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C6F1" w14:textId="42940491" w:rsidR="006F39F2" w:rsidRPr="006F39F2" w:rsidRDefault="006F39F2">
      <w:pPr>
        <w:rPr>
          <w:rFonts w:ascii="Impact" w:hAnsi="Impact"/>
          <w:bCs/>
          <w:sz w:val="24"/>
          <w:szCs w:val="24"/>
        </w:rPr>
      </w:pPr>
      <w:r w:rsidRPr="006F39F2">
        <w:rPr>
          <w:rFonts w:ascii="Impact" w:hAnsi="Impact"/>
          <w:bCs/>
          <w:sz w:val="24"/>
          <w:szCs w:val="24"/>
        </w:rPr>
        <w:t>N19 – PES</w:t>
      </w:r>
    </w:p>
    <w:p w14:paraId="217DDC21" w14:textId="3CC2D6E4" w:rsidR="00CD432D" w:rsidRPr="00CD432D" w:rsidRDefault="00CD432D">
      <w:pPr>
        <w:rPr>
          <w:b/>
        </w:rPr>
      </w:pPr>
      <w:r w:rsidRPr="00CD432D">
        <w:rPr>
          <w:b/>
        </w:rPr>
        <w:t>Oxygen:</w:t>
      </w:r>
    </w:p>
    <w:p w14:paraId="74729429" w14:textId="77777777" w:rsidR="00837223" w:rsidRDefault="00CD432D">
      <w:r w:rsidRPr="00CD432D">
        <w:rPr>
          <w:noProof/>
        </w:rPr>
        <w:drawing>
          <wp:inline distT="0" distB="0" distL="0" distR="0" wp14:anchorId="53F2FC20" wp14:editId="2BBF37E9">
            <wp:extent cx="1825689" cy="118872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5689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ACF3F" w14:textId="77777777" w:rsidR="00CD432D" w:rsidRDefault="00CD432D"/>
    <w:p w14:paraId="35DD8286" w14:textId="77777777" w:rsidR="00CD432D" w:rsidRPr="00CD432D" w:rsidRDefault="00CD432D">
      <w:pPr>
        <w:rPr>
          <w:b/>
        </w:rPr>
      </w:pPr>
      <w:r w:rsidRPr="00CD432D">
        <w:rPr>
          <w:b/>
        </w:rPr>
        <w:t>Scandium:</w:t>
      </w:r>
    </w:p>
    <w:p w14:paraId="0DE511F8" w14:textId="574AC336" w:rsidR="00CD432D" w:rsidRDefault="00EA24D9">
      <w:r>
        <w:rPr>
          <w:b/>
          <w:bCs/>
          <w:noProof/>
          <w:sz w:val="28"/>
          <w:szCs w:val="28"/>
        </w:rPr>
        <w:drawing>
          <wp:inline distT="0" distB="0" distL="0" distR="0" wp14:anchorId="6A2FE155" wp14:editId="49E4573D">
            <wp:extent cx="2001328" cy="1176812"/>
            <wp:effectExtent l="0" t="0" r="0" b="4445"/>
            <wp:docPr id="1169448933" name="Picture 1169448933" descr="A line of blue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448933" name="Picture 1169448933" descr="A line of blue lin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138" cy="1201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EF0EEB" w14:textId="77777777" w:rsidR="00413296" w:rsidRDefault="00413296"/>
    <w:p w14:paraId="191C0D36" w14:textId="77777777" w:rsidR="00CD432D" w:rsidRPr="00CD432D" w:rsidRDefault="00CD432D">
      <w:pPr>
        <w:rPr>
          <w:b/>
        </w:rPr>
      </w:pPr>
      <w:r w:rsidRPr="00CD432D">
        <w:rPr>
          <w:b/>
        </w:rPr>
        <w:t>Example #1:</w:t>
      </w:r>
    </w:p>
    <w:p w14:paraId="6433A12A" w14:textId="77777777" w:rsidR="00CD432D" w:rsidRDefault="00CD432D">
      <w:r w:rsidRPr="00CD432D">
        <w:rPr>
          <w:noProof/>
        </w:rPr>
        <w:drawing>
          <wp:inline distT="0" distB="0" distL="0" distR="0" wp14:anchorId="04461C5E" wp14:editId="10BAEB96">
            <wp:extent cx="1828800" cy="929832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2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AAC37" w14:textId="77777777" w:rsidR="00413296" w:rsidRDefault="00413296"/>
    <w:p w14:paraId="336D794C" w14:textId="77777777" w:rsidR="00CD432D" w:rsidRPr="00CD432D" w:rsidRDefault="00CD432D">
      <w:pPr>
        <w:rPr>
          <w:b/>
        </w:rPr>
      </w:pPr>
      <w:r w:rsidRPr="00CD432D">
        <w:rPr>
          <w:b/>
        </w:rPr>
        <w:t>Example #2:</w:t>
      </w:r>
    </w:p>
    <w:p w14:paraId="09D31EBF" w14:textId="77777777" w:rsidR="00CD432D" w:rsidRDefault="00CD432D">
      <w:r w:rsidRPr="00CD432D">
        <w:rPr>
          <w:noProof/>
        </w:rPr>
        <w:drawing>
          <wp:inline distT="0" distB="0" distL="0" distR="0" wp14:anchorId="6DEC9E20" wp14:editId="297B1A27">
            <wp:extent cx="2011680" cy="652876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65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F3977" w14:textId="77777777" w:rsidR="00413296" w:rsidRDefault="00413296"/>
    <w:p w14:paraId="115C46ED" w14:textId="77777777" w:rsidR="00CD432D" w:rsidRPr="00CD432D" w:rsidRDefault="00CD432D">
      <w:pPr>
        <w:rPr>
          <w:b/>
        </w:rPr>
      </w:pPr>
      <w:r w:rsidRPr="00CD432D">
        <w:rPr>
          <w:b/>
        </w:rPr>
        <w:t>Example #3:</w:t>
      </w:r>
    </w:p>
    <w:p w14:paraId="1C19AA86" w14:textId="77777777" w:rsidR="00CD432D" w:rsidRDefault="00CD432D">
      <w:r w:rsidRPr="00CD432D">
        <w:rPr>
          <w:noProof/>
        </w:rPr>
        <w:drawing>
          <wp:inline distT="0" distB="0" distL="0" distR="0" wp14:anchorId="72A70CA0" wp14:editId="0D9C5AC0">
            <wp:extent cx="1828800" cy="970184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7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F988B" w14:textId="77777777" w:rsidR="00413296" w:rsidRDefault="00413296"/>
    <w:p w14:paraId="2E7BD960" w14:textId="77777777" w:rsidR="00413296" w:rsidRDefault="00413296"/>
    <w:p w14:paraId="604EF949" w14:textId="77777777" w:rsidR="00413296" w:rsidRDefault="00413296"/>
    <w:p w14:paraId="50BE5550" w14:textId="77777777" w:rsidR="00413296" w:rsidRDefault="00413296"/>
    <w:p w14:paraId="1D3DBA04" w14:textId="77777777" w:rsidR="006F39F2" w:rsidRPr="006F39F2" w:rsidRDefault="006F39F2" w:rsidP="006F39F2">
      <w:pPr>
        <w:rPr>
          <w:rFonts w:ascii="Impact" w:hAnsi="Impact"/>
          <w:bCs/>
          <w:sz w:val="24"/>
          <w:szCs w:val="24"/>
        </w:rPr>
      </w:pPr>
      <w:r w:rsidRPr="006F39F2">
        <w:rPr>
          <w:rFonts w:ascii="Impact" w:hAnsi="Impact"/>
          <w:bCs/>
          <w:sz w:val="24"/>
          <w:szCs w:val="24"/>
        </w:rPr>
        <w:t>N19 – PES</w:t>
      </w:r>
    </w:p>
    <w:p w14:paraId="78366A12" w14:textId="77777777" w:rsidR="00413296" w:rsidRPr="00CD432D" w:rsidRDefault="00413296" w:rsidP="00413296">
      <w:pPr>
        <w:rPr>
          <w:b/>
        </w:rPr>
      </w:pPr>
      <w:r w:rsidRPr="00CD432D">
        <w:rPr>
          <w:b/>
        </w:rPr>
        <w:t>Oxygen:</w:t>
      </w:r>
    </w:p>
    <w:p w14:paraId="5A9023CE" w14:textId="77777777" w:rsidR="00413296" w:rsidRDefault="00413296" w:rsidP="00413296">
      <w:r w:rsidRPr="00CD432D">
        <w:rPr>
          <w:noProof/>
        </w:rPr>
        <w:drawing>
          <wp:inline distT="0" distB="0" distL="0" distR="0" wp14:anchorId="42523EB5" wp14:editId="683C801E">
            <wp:extent cx="1825688" cy="118872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5688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A8BFF" w14:textId="77777777" w:rsidR="00413296" w:rsidRDefault="00413296" w:rsidP="00413296"/>
    <w:p w14:paraId="1D99A0A3" w14:textId="77777777" w:rsidR="00413296" w:rsidRPr="00CD432D" w:rsidRDefault="00413296" w:rsidP="00413296">
      <w:pPr>
        <w:rPr>
          <w:b/>
        </w:rPr>
      </w:pPr>
      <w:r w:rsidRPr="00CD432D">
        <w:rPr>
          <w:b/>
        </w:rPr>
        <w:t>Scandium:</w:t>
      </w:r>
    </w:p>
    <w:p w14:paraId="29B44F61" w14:textId="1BF33A43" w:rsidR="00413296" w:rsidRDefault="00EA24D9" w:rsidP="00413296">
      <w:r>
        <w:rPr>
          <w:b/>
          <w:bCs/>
          <w:noProof/>
          <w:sz w:val="28"/>
          <w:szCs w:val="28"/>
        </w:rPr>
        <w:drawing>
          <wp:inline distT="0" distB="0" distL="0" distR="0" wp14:anchorId="5D0EDEF3" wp14:editId="1E8BFC7A">
            <wp:extent cx="2001328" cy="1176812"/>
            <wp:effectExtent l="0" t="0" r="0" b="4445"/>
            <wp:docPr id="1106140145" name="Picture 1106140145" descr="A line drawing of a heartb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140145" name="Picture 1106140145" descr="A line drawing of a heartbe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138" cy="1201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5FEA1" w14:textId="77777777" w:rsidR="00413296" w:rsidRDefault="00413296" w:rsidP="00413296"/>
    <w:p w14:paraId="4F16176A" w14:textId="77777777" w:rsidR="00413296" w:rsidRPr="00CD432D" w:rsidRDefault="00413296" w:rsidP="00413296">
      <w:pPr>
        <w:rPr>
          <w:b/>
        </w:rPr>
      </w:pPr>
      <w:r w:rsidRPr="00CD432D">
        <w:rPr>
          <w:b/>
        </w:rPr>
        <w:t>Example #1:</w:t>
      </w:r>
    </w:p>
    <w:p w14:paraId="1D8D2ECD" w14:textId="77777777" w:rsidR="00413296" w:rsidRDefault="00413296" w:rsidP="00413296">
      <w:r w:rsidRPr="00CD432D">
        <w:rPr>
          <w:noProof/>
        </w:rPr>
        <w:drawing>
          <wp:inline distT="0" distB="0" distL="0" distR="0" wp14:anchorId="0468AAFE" wp14:editId="3E748560">
            <wp:extent cx="1828800" cy="929833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2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93A86" w14:textId="77777777" w:rsidR="00413296" w:rsidRDefault="00413296" w:rsidP="00413296"/>
    <w:p w14:paraId="30570E88" w14:textId="77777777" w:rsidR="00413296" w:rsidRPr="00CD432D" w:rsidRDefault="00413296" w:rsidP="00413296">
      <w:pPr>
        <w:rPr>
          <w:b/>
        </w:rPr>
      </w:pPr>
      <w:r w:rsidRPr="00CD432D">
        <w:rPr>
          <w:b/>
        </w:rPr>
        <w:t>Example #2:</w:t>
      </w:r>
    </w:p>
    <w:p w14:paraId="16D547CF" w14:textId="77777777" w:rsidR="00413296" w:rsidRDefault="00413296" w:rsidP="00413296">
      <w:r w:rsidRPr="00CD432D">
        <w:rPr>
          <w:noProof/>
        </w:rPr>
        <w:drawing>
          <wp:inline distT="0" distB="0" distL="0" distR="0" wp14:anchorId="172D8912" wp14:editId="48F03F2C">
            <wp:extent cx="2011680" cy="652876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65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07FDB" w14:textId="77777777" w:rsidR="00413296" w:rsidRDefault="00413296" w:rsidP="00413296"/>
    <w:p w14:paraId="52A5BC1D" w14:textId="77777777" w:rsidR="00413296" w:rsidRPr="00CD432D" w:rsidRDefault="00413296" w:rsidP="00413296">
      <w:pPr>
        <w:rPr>
          <w:b/>
        </w:rPr>
      </w:pPr>
      <w:r w:rsidRPr="00CD432D">
        <w:rPr>
          <w:b/>
        </w:rPr>
        <w:t>Example #3:</w:t>
      </w:r>
    </w:p>
    <w:p w14:paraId="3B2E9048" w14:textId="77777777" w:rsidR="00413296" w:rsidRDefault="00413296" w:rsidP="00413296">
      <w:r w:rsidRPr="00CD432D">
        <w:rPr>
          <w:noProof/>
        </w:rPr>
        <w:drawing>
          <wp:inline distT="0" distB="0" distL="0" distR="0" wp14:anchorId="43B44756" wp14:editId="76218B9A">
            <wp:extent cx="1828800" cy="970184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7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1FBA4" w14:textId="77777777" w:rsidR="00413296" w:rsidRDefault="00413296"/>
    <w:p w14:paraId="3DFF821E" w14:textId="77777777" w:rsidR="00413296" w:rsidRDefault="00413296"/>
    <w:p w14:paraId="0E2F93F1" w14:textId="36E518D2" w:rsidR="00413296" w:rsidRDefault="00413296"/>
    <w:p w14:paraId="0DF613DF" w14:textId="77777777" w:rsidR="006F39F2" w:rsidRDefault="006F39F2"/>
    <w:p w14:paraId="6415E452" w14:textId="77777777" w:rsidR="006F39F2" w:rsidRPr="006F39F2" w:rsidRDefault="006F39F2" w:rsidP="006F39F2">
      <w:pPr>
        <w:rPr>
          <w:rFonts w:ascii="Impact" w:hAnsi="Impact"/>
          <w:bCs/>
          <w:sz w:val="24"/>
          <w:szCs w:val="24"/>
        </w:rPr>
      </w:pPr>
      <w:r w:rsidRPr="006F39F2">
        <w:rPr>
          <w:rFonts w:ascii="Impact" w:hAnsi="Impact"/>
          <w:bCs/>
          <w:sz w:val="24"/>
          <w:szCs w:val="24"/>
        </w:rPr>
        <w:t>N19 – PES</w:t>
      </w:r>
    </w:p>
    <w:p w14:paraId="4A4AC489" w14:textId="77777777" w:rsidR="00413296" w:rsidRPr="00CD432D" w:rsidRDefault="00413296" w:rsidP="00413296">
      <w:pPr>
        <w:rPr>
          <w:b/>
        </w:rPr>
      </w:pPr>
      <w:r w:rsidRPr="00CD432D">
        <w:rPr>
          <w:b/>
        </w:rPr>
        <w:t>Oxygen:</w:t>
      </w:r>
    </w:p>
    <w:p w14:paraId="31629BE7" w14:textId="77777777" w:rsidR="00413296" w:rsidRDefault="00413296" w:rsidP="00413296">
      <w:r w:rsidRPr="00CD432D">
        <w:rPr>
          <w:noProof/>
        </w:rPr>
        <w:drawing>
          <wp:inline distT="0" distB="0" distL="0" distR="0" wp14:anchorId="7FF57938" wp14:editId="0738574D">
            <wp:extent cx="1825688" cy="1188720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5688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3C87B" w14:textId="77777777" w:rsidR="00413296" w:rsidRDefault="00413296" w:rsidP="00413296"/>
    <w:p w14:paraId="3F2EEF2D" w14:textId="77777777" w:rsidR="00413296" w:rsidRPr="00CD432D" w:rsidRDefault="00413296" w:rsidP="00413296">
      <w:pPr>
        <w:rPr>
          <w:b/>
        </w:rPr>
      </w:pPr>
      <w:r w:rsidRPr="00CD432D">
        <w:rPr>
          <w:b/>
        </w:rPr>
        <w:t>Scandium:</w:t>
      </w:r>
    </w:p>
    <w:p w14:paraId="069A58AF" w14:textId="56746056" w:rsidR="00413296" w:rsidRDefault="00EA24D9" w:rsidP="00413296">
      <w:r>
        <w:rPr>
          <w:b/>
          <w:bCs/>
          <w:noProof/>
          <w:sz w:val="28"/>
          <w:szCs w:val="28"/>
        </w:rPr>
        <w:drawing>
          <wp:inline distT="0" distB="0" distL="0" distR="0" wp14:anchorId="49A096A3" wp14:editId="30BFCB6D">
            <wp:extent cx="2001328" cy="1176812"/>
            <wp:effectExtent l="0" t="0" r="0" b="4445"/>
            <wp:docPr id="1480287749" name="Picture 1480287749" descr="A line of blue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287749" name="Picture 1480287749" descr="A line of blue lin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138" cy="1201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48E20D" w14:textId="77777777" w:rsidR="00413296" w:rsidRDefault="00413296" w:rsidP="00413296"/>
    <w:p w14:paraId="0914FA92" w14:textId="77777777" w:rsidR="00413296" w:rsidRPr="00CD432D" w:rsidRDefault="00413296" w:rsidP="00413296">
      <w:pPr>
        <w:rPr>
          <w:b/>
        </w:rPr>
      </w:pPr>
      <w:r w:rsidRPr="00CD432D">
        <w:rPr>
          <w:b/>
        </w:rPr>
        <w:t>Example #1:</w:t>
      </w:r>
    </w:p>
    <w:p w14:paraId="04DD7175" w14:textId="77777777" w:rsidR="00413296" w:rsidRDefault="00413296" w:rsidP="00413296">
      <w:r w:rsidRPr="00CD432D">
        <w:rPr>
          <w:noProof/>
        </w:rPr>
        <w:drawing>
          <wp:inline distT="0" distB="0" distL="0" distR="0" wp14:anchorId="69F55F24" wp14:editId="054FD122">
            <wp:extent cx="1828800" cy="929833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2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654BE" w14:textId="77777777" w:rsidR="00413296" w:rsidRDefault="00413296" w:rsidP="00413296"/>
    <w:p w14:paraId="10FDE28E" w14:textId="77777777" w:rsidR="00413296" w:rsidRPr="00CD432D" w:rsidRDefault="00413296" w:rsidP="00413296">
      <w:pPr>
        <w:rPr>
          <w:b/>
        </w:rPr>
      </w:pPr>
      <w:r w:rsidRPr="00CD432D">
        <w:rPr>
          <w:b/>
        </w:rPr>
        <w:t>Example #2:</w:t>
      </w:r>
    </w:p>
    <w:p w14:paraId="76E919C7" w14:textId="77777777" w:rsidR="00413296" w:rsidRDefault="00413296" w:rsidP="00413296">
      <w:r w:rsidRPr="00CD432D">
        <w:rPr>
          <w:noProof/>
        </w:rPr>
        <w:drawing>
          <wp:inline distT="0" distB="0" distL="0" distR="0" wp14:anchorId="6216ABCA" wp14:editId="1AC94531">
            <wp:extent cx="2011680" cy="652876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65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EF056" w14:textId="77777777" w:rsidR="00413296" w:rsidRDefault="00413296" w:rsidP="00413296"/>
    <w:p w14:paraId="71A6F59F" w14:textId="77777777" w:rsidR="00413296" w:rsidRPr="00CD432D" w:rsidRDefault="00413296" w:rsidP="00413296">
      <w:pPr>
        <w:rPr>
          <w:b/>
        </w:rPr>
      </w:pPr>
      <w:r w:rsidRPr="00CD432D">
        <w:rPr>
          <w:b/>
        </w:rPr>
        <w:t>Example #3:</w:t>
      </w:r>
    </w:p>
    <w:p w14:paraId="2D29C18F" w14:textId="77777777" w:rsidR="00413296" w:rsidRDefault="00413296" w:rsidP="00413296">
      <w:r w:rsidRPr="00CD432D">
        <w:rPr>
          <w:noProof/>
        </w:rPr>
        <w:drawing>
          <wp:inline distT="0" distB="0" distL="0" distR="0" wp14:anchorId="3670365A" wp14:editId="09E1F477">
            <wp:extent cx="1828800" cy="970184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7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35AE6" w14:textId="77777777" w:rsidR="00413296" w:rsidRDefault="00413296"/>
    <w:sectPr w:rsidR="00413296" w:rsidSect="00413296">
      <w:pgSz w:w="12240" w:h="15840"/>
      <w:pgMar w:top="432" w:right="432" w:bottom="432" w:left="432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2D"/>
    <w:rsid w:val="0040635B"/>
    <w:rsid w:val="00413296"/>
    <w:rsid w:val="005A7C5E"/>
    <w:rsid w:val="00650AD1"/>
    <w:rsid w:val="006F39F2"/>
    <w:rsid w:val="00C53445"/>
    <w:rsid w:val="00CD432D"/>
    <w:rsid w:val="00EA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7478D"/>
  <w15:chartTrackingRefBased/>
  <w15:docId w15:val="{9EC51EAD-0470-44E3-9D99-CE907E22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dcterms:created xsi:type="dcterms:W3CDTF">2021-05-17T02:52:00Z</dcterms:created>
  <dcterms:modified xsi:type="dcterms:W3CDTF">2024-05-15T19:35:00Z</dcterms:modified>
</cp:coreProperties>
</file>