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F07A" w14:textId="77777777" w:rsidR="002D704C" w:rsidRPr="009D7F98" w:rsidRDefault="002D704C" w:rsidP="002D704C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F72DC" wp14:editId="41955ABD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414B9B3" w14:textId="7A5DDAAE" w:rsidR="002D704C" w:rsidRPr="009D7F98" w:rsidRDefault="002D704C" w:rsidP="002D70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F084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F72DC" id="Rectangle 1" o:spid="_x0000_s1026" style="position:absolute;margin-left:338.25pt;margin-top:-54.9pt;width:209.45pt;height:4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5414B9B3" w14:textId="7A5DDAAE" w:rsidR="002D704C" w:rsidRPr="009D7F98" w:rsidRDefault="002D704C" w:rsidP="002D704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F084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362A5A1A" w14:textId="77777777" w:rsidR="002D704C" w:rsidRDefault="002D704C" w:rsidP="002D704C">
      <w:pPr>
        <w:rPr>
          <w:rFonts w:ascii="Helvetica" w:hAnsi="Helvetica"/>
          <w:sz w:val="20"/>
          <w:szCs w:val="20"/>
        </w:rPr>
      </w:pPr>
    </w:p>
    <w:p w14:paraId="2BE1FC83" w14:textId="44EAE5E9" w:rsidR="00ED74ED" w:rsidRPr="00C91154" w:rsidRDefault="00ED74ED" w:rsidP="00ED74E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315"/>
      </w:tblGrid>
      <w:tr w:rsidR="00ED74ED" w:rsidRPr="002D704C" w14:paraId="2E664B57" w14:textId="77777777" w:rsidTr="008B7615">
        <w:trPr>
          <w:trHeight w:val="1637"/>
        </w:trPr>
        <w:tc>
          <w:tcPr>
            <w:tcW w:w="10790" w:type="dxa"/>
            <w:gridSpan w:val="2"/>
          </w:tcPr>
          <w:p w14:paraId="500492ED" w14:textId="77777777" w:rsidR="00ED74ED" w:rsidRPr="002D704C" w:rsidRDefault="00ED74ED" w:rsidP="00ED74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 xml:space="preserve">In a photoelectron spectrum, photons of 165.7 MJ/mol strike atoms of an unknown element. If the kinetic energy of the ejected electrons is 25.4 MJ/mol, what is the ionization energy of the element? </w:t>
            </w:r>
            <w:r w:rsidRPr="002D704C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140.3 MJ/mol</w:t>
            </w:r>
          </w:p>
          <w:p w14:paraId="623B34DC" w14:textId="77777777" w:rsidR="00ED74ED" w:rsidRPr="002D704C" w:rsidRDefault="00ED74ED" w:rsidP="00ED74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6C978A46" w14:textId="77777777" w:rsidR="00ED74ED" w:rsidRPr="002D704C" w:rsidRDefault="00ED74ED" w:rsidP="00ED74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39A6D46" w14:textId="77777777" w:rsidR="00ED74ED" w:rsidRPr="002D704C" w:rsidRDefault="00ED74ED" w:rsidP="00ED74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C078B62" w14:textId="77777777" w:rsidR="00ED74ED" w:rsidRPr="002D704C" w:rsidRDefault="00ED74ED" w:rsidP="00ED74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67EDF1E8" w14:textId="565EC063" w:rsidR="00ED74ED" w:rsidRPr="002D704C" w:rsidRDefault="00ED74ED" w:rsidP="00ED74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415BDB" w:rsidRPr="002D704C" w14:paraId="2156E57F" w14:textId="77777777" w:rsidTr="008B7615">
        <w:trPr>
          <w:trHeight w:val="1250"/>
        </w:trPr>
        <w:tc>
          <w:tcPr>
            <w:tcW w:w="10790" w:type="dxa"/>
            <w:gridSpan w:val="2"/>
          </w:tcPr>
          <w:p w14:paraId="42AA4811" w14:textId="199B7D3C" w:rsidR="00415BDB" w:rsidRPr="002D704C" w:rsidRDefault="00415BDB" w:rsidP="00415B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What determines the position and the height (intensity) of each peak in a photoelectron spectrum?</w:t>
            </w:r>
          </w:p>
          <w:p w14:paraId="1455EE97" w14:textId="77777777" w:rsidR="00415BDB" w:rsidRPr="002D704C" w:rsidRDefault="00415BDB" w:rsidP="00415BD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F66F29F" w14:textId="77777777" w:rsidR="00415BDB" w:rsidRPr="002D704C" w:rsidRDefault="00415BDB" w:rsidP="00415BD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11130296" w14:textId="1B768C5D" w:rsidR="00415BDB" w:rsidRPr="002D704C" w:rsidRDefault="00415BDB" w:rsidP="00415BD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415BDB" w:rsidRPr="002D704C" w14:paraId="6EFB32E5" w14:textId="77777777" w:rsidTr="008B7615">
        <w:trPr>
          <w:trHeight w:val="1601"/>
        </w:trPr>
        <w:tc>
          <w:tcPr>
            <w:tcW w:w="10790" w:type="dxa"/>
            <w:gridSpan w:val="2"/>
          </w:tcPr>
          <w:p w14:paraId="6D179361" w14:textId="3C7DD10C" w:rsidR="00415BDB" w:rsidRPr="002D704C" w:rsidRDefault="00415BDB" w:rsidP="00415B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Why is the distance of the energy level from the nucleus important in determining the corresponding peak position in the photoelectron spectrum?</w:t>
            </w:r>
          </w:p>
          <w:p w14:paraId="10A80278" w14:textId="77777777" w:rsidR="00415BDB" w:rsidRPr="002D704C" w:rsidRDefault="00415BDB" w:rsidP="00415BD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1D32D416" w14:textId="77777777" w:rsidR="00415BDB" w:rsidRPr="002D704C" w:rsidRDefault="00415BDB" w:rsidP="00415BD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1A41F25A" w14:textId="24D868A2" w:rsidR="00415BDB" w:rsidRPr="002D704C" w:rsidRDefault="00415BDB" w:rsidP="00415BD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2D704C" w:rsidRPr="002D704C" w14:paraId="1BD65D78" w14:textId="77777777" w:rsidTr="008B7615">
        <w:trPr>
          <w:trHeight w:val="3329"/>
        </w:trPr>
        <w:tc>
          <w:tcPr>
            <w:tcW w:w="10790" w:type="dxa"/>
            <w:gridSpan w:val="2"/>
          </w:tcPr>
          <w:p w14:paraId="27DE5485" w14:textId="5B2FCE8E" w:rsidR="002D704C" w:rsidRDefault="008B7615" w:rsidP="00415B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4140D61" wp14:editId="700007F5">
                      <wp:simplePos x="0" y="0"/>
                      <wp:positionH relativeFrom="column">
                        <wp:posOffset>3886096</wp:posOffset>
                      </wp:positionH>
                      <wp:positionV relativeFrom="paragraph">
                        <wp:posOffset>253336</wp:posOffset>
                      </wp:positionV>
                      <wp:extent cx="2685822" cy="1753737"/>
                      <wp:effectExtent l="0" t="0" r="635" b="0"/>
                      <wp:wrapNone/>
                      <wp:docPr id="1870441894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5822" cy="1753737"/>
                                <a:chOff x="0" y="0"/>
                                <a:chExt cx="2645410" cy="1784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2655609" name="Picture 18726556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25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5410" cy="178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443552" y="313898"/>
                                  <a:ext cx="1589964" cy="1160060"/>
                                  <a:chOff x="1441" y="54591"/>
                                  <a:chExt cx="1780180" cy="1327868"/>
                                </a:xfrm>
                              </wpg:grpSpPr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1441" y="54591"/>
                                    <a:ext cx="492760" cy="13278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1288861" y="460188"/>
                                    <a:ext cx="492760" cy="9222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155E8C" id="Group 1" o:spid="_x0000_s1026" style="position:absolute;margin-left:306pt;margin-top:19.95pt;width:211.5pt;height:138.1pt;z-index:251684864;mso-width-relative:margin;mso-height-relative:margin" coordsize="26454,1784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72655609" o:spid="_x0000_s1027" type="#_x0000_t75" style="position:absolute;width:26454;height:17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">
                        <v:imagedata r:id="rId9" o:title=""/>
                      </v:shape>
                      <v:group id="Group 2" o:spid="_x0000_s1028" style="position:absolute;left:4435;top:3138;width:15900;height:11601" coordorigin="14,545" coordsize="17801,1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ctangle 12" o:spid="_x0000_s1029" style="position:absolute;left:14;top:545;width:4928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" fillcolor="white [3212]" stroked="f" strokeweight="2pt"/>
                        <v:rect id="Rectangle 14" o:spid="_x0000_s1030" style="position:absolute;left:12888;top:4601;width:4928;height:9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" fillcolor="white [3212]" stroked="f" strokeweight="2pt"/>
                      </v:group>
                    </v:group>
                  </w:pict>
                </mc:Fallback>
              </mc:AlternateContent>
            </w:r>
            <w:r w:rsidR="002D704C" w:rsidRPr="002D704C">
              <w:rPr>
                <w:rFonts w:ascii="Arial" w:hAnsi="Arial" w:cs="Arial"/>
                <w:bCs w:val="0"/>
                <w:sz w:val="20"/>
                <w:szCs w:val="20"/>
              </w:rPr>
              <w:t>The ionization energy of an electron from the first energy level of lithium is 6.26 MJ/mol. The ionization energy of an electron for the second energy level of lithium is 0.52 MJ/mol.</w:t>
            </w:r>
          </w:p>
          <w:p w14:paraId="3F5ADADB" w14:textId="2011FB6D" w:rsidR="002D704C" w:rsidRPr="002D704C" w:rsidRDefault="002D704C" w:rsidP="002D704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175D3C93" w14:textId="7D4C638B" w:rsidR="002D704C" w:rsidRDefault="002D704C" w:rsidP="00415BDB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Write the electron configuration </w:t>
            </w: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for lithium.</w:t>
            </w:r>
          </w:p>
          <w:p w14:paraId="64B08472" w14:textId="29FADCB8" w:rsidR="002D704C" w:rsidRDefault="002D704C" w:rsidP="002D704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559CC29F" w14:textId="307CA6FB" w:rsidR="002D704C" w:rsidRDefault="002D704C" w:rsidP="002D704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474D2ECE" w14:textId="1BFC2835" w:rsidR="002D704C" w:rsidRDefault="002D704C" w:rsidP="002D704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2EAE680" w14:textId="6B1EAD3B" w:rsidR="002D704C" w:rsidRPr="002D704C" w:rsidRDefault="002D704C" w:rsidP="002D704C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Sketch the photoelectron spectrum for lithium</w:t>
            </w:r>
            <w:r w:rsidR="008B7615">
              <w:rPr>
                <w:rFonts w:ascii="Arial" w:hAnsi="Arial" w:cs="Arial"/>
                <w:bCs w:val="0"/>
                <w:sz w:val="20"/>
                <w:szCs w:val="20"/>
              </w:rPr>
              <w:t>;</w:t>
            </w: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8B7615"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 xml:space="preserve">include the values of the ionization energies </w:t>
            </w:r>
            <w:r w:rsidR="008B7615"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stated above and label peaks.</w:t>
            </w:r>
          </w:p>
          <w:p w14:paraId="6EE9871A" w14:textId="784C67AF" w:rsidR="002D704C" w:rsidRPr="002D704C" w:rsidRDefault="002D704C" w:rsidP="00415BD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FF0D707" w14:textId="5111033E" w:rsidR="002D704C" w:rsidRPr="002D704C" w:rsidRDefault="002D704C" w:rsidP="00415BD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5A5C23CD" w14:textId="7A99E2E1" w:rsidR="002D704C" w:rsidRPr="002D704C" w:rsidRDefault="00E658DB" w:rsidP="002D704C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A1D768" wp14:editId="6F02C067">
                      <wp:simplePos x="0" y="0"/>
                      <wp:positionH relativeFrom="column">
                        <wp:posOffset>4698138</wp:posOffset>
                      </wp:positionH>
                      <wp:positionV relativeFrom="paragraph">
                        <wp:posOffset>85460</wp:posOffset>
                      </wp:positionV>
                      <wp:extent cx="429904" cy="95534"/>
                      <wp:effectExtent l="0" t="0" r="27305" b="19050"/>
                      <wp:wrapNone/>
                      <wp:docPr id="35835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904" cy="95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1E2DA" id="Rectangle 1" o:spid="_x0000_s1026" style="position:absolute;margin-left:369.95pt;margin-top:6.75pt;width:33.8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" fillcolor="white [3212]" strokecolor="white [3212]" strokeweight="2pt"/>
                  </w:pict>
                </mc:Fallback>
              </mc:AlternateContent>
            </w:r>
          </w:p>
        </w:tc>
      </w:tr>
      <w:tr w:rsidR="009758B0" w:rsidRPr="002D704C" w14:paraId="57E666E2" w14:textId="77777777" w:rsidTr="002D704C">
        <w:trPr>
          <w:trHeight w:val="4022"/>
        </w:trPr>
        <w:tc>
          <w:tcPr>
            <w:tcW w:w="10790" w:type="dxa"/>
            <w:gridSpan w:val="2"/>
          </w:tcPr>
          <w:p w14:paraId="328ED95B" w14:textId="77777777" w:rsidR="002D704C" w:rsidRDefault="009758B0" w:rsidP="004E12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 xml:space="preserve">Based on the information provided below, draw a photoelectron spectrum for argon. </w:t>
            </w:r>
          </w:p>
          <w:p w14:paraId="615D9581" w14:textId="49468CA8" w:rsidR="009758B0" w:rsidRDefault="009758B0" w:rsidP="002D704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Indicate the relative intensities and positions of all peaks.</w:t>
            </w:r>
          </w:p>
          <w:p w14:paraId="678D3F4A" w14:textId="77102045" w:rsidR="002D704C" w:rsidRDefault="002D704C" w:rsidP="002D704C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86"/>
              <w:tblW w:w="0" w:type="auto"/>
              <w:tblLook w:val="04A0" w:firstRow="1" w:lastRow="0" w:firstColumn="1" w:lastColumn="0" w:noHBand="0" w:noVBand="1"/>
            </w:tblPr>
            <w:tblGrid>
              <w:gridCol w:w="1692"/>
              <w:gridCol w:w="1692"/>
              <w:gridCol w:w="1692"/>
              <w:gridCol w:w="1692"/>
              <w:gridCol w:w="1692"/>
            </w:tblGrid>
            <w:tr w:rsidR="002D704C" w:rsidRPr="002D704C" w14:paraId="17B485E9" w14:textId="77777777" w:rsidTr="002D704C">
              <w:trPr>
                <w:trHeight w:val="288"/>
              </w:trPr>
              <w:tc>
                <w:tcPr>
                  <w:tcW w:w="1692" w:type="dxa"/>
                  <w:vAlign w:val="center"/>
                </w:tcPr>
                <w:p w14:paraId="69D4211C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1s</w:t>
                  </w:r>
                  <w:r w:rsidRPr="002D704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692" w:type="dxa"/>
                  <w:vAlign w:val="center"/>
                </w:tcPr>
                <w:p w14:paraId="0A070C03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2s</w:t>
                  </w:r>
                  <w:r w:rsidRPr="002D704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692" w:type="dxa"/>
                  <w:vAlign w:val="center"/>
                </w:tcPr>
                <w:p w14:paraId="4B648497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2p</w:t>
                  </w:r>
                  <w:r w:rsidRPr="002D704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1692" w:type="dxa"/>
                  <w:vAlign w:val="center"/>
                </w:tcPr>
                <w:p w14:paraId="6A3F62DB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3s</w:t>
                  </w:r>
                  <w:r w:rsidRPr="002D704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692" w:type="dxa"/>
                  <w:vAlign w:val="center"/>
                </w:tcPr>
                <w:p w14:paraId="1CC048C6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3p</w:t>
                  </w:r>
                  <w:r w:rsidRPr="002D704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</w:tr>
            <w:tr w:rsidR="002D704C" w:rsidRPr="002D704C" w14:paraId="45E1BE76" w14:textId="77777777" w:rsidTr="002D704C">
              <w:trPr>
                <w:trHeight w:val="288"/>
              </w:trPr>
              <w:tc>
                <w:tcPr>
                  <w:tcW w:w="1692" w:type="dxa"/>
                  <w:vAlign w:val="center"/>
                </w:tcPr>
                <w:p w14:paraId="0381F50B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-309.0</w:t>
                  </w:r>
                </w:p>
              </w:tc>
              <w:tc>
                <w:tcPr>
                  <w:tcW w:w="1692" w:type="dxa"/>
                  <w:vAlign w:val="center"/>
                </w:tcPr>
                <w:p w14:paraId="2BA25FB8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-31.5</w:t>
                  </w:r>
                </w:p>
              </w:tc>
              <w:tc>
                <w:tcPr>
                  <w:tcW w:w="1692" w:type="dxa"/>
                  <w:vAlign w:val="center"/>
                </w:tcPr>
                <w:p w14:paraId="0F3EDC94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-24.1</w:t>
                  </w:r>
                </w:p>
              </w:tc>
              <w:tc>
                <w:tcPr>
                  <w:tcW w:w="1692" w:type="dxa"/>
                  <w:vAlign w:val="center"/>
                </w:tcPr>
                <w:p w14:paraId="79A0DF39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-2.83</w:t>
                  </w:r>
                </w:p>
              </w:tc>
              <w:tc>
                <w:tcPr>
                  <w:tcW w:w="1692" w:type="dxa"/>
                  <w:vAlign w:val="center"/>
                </w:tcPr>
                <w:p w14:paraId="2BA07629" w14:textId="77777777" w:rsidR="002D704C" w:rsidRPr="002D704C" w:rsidRDefault="002D704C" w:rsidP="002D70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704C">
                    <w:rPr>
                      <w:rFonts w:ascii="Arial" w:hAnsi="Arial" w:cs="Arial"/>
                      <w:sz w:val="20"/>
                      <w:szCs w:val="20"/>
                    </w:rPr>
                    <w:t>-1.52</w:t>
                  </w:r>
                </w:p>
              </w:tc>
            </w:tr>
          </w:tbl>
          <w:p w14:paraId="18AD3D52" w14:textId="752FE6EF" w:rsidR="002D704C" w:rsidRDefault="002D704C" w:rsidP="002D704C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13FB673" w14:textId="33073EDC" w:rsidR="002D704C" w:rsidRDefault="002D704C" w:rsidP="002D704C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35855A4F" w14:textId="10C05E97" w:rsidR="002D704C" w:rsidRPr="002D704C" w:rsidRDefault="00E658DB" w:rsidP="002D704C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DB24F1" wp14:editId="48D763A8">
                      <wp:simplePos x="0" y="0"/>
                      <wp:positionH relativeFrom="column">
                        <wp:posOffset>1040538</wp:posOffset>
                      </wp:positionH>
                      <wp:positionV relativeFrom="paragraph">
                        <wp:posOffset>2119706</wp:posOffset>
                      </wp:positionV>
                      <wp:extent cx="464023" cy="95534"/>
                      <wp:effectExtent l="0" t="0" r="12700" b="19050"/>
                      <wp:wrapNone/>
                      <wp:docPr id="15181111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23" cy="95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D345B4" id="Rectangle 1" o:spid="_x0000_s1026" style="position:absolute;margin-left:81.95pt;margin-top:166.9pt;width:36.55pt;height:7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" fillcolor="white [3212]" strokecolor="white [3212]" strokeweight="2pt"/>
                  </w:pict>
                </mc:Fallback>
              </mc:AlternateContent>
            </w:r>
            <w:r w:rsidR="008B76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0FD99C" wp14:editId="15FEE3CA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262094</wp:posOffset>
                      </wp:positionV>
                      <wp:extent cx="361666" cy="1582430"/>
                      <wp:effectExtent l="0" t="0" r="635" b="0"/>
                      <wp:wrapNone/>
                      <wp:docPr id="1098543645" name="Rectangle 1098543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666" cy="158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B14C0" id="Rectangle 1098543645" o:spid="_x0000_s1026" style="position:absolute;margin-left:206.55pt;margin-top:20.65pt;width:28.5pt;height:1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" fillcolor="white [3212]" stroked="f" strokeweight="2pt"/>
                  </w:pict>
                </mc:Fallback>
              </mc:AlternateContent>
            </w:r>
            <w:r w:rsidR="008B76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3833A8" wp14:editId="4079FDC1">
                      <wp:simplePos x="0" y="0"/>
                      <wp:positionH relativeFrom="column">
                        <wp:posOffset>397671</wp:posOffset>
                      </wp:positionH>
                      <wp:positionV relativeFrom="paragraph">
                        <wp:posOffset>260350</wp:posOffset>
                      </wp:positionV>
                      <wp:extent cx="279779" cy="1582430"/>
                      <wp:effectExtent l="0" t="0" r="6350" b="0"/>
                      <wp:wrapNone/>
                      <wp:docPr id="986260313" name="Rectangle 986260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79" cy="158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3FE48" id="Rectangle 986260313" o:spid="_x0000_s1026" style="position:absolute;margin-left:31.3pt;margin-top:20.5pt;width:22.05pt;height:1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" fillcolor="white [3212]" stroked="f" strokeweight="2pt"/>
                  </w:pict>
                </mc:Fallback>
              </mc:AlternateContent>
            </w:r>
            <w:r w:rsidR="008B76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633AAC" wp14:editId="79F16AD3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501650</wp:posOffset>
                      </wp:positionV>
                      <wp:extent cx="408940" cy="134112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1341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A92D6" id="Rectangle 6" o:spid="_x0000_s1026" style="position:absolute;margin-left:239.9pt;margin-top:39.5pt;width:32.2pt;height:10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" fillcolor="white [3212]" stroked="f" strokeweight="2pt"/>
                  </w:pict>
                </mc:Fallback>
              </mc:AlternateContent>
            </w:r>
            <w:r w:rsidR="008B76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3E4244" wp14:editId="284494E8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260985</wp:posOffset>
                      </wp:positionV>
                      <wp:extent cx="477520" cy="158242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158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0CF2A" id="Rectangle 5" o:spid="_x0000_s1026" style="position:absolute;margin-left:141pt;margin-top:20.55pt;width:37.6pt;height:1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" fillcolor="white [3212]" stroked="f" strokeweight="2pt"/>
                  </w:pict>
                </mc:Fallback>
              </mc:AlternateContent>
            </w:r>
            <w:r w:rsidR="008B76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C87422" wp14:editId="6CC36053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263364</wp:posOffset>
                      </wp:positionV>
                      <wp:extent cx="300250" cy="1582430"/>
                      <wp:effectExtent l="0" t="0" r="5080" b="0"/>
                      <wp:wrapNone/>
                      <wp:docPr id="1462655381" name="Rectangle 1462655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158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AA926" id="Rectangle 1462655381" o:spid="_x0000_s1026" style="position:absolute;margin-left:99.1pt;margin-top:20.75pt;width:23.65pt;height:1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" fillcolor="white [3212]" stroked="f" strokeweight="2pt"/>
                  </w:pict>
                </mc:Fallback>
              </mc:AlternateContent>
            </w:r>
            <w:r w:rsidR="002D704C" w:rsidRPr="002D704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4366AD" wp14:editId="28C8E037">
                  <wp:extent cx="3677463" cy="226504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 Shot 2020-03-18 at 8.57.23 PM.png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576" cy="231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638" w:rsidRPr="002D704C" w14:paraId="089F7BC5" w14:textId="77777777" w:rsidTr="008B7615">
        <w:trPr>
          <w:trHeight w:val="3860"/>
        </w:trPr>
        <w:tc>
          <w:tcPr>
            <w:tcW w:w="6475" w:type="dxa"/>
          </w:tcPr>
          <w:p w14:paraId="3026D491" w14:textId="77777777" w:rsidR="008B7615" w:rsidRDefault="004F0638" w:rsidP="00F63E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 xml:space="preserve">Identify the element in the photoelectron spectrum shown below. </w:t>
            </w:r>
          </w:p>
          <w:p w14:paraId="174A2B67" w14:textId="77777777" w:rsidR="008B7615" w:rsidRDefault="004F0638" w:rsidP="008B761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Explain your reasoning.</w:t>
            </w:r>
          </w:p>
          <w:p w14:paraId="5778FE60" w14:textId="1081E6E4" w:rsidR="004F0638" w:rsidRPr="002D704C" w:rsidRDefault="00E658DB" w:rsidP="008B761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85E99F" wp14:editId="77FFCE7A">
                      <wp:simplePos x="0" y="0"/>
                      <wp:positionH relativeFrom="column">
                        <wp:posOffset>1183839</wp:posOffset>
                      </wp:positionH>
                      <wp:positionV relativeFrom="paragraph">
                        <wp:posOffset>1914070</wp:posOffset>
                      </wp:positionV>
                      <wp:extent cx="464024" cy="95534"/>
                      <wp:effectExtent l="0" t="0" r="12700" b="19050"/>
                      <wp:wrapNone/>
                      <wp:docPr id="11916243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24" cy="95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2DD092" id="Rectangle 1" o:spid="_x0000_s1026" style="position:absolute;margin-left:93.2pt;margin-top:150.7pt;width:36.55pt;height: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" fillcolor="white [3212]" strokecolor="white [3212]" strokeweight="2pt"/>
                  </w:pict>
                </mc:Fallback>
              </mc:AlternateContent>
            </w:r>
            <w:r w:rsidR="004F0638" w:rsidRPr="002D704C">
              <w:rPr>
                <w:rFonts w:ascii="Arial" w:hAnsi="Arial" w:cs="Arial"/>
                <w:bCs w:val="0"/>
                <w:noProof/>
                <w:sz w:val="20"/>
                <w:szCs w:val="20"/>
              </w:rPr>
              <w:t xml:space="preserve"> </w:t>
            </w:r>
            <w:r w:rsidR="004F0638" w:rsidRPr="002D704C">
              <w:rPr>
                <w:rFonts w:ascii="Arial" w:hAnsi="Arial" w:cs="Arial"/>
                <w:bCs w:val="0"/>
                <w:noProof/>
                <w:sz w:val="20"/>
                <w:szCs w:val="20"/>
              </w:rPr>
              <w:drawing>
                <wp:inline distT="0" distB="0" distL="0" distR="0" wp14:anchorId="08E7980A" wp14:editId="28D0A2EB">
                  <wp:extent cx="3227696" cy="207711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reen Shot 2020-03-18 at 9.04.23 PM.png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521" cy="209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68CC81E1" w14:textId="07563026" w:rsidR="004F0638" w:rsidRPr="004F0638" w:rsidRDefault="004F0638" w:rsidP="004F063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4F0638">
              <w:rPr>
                <w:rFonts w:ascii="Arial" w:hAnsi="Arial" w:cs="Arial"/>
                <w:bCs w:val="0"/>
                <w:sz w:val="14"/>
                <w:szCs w:val="20"/>
                <w:u w:val="single"/>
              </w:rPr>
              <w:t>Explain here:</w:t>
            </w:r>
          </w:p>
        </w:tc>
      </w:tr>
      <w:tr w:rsidR="004F0638" w:rsidRPr="002D704C" w14:paraId="5C93A6C9" w14:textId="77777777" w:rsidTr="004F0638">
        <w:trPr>
          <w:trHeight w:val="3230"/>
        </w:trPr>
        <w:tc>
          <w:tcPr>
            <w:tcW w:w="10790" w:type="dxa"/>
            <w:gridSpan w:val="2"/>
          </w:tcPr>
          <w:p w14:paraId="6B82F192" w14:textId="4BC00E14" w:rsidR="004F0638" w:rsidRDefault="004F0638" w:rsidP="004F06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F0638">
              <w:rPr>
                <w:rFonts w:ascii="Arial" w:hAnsi="Arial" w:cs="Arial"/>
                <w:bCs w:val="0"/>
                <w:sz w:val="20"/>
                <w:szCs w:val="20"/>
              </w:rPr>
              <w:t>Identify if either of the following statements is correct. If yes, why. If not, why not:</w:t>
            </w:r>
          </w:p>
          <w:p w14:paraId="1BBAFA6F" w14:textId="77777777" w:rsidR="004F0638" w:rsidRPr="004F0638" w:rsidRDefault="004F0638" w:rsidP="004F063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197A5A63" w14:textId="3BB0BE39" w:rsidR="004F0638" w:rsidRPr="004F0638" w:rsidRDefault="004F0638" w:rsidP="004F06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F0638">
              <w:rPr>
                <w:rFonts w:ascii="Arial" w:hAnsi="Arial" w:cs="Arial"/>
                <w:bCs w:val="0"/>
                <w:sz w:val="20"/>
                <w:szCs w:val="20"/>
              </w:rPr>
              <w:t>The photoelectron spectrum of Mg</w:t>
            </w:r>
            <w:r w:rsidRPr="004F0638"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  <w:t>2+</w:t>
            </w:r>
            <w:r w:rsidRPr="004F0638">
              <w:rPr>
                <w:rFonts w:ascii="Arial" w:hAnsi="Arial" w:cs="Arial"/>
                <w:bCs w:val="0"/>
                <w:sz w:val="20"/>
                <w:szCs w:val="20"/>
              </w:rPr>
              <w:t xml:space="preserve"> is expected to be identical to the photoelectron spectrum of Ne.</w:t>
            </w:r>
          </w:p>
          <w:p w14:paraId="05EA549F" w14:textId="77777777" w:rsidR="004F0638" w:rsidRPr="002D704C" w:rsidRDefault="004F0638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9BD0446" w14:textId="77777777" w:rsidR="004F0638" w:rsidRPr="002D704C" w:rsidRDefault="004F0638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3359A0DC" w14:textId="2326A7EA" w:rsidR="004F0638" w:rsidRPr="002D704C" w:rsidRDefault="004F0638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br/>
            </w:r>
          </w:p>
          <w:p w14:paraId="107CF0F1" w14:textId="4642D13A" w:rsidR="004F0638" w:rsidRPr="004F0638" w:rsidRDefault="004F0638" w:rsidP="004F06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F0638">
              <w:rPr>
                <w:rFonts w:ascii="Arial" w:hAnsi="Arial" w:cs="Arial"/>
                <w:bCs w:val="0"/>
                <w:sz w:val="20"/>
                <w:szCs w:val="20"/>
              </w:rPr>
              <w:t xml:space="preserve">The photoelectron spectrum of </w:t>
            </w:r>
            <w:r w:rsidRPr="004F0638"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  <w:t>35</w:t>
            </w:r>
            <w:r w:rsidRPr="004F0638">
              <w:rPr>
                <w:rFonts w:ascii="Arial" w:hAnsi="Arial" w:cs="Arial"/>
                <w:bCs w:val="0"/>
                <w:sz w:val="20"/>
                <w:szCs w:val="20"/>
              </w:rPr>
              <w:t xml:space="preserve">Cl is identical to the photoelectron spectrum </w:t>
            </w:r>
            <w:proofErr w:type="gramStart"/>
            <w:r w:rsidRPr="004F0638">
              <w:rPr>
                <w:rFonts w:ascii="Arial" w:hAnsi="Arial" w:cs="Arial"/>
                <w:bCs w:val="0"/>
                <w:sz w:val="20"/>
                <w:szCs w:val="20"/>
              </w:rPr>
              <w:t xml:space="preserve">of  </w:t>
            </w:r>
            <w:r w:rsidRPr="004F0638"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  <w:t>37</w:t>
            </w:r>
            <w:proofErr w:type="gramEnd"/>
            <w:r w:rsidRPr="004F0638">
              <w:rPr>
                <w:rFonts w:ascii="Arial" w:hAnsi="Arial" w:cs="Arial"/>
                <w:bCs w:val="0"/>
                <w:sz w:val="20"/>
                <w:szCs w:val="20"/>
              </w:rPr>
              <w:t>Cl.</w:t>
            </w:r>
          </w:p>
          <w:p w14:paraId="2433F8F0" w14:textId="77777777" w:rsidR="004F0638" w:rsidRPr="002D704C" w:rsidRDefault="004F0638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8E1C92E" w14:textId="77777777" w:rsidR="004F0638" w:rsidRPr="002D704C" w:rsidRDefault="004F0638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8EFDA2F" w14:textId="77777777" w:rsidR="004F0638" w:rsidRPr="002D704C" w:rsidRDefault="004F0638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10991A53" w14:textId="10F4AEA0" w:rsidR="004F0638" w:rsidRPr="004F0638" w:rsidRDefault="004F0638" w:rsidP="004477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4477E5" w:rsidRPr="002D704C" w14:paraId="37675441" w14:textId="77777777" w:rsidTr="004477E5">
        <w:tc>
          <w:tcPr>
            <w:tcW w:w="10790" w:type="dxa"/>
            <w:gridSpan w:val="2"/>
          </w:tcPr>
          <w:p w14:paraId="6FE56BAC" w14:textId="03DB17DB" w:rsidR="004477E5" w:rsidRPr="002D704C" w:rsidRDefault="004477E5" w:rsidP="004F06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 xml:space="preserve">Is it possible to deduce the electron configuration for an atom from its photoelectron spectrum? </w:t>
            </w:r>
            <w:r w:rsidR="004F0638"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If so, explain how. If not, explain why not.</w:t>
            </w:r>
          </w:p>
          <w:p w14:paraId="0A57143D" w14:textId="77777777" w:rsidR="004477E5" w:rsidRPr="002D704C" w:rsidRDefault="004477E5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288E041" w14:textId="77777777" w:rsidR="004477E5" w:rsidRPr="002D704C" w:rsidRDefault="004477E5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339A0FE" w14:textId="072ED540" w:rsidR="004477E5" w:rsidRDefault="004477E5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AB79D91" w14:textId="612488AF" w:rsidR="004F0638" w:rsidRDefault="004F0638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519C8694" w14:textId="7CE3AFE8" w:rsidR="004F0638" w:rsidRDefault="004F0638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45E056CF" w14:textId="4A6F2308" w:rsidR="004F0638" w:rsidRDefault="004F0638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49FCFF6" w14:textId="77777777" w:rsidR="004F0638" w:rsidRPr="002D704C" w:rsidRDefault="004F0638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0349A7D" w14:textId="77777777" w:rsidR="004477E5" w:rsidRPr="002D704C" w:rsidRDefault="004477E5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6D3222A0" w14:textId="04E21462" w:rsidR="004477E5" w:rsidRPr="002D704C" w:rsidRDefault="004477E5" w:rsidP="004477E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4F0638" w:rsidRPr="002D704C" w14:paraId="029BE54A" w14:textId="77777777" w:rsidTr="004E24EB">
        <w:trPr>
          <w:trHeight w:val="4607"/>
        </w:trPr>
        <w:tc>
          <w:tcPr>
            <w:tcW w:w="6475" w:type="dxa"/>
          </w:tcPr>
          <w:p w14:paraId="7A7FCB31" w14:textId="13A316B5" w:rsidR="004F0638" w:rsidRPr="002D704C" w:rsidRDefault="004F0638" w:rsidP="004F06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D704C">
              <w:rPr>
                <w:rFonts w:ascii="Arial" w:hAnsi="Arial" w:cs="Arial"/>
                <w:bCs w:val="0"/>
                <w:sz w:val="20"/>
                <w:szCs w:val="20"/>
              </w:rPr>
              <w:t>Why is the peak at 0.42 MJ/mol in the K photoelectron spectrum identified as being in the 4th energy level?</w:t>
            </w:r>
          </w:p>
          <w:p w14:paraId="6154EEDF" w14:textId="77777777" w:rsidR="004F0638" w:rsidRPr="002D704C" w:rsidRDefault="004F0638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41061316" w14:textId="2AF6BA0B" w:rsidR="004F0638" w:rsidRPr="002D704C" w:rsidRDefault="00E658DB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05F90B" wp14:editId="792B7356">
                      <wp:simplePos x="0" y="0"/>
                      <wp:positionH relativeFrom="column">
                        <wp:posOffset>1453961</wp:posOffset>
                      </wp:positionH>
                      <wp:positionV relativeFrom="paragraph">
                        <wp:posOffset>1823976</wp:posOffset>
                      </wp:positionV>
                      <wp:extent cx="429904" cy="95534"/>
                      <wp:effectExtent l="0" t="0" r="27305" b="19050"/>
                      <wp:wrapNone/>
                      <wp:docPr id="14289882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904" cy="95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FCF49" id="Rectangle 1" o:spid="_x0000_s1026" style="position:absolute;margin-left:114.5pt;margin-top:143.6pt;width:33.8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" fillcolor="white [3212]" strokecolor="white [3212]" strokeweight="2pt"/>
                  </w:pict>
                </mc:Fallback>
              </mc:AlternateContent>
            </w:r>
            <w:r w:rsidR="004F0638" w:rsidRPr="002D704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312184" wp14:editId="253C5188">
                  <wp:extent cx="3596185" cy="1973778"/>
                  <wp:effectExtent l="0" t="0" r="4445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reen Shot 2020-03-18 at 9.09.25 PM.png"/>
                          <pic:cNvPicPr/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2225" t="13080"/>
                          <a:stretch/>
                        </pic:blipFill>
                        <pic:spPr bwMode="auto">
                          <a:xfrm>
                            <a:off x="0" y="0"/>
                            <a:ext cx="3611673" cy="1982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0DB23C6C" w14:textId="408EC13E" w:rsidR="004F0638" w:rsidRPr="004F0638" w:rsidRDefault="004F0638" w:rsidP="004F063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Cs w:val="0"/>
                <w:sz w:val="16"/>
                <w:szCs w:val="20"/>
                <w:u w:val="single"/>
              </w:rPr>
              <w:t xml:space="preserve">Explain here: </w:t>
            </w:r>
          </w:p>
          <w:p w14:paraId="5CED4591" w14:textId="77777777" w:rsidR="004F0638" w:rsidRPr="002D704C" w:rsidRDefault="004F0638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9176C21" w14:textId="733748F4" w:rsidR="004F0638" w:rsidRPr="002D704C" w:rsidRDefault="004F0638" w:rsidP="004477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06ABBF54" w14:textId="77777777" w:rsidR="004477E5" w:rsidRPr="004E24EB" w:rsidRDefault="004477E5" w:rsidP="00F56669">
      <w:pPr>
        <w:rPr>
          <w:rFonts w:ascii="Arial" w:hAnsi="Arial" w:cs="Arial"/>
          <w:sz w:val="6"/>
          <w:szCs w:val="6"/>
        </w:rPr>
      </w:pPr>
    </w:p>
    <w:sectPr w:rsidR="004477E5" w:rsidRPr="004E24EB" w:rsidSect="008B7615"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840B" w14:textId="77777777" w:rsidR="00E54AFA" w:rsidRDefault="00E54AFA" w:rsidP="002D704C">
      <w:r>
        <w:separator/>
      </w:r>
    </w:p>
  </w:endnote>
  <w:endnote w:type="continuationSeparator" w:id="0">
    <w:p w14:paraId="0FB5E45B" w14:textId="77777777" w:rsidR="00E54AFA" w:rsidRDefault="00E54AFA" w:rsidP="002D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D9A4" w14:textId="77777777" w:rsidR="00E54AFA" w:rsidRDefault="00E54AFA" w:rsidP="002D704C">
      <w:r>
        <w:separator/>
      </w:r>
    </w:p>
  </w:footnote>
  <w:footnote w:type="continuationSeparator" w:id="0">
    <w:p w14:paraId="17F78F00" w14:textId="77777777" w:rsidR="00E54AFA" w:rsidRDefault="00E54AFA" w:rsidP="002D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FE25" w14:textId="77777777" w:rsidR="008B7615" w:rsidRPr="002D26F4" w:rsidRDefault="008B7615" w:rsidP="008B7615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</w:rPr>
      <w:t>Dougherty Valley HS Chemistry</w:t>
    </w:r>
    <w:r>
      <w:rPr>
        <w:rFonts w:ascii="Arial" w:hAnsi="Arial" w:cs="Arial"/>
        <w:b/>
      </w:rPr>
      <w:t xml:space="preserve"> - AP</w:t>
    </w:r>
    <w:r w:rsidRPr="009D7F98">
      <w:rPr>
        <w:rFonts w:ascii="Arial" w:hAnsi="Arial" w:cs="Arial"/>
        <w:b/>
      </w:rPr>
      <w:br/>
    </w:r>
    <w:r>
      <w:rPr>
        <w:rFonts w:ascii="Arial" w:hAnsi="Arial" w:cs="Arial"/>
        <w:b/>
      </w:rPr>
      <w:t>Atomic Structure – More PES</w:t>
    </w:r>
  </w:p>
  <w:p w14:paraId="11269213" w14:textId="77777777" w:rsidR="008B7615" w:rsidRDefault="008B7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951"/>
    <w:multiLevelType w:val="hybridMultilevel"/>
    <w:tmpl w:val="3B324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2BD"/>
    <w:multiLevelType w:val="hybridMultilevel"/>
    <w:tmpl w:val="17EAC8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A3801"/>
    <w:multiLevelType w:val="hybridMultilevel"/>
    <w:tmpl w:val="FD60D8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93A51"/>
    <w:multiLevelType w:val="hybridMultilevel"/>
    <w:tmpl w:val="63C29E86"/>
    <w:lvl w:ilvl="0" w:tplc="18F847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6568"/>
    <w:multiLevelType w:val="hybridMultilevel"/>
    <w:tmpl w:val="21D4054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D68C5"/>
    <w:multiLevelType w:val="hybridMultilevel"/>
    <w:tmpl w:val="3B2A07A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A2843F1A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8887">
    <w:abstractNumId w:val="2"/>
  </w:num>
  <w:num w:numId="2" w16cid:durableId="384451194">
    <w:abstractNumId w:val="5"/>
  </w:num>
  <w:num w:numId="3" w16cid:durableId="907691360">
    <w:abstractNumId w:val="1"/>
  </w:num>
  <w:num w:numId="4" w16cid:durableId="629895480">
    <w:abstractNumId w:val="4"/>
  </w:num>
  <w:num w:numId="5" w16cid:durableId="1975017947">
    <w:abstractNumId w:val="3"/>
  </w:num>
  <w:num w:numId="6" w16cid:durableId="210668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F3"/>
    <w:rsid w:val="00055BF8"/>
    <w:rsid w:val="00071C14"/>
    <w:rsid w:val="000E3459"/>
    <w:rsid w:val="00162907"/>
    <w:rsid w:val="001655F3"/>
    <w:rsid w:val="001A46A5"/>
    <w:rsid w:val="002D704C"/>
    <w:rsid w:val="003246B9"/>
    <w:rsid w:val="00415BDB"/>
    <w:rsid w:val="004477E5"/>
    <w:rsid w:val="004E12CC"/>
    <w:rsid w:val="004E24EB"/>
    <w:rsid w:val="004F0638"/>
    <w:rsid w:val="004F0844"/>
    <w:rsid w:val="00636898"/>
    <w:rsid w:val="0066546B"/>
    <w:rsid w:val="00681DEB"/>
    <w:rsid w:val="00684A2A"/>
    <w:rsid w:val="006A1870"/>
    <w:rsid w:val="006F7FB6"/>
    <w:rsid w:val="00834093"/>
    <w:rsid w:val="008460B7"/>
    <w:rsid w:val="008A2ECD"/>
    <w:rsid w:val="008B7615"/>
    <w:rsid w:val="008D06B4"/>
    <w:rsid w:val="00916F72"/>
    <w:rsid w:val="0097091B"/>
    <w:rsid w:val="009758B0"/>
    <w:rsid w:val="00A46EDE"/>
    <w:rsid w:val="00A922FB"/>
    <w:rsid w:val="00BD48D5"/>
    <w:rsid w:val="00C1751F"/>
    <w:rsid w:val="00C91154"/>
    <w:rsid w:val="00CF3994"/>
    <w:rsid w:val="00D20850"/>
    <w:rsid w:val="00D9076B"/>
    <w:rsid w:val="00E507DD"/>
    <w:rsid w:val="00E54AFA"/>
    <w:rsid w:val="00E658DB"/>
    <w:rsid w:val="00ED5A45"/>
    <w:rsid w:val="00ED74ED"/>
    <w:rsid w:val="00EE0CC6"/>
    <w:rsid w:val="00F14377"/>
    <w:rsid w:val="00F56669"/>
    <w:rsid w:val="00F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6E59D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C1751F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bCs w:val="0"/>
      <w:color w:val="000000"/>
      <w:szCs w:val="20"/>
    </w:rPr>
  </w:style>
  <w:style w:type="paragraph" w:styleId="BalloonText">
    <w:name w:val="Balloon Text"/>
    <w:basedOn w:val="Normal"/>
    <w:link w:val="BalloonTextChar"/>
    <w:rsid w:val="000E3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3459"/>
    <w:rPr>
      <w:rFonts w:ascii="Lucida Grande" w:hAnsi="Lucida Grande" w:cs="Lucida Grande"/>
      <w:bCs/>
      <w:sz w:val="18"/>
      <w:szCs w:val="18"/>
    </w:rPr>
  </w:style>
  <w:style w:type="paragraph" w:styleId="NoSpacing">
    <w:name w:val="No Spacing"/>
    <w:uiPriority w:val="1"/>
    <w:qFormat/>
    <w:rsid w:val="003246B9"/>
    <w:rPr>
      <w:sz w:val="24"/>
      <w:szCs w:val="24"/>
    </w:rPr>
  </w:style>
  <w:style w:type="table" w:styleId="TableGrid">
    <w:name w:val="Table Grid"/>
    <w:basedOn w:val="TableNormal"/>
    <w:rsid w:val="0032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6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D7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04C"/>
    <w:rPr>
      <w:rFonts w:ascii="Comic Sans MS" w:hAnsi="Comic Sans MS"/>
      <w:bCs/>
      <w:sz w:val="24"/>
      <w:szCs w:val="24"/>
    </w:rPr>
  </w:style>
  <w:style w:type="paragraph" w:styleId="Footer">
    <w:name w:val="footer"/>
    <w:basedOn w:val="Normal"/>
    <w:link w:val="FooterChar"/>
    <w:unhideWhenUsed/>
    <w:rsid w:val="002D7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704C"/>
    <w:rPr>
      <w:rFonts w:ascii="Comic Sans MS" w:hAnsi="Comic Sans MS"/>
      <w:bCs/>
      <w:sz w:val="24"/>
      <w:szCs w:val="24"/>
    </w:rPr>
  </w:style>
  <w:style w:type="paragraph" w:customStyle="1" w:styleId="Default">
    <w:name w:val="Default"/>
    <w:rsid w:val="002D704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 questions from Russ Maurer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questions from Russ Maurer</dc:title>
  <dc:creator>Russ Maurer</dc:creator>
  <cp:lastModifiedBy>Farmer, Stephanie [DH]</cp:lastModifiedBy>
  <cp:revision>16</cp:revision>
  <cp:lastPrinted>2020-10-08T05:11:00Z</cp:lastPrinted>
  <dcterms:created xsi:type="dcterms:W3CDTF">2020-03-19T03:46:00Z</dcterms:created>
  <dcterms:modified xsi:type="dcterms:W3CDTF">2024-12-19T17:08:00Z</dcterms:modified>
</cp:coreProperties>
</file>