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C788" w14:textId="77777777" w:rsidR="003246B9" w:rsidRPr="00C91154" w:rsidRDefault="003246B9" w:rsidP="003246B9">
      <w:pPr>
        <w:pStyle w:val="NoSpacing"/>
        <w:rPr>
          <w:b/>
          <w:bCs/>
          <w:sz w:val="20"/>
          <w:szCs w:val="20"/>
        </w:rPr>
      </w:pPr>
      <w:r w:rsidRPr="00C9115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E97DC" wp14:editId="36D4CEE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94F1" w14:textId="68D6B54A" w:rsidR="003246B9" w:rsidRPr="003246B9" w:rsidRDefault="003246B9" w:rsidP="003246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 w:rsidR="00ED74E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97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71BD94F1" w14:textId="68D6B54A" w:rsidR="003246B9" w:rsidRPr="003246B9" w:rsidRDefault="003246B9" w:rsidP="003246B9">
                      <w:pPr>
                        <w:jc w:val="center"/>
                        <w:rPr>
                          <w:rFonts w:ascii="Times New Roman" w:hAnsi="Times New Roman"/>
                          <w:b/>
                          <w:bCs w:val="0"/>
                          <w:sz w:val="40"/>
                          <w:szCs w:val="40"/>
                        </w:rPr>
                      </w:pPr>
                      <w:r w:rsidRPr="003246B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WORKSHEET #</w:t>
                      </w:r>
                      <w:r w:rsidR="00ED74E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91154">
        <w:rPr>
          <w:b/>
          <w:bCs/>
          <w:sz w:val="20"/>
          <w:szCs w:val="20"/>
        </w:rPr>
        <w:t>Dougherty Valley HS AP Chemistry</w:t>
      </w:r>
    </w:p>
    <w:p w14:paraId="03BDA100" w14:textId="5F4EE36D" w:rsidR="003246B9" w:rsidRPr="00C91154" w:rsidRDefault="003246B9" w:rsidP="003246B9">
      <w:pPr>
        <w:pStyle w:val="NoSpacing"/>
        <w:rPr>
          <w:b/>
          <w:bCs/>
          <w:sz w:val="20"/>
          <w:szCs w:val="20"/>
        </w:rPr>
      </w:pPr>
      <w:r w:rsidRPr="00C91154">
        <w:rPr>
          <w:b/>
          <w:bCs/>
          <w:sz w:val="20"/>
          <w:szCs w:val="20"/>
        </w:rPr>
        <w:t xml:space="preserve">Atomic Structure – </w:t>
      </w:r>
      <w:r w:rsidRPr="00C91154">
        <w:rPr>
          <w:b/>
          <w:bCs/>
          <w:sz w:val="20"/>
          <w:szCs w:val="20"/>
        </w:rPr>
        <w:t>Photoelectron Spectroscopy</w:t>
      </w:r>
      <w:r w:rsidR="00ED74ED" w:rsidRPr="00C91154">
        <w:rPr>
          <w:b/>
          <w:bCs/>
          <w:sz w:val="20"/>
          <w:szCs w:val="20"/>
        </w:rPr>
        <w:t xml:space="preserve"> more</w:t>
      </w:r>
    </w:p>
    <w:p w14:paraId="1CD62264" w14:textId="03253C66" w:rsidR="003246B9" w:rsidRPr="00C91154" w:rsidRDefault="003246B9" w:rsidP="003246B9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DF2224E" w14:textId="77777777" w:rsidR="003246B9" w:rsidRPr="00C91154" w:rsidRDefault="003246B9" w:rsidP="003246B9">
      <w:pPr>
        <w:rPr>
          <w:rFonts w:ascii="Times New Roman" w:hAnsi="Times New Roman"/>
          <w:sz w:val="20"/>
          <w:szCs w:val="20"/>
        </w:rPr>
      </w:pPr>
    </w:p>
    <w:p w14:paraId="2D1AEB38" w14:textId="7077B558" w:rsidR="003246B9" w:rsidRPr="00C91154" w:rsidRDefault="003246B9" w:rsidP="003246B9">
      <w:pPr>
        <w:pBdr>
          <w:bottom w:val="single" w:sz="6" w:space="1" w:color="auto"/>
        </w:pBdr>
        <w:rPr>
          <w:rFonts w:ascii="Times New Roman" w:hAnsi="Times New Roman"/>
          <w:b/>
        </w:rPr>
      </w:pPr>
      <w:r w:rsidRPr="00C91154">
        <w:rPr>
          <w:rFonts w:ascii="Times New Roman" w:hAnsi="Times New Roman"/>
          <w:b/>
        </w:rPr>
        <w:t>Name:</w:t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  <w:t>Date:</w:t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  <w:t>Period:</w:t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</w:r>
      <w:r w:rsidRPr="00C91154">
        <w:rPr>
          <w:rFonts w:ascii="Times New Roman" w:hAnsi="Times New Roman"/>
          <w:b/>
        </w:rPr>
        <w:tab/>
        <w:t>Seat #:</w:t>
      </w:r>
    </w:p>
    <w:p w14:paraId="3B74EEA0" w14:textId="1617D8B9" w:rsidR="00ED74ED" w:rsidRPr="00C91154" w:rsidRDefault="00ED74ED" w:rsidP="00ED74ED">
      <w:pPr>
        <w:rPr>
          <w:rFonts w:ascii="Times New Roman" w:hAnsi="Times New Roman"/>
          <w:sz w:val="20"/>
          <w:szCs w:val="20"/>
        </w:rPr>
      </w:pPr>
      <w:r w:rsidRPr="00C91154">
        <w:rPr>
          <w:rFonts w:ascii="Times New Roman" w:hAnsi="Times New Roman"/>
          <w:sz w:val="20"/>
          <w:szCs w:val="20"/>
        </w:rPr>
        <w:t>Show all work</w:t>
      </w:r>
    </w:p>
    <w:p w14:paraId="2BE1FC83" w14:textId="17A0F620" w:rsidR="00ED74ED" w:rsidRPr="00C91154" w:rsidRDefault="00ED74ED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74ED" w:rsidRPr="00C91154" w14:paraId="2E664B57" w14:textId="77777777" w:rsidTr="00ED74ED">
        <w:tc>
          <w:tcPr>
            <w:tcW w:w="10790" w:type="dxa"/>
          </w:tcPr>
          <w:p w14:paraId="500492ED" w14:textId="77777777" w:rsidR="00ED74ED" w:rsidRPr="00C91154" w:rsidRDefault="00ED74ED" w:rsidP="00ED74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In a photoelectron spectrum, photons of 165.7 MJ/mol strike atoms of an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unknown element. If the kinetic energy of the ejected electrons is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25.4 MJ/mol, what is the ionization energy of the element?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140.3 MJ/mol</w:t>
            </w:r>
          </w:p>
          <w:p w14:paraId="623B34DC" w14:textId="77777777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6C978A46" w14:textId="77777777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589A4AC" w14:textId="77777777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39A6D46" w14:textId="77777777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C078B62" w14:textId="77777777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67EDF1E8" w14:textId="565EC063" w:rsidR="00ED74ED" w:rsidRPr="00C91154" w:rsidRDefault="00ED74ED" w:rsidP="00ED74ED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150ED683" w14:textId="187AD3EB" w:rsidR="00ED74ED" w:rsidRPr="00C91154" w:rsidRDefault="00ED74ED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BDB" w:rsidRPr="00C91154" w14:paraId="2156E57F" w14:textId="77777777" w:rsidTr="00415BDB">
        <w:tc>
          <w:tcPr>
            <w:tcW w:w="10790" w:type="dxa"/>
          </w:tcPr>
          <w:p w14:paraId="42AA4811" w14:textId="199B7D3C" w:rsidR="00415BDB" w:rsidRPr="00C91154" w:rsidRDefault="00415BDB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What determines the position and the height (intensity) of each peak in a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photoelectron spectrum?</w:t>
            </w:r>
          </w:p>
          <w:p w14:paraId="1455EE97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F66F29F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DF39404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1130296" w14:textId="1B768C5D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3B20A361" w14:textId="74823B2F" w:rsidR="00ED74ED" w:rsidRPr="00C91154" w:rsidRDefault="00ED74ED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BDB" w:rsidRPr="00C91154" w14:paraId="6EFB32E5" w14:textId="77777777" w:rsidTr="00415BDB">
        <w:tc>
          <w:tcPr>
            <w:tcW w:w="10790" w:type="dxa"/>
          </w:tcPr>
          <w:p w14:paraId="6D179361" w14:textId="3C7DD10C" w:rsidR="00415BDB" w:rsidRPr="00C91154" w:rsidRDefault="00415BDB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Why is the distance of the energy level from the nucleus important in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determining the corresponding peak position in the photoelectron spectrum?</w:t>
            </w:r>
          </w:p>
          <w:p w14:paraId="10A80278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E4DAC51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D32D416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A41F25A" w14:textId="24D868A2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43258331" w14:textId="41FF238A" w:rsidR="00415BDB" w:rsidRPr="00C91154" w:rsidRDefault="00415BDB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5996"/>
      </w:tblGrid>
      <w:tr w:rsidR="00415BDB" w:rsidRPr="00C91154" w14:paraId="1BD65D78" w14:textId="77777777" w:rsidTr="00415BDB">
        <w:trPr>
          <w:trHeight w:val="5273"/>
        </w:trPr>
        <w:tc>
          <w:tcPr>
            <w:tcW w:w="5395" w:type="dxa"/>
          </w:tcPr>
          <w:p w14:paraId="674CD949" w14:textId="0A38A129" w:rsidR="00415BDB" w:rsidRPr="00C91154" w:rsidRDefault="00415BDB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The ionization energy of an electron from the first energy level of lithium is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6.26 MJ/mol. The ionization energy of an electron for the second energy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level of lithium is 0.52 MJ/mol.</w:t>
            </w:r>
          </w:p>
          <w:p w14:paraId="1BAE7DE1" w14:textId="77777777" w:rsidR="00415BDB" w:rsidRPr="00C91154" w:rsidRDefault="00415BDB" w:rsidP="00415BDB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Draw an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electron config.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for lithium.</w:t>
            </w:r>
          </w:p>
          <w:p w14:paraId="5211DE55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628E80A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6DC6436B" w14:textId="77777777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5DCDFA3" w14:textId="701EEBE3" w:rsidR="00415BDB" w:rsidRPr="00C91154" w:rsidRDefault="00415BDB" w:rsidP="00415BDB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S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ketch the photoelectron spectrum for lithium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is below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; include the values of the ionization energies stated above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and label peaks.</w:t>
            </w:r>
          </w:p>
          <w:p w14:paraId="5A5C23CD" w14:textId="60F6F86A" w:rsidR="00415BDB" w:rsidRPr="00C91154" w:rsidRDefault="00415BDB" w:rsidP="00415BDB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8246B" wp14:editId="49B347D3">
                      <wp:simplePos x="0" y="0"/>
                      <wp:positionH relativeFrom="column">
                        <wp:posOffset>2366479</wp:posOffset>
                      </wp:positionH>
                      <wp:positionV relativeFrom="paragraph">
                        <wp:posOffset>1106170</wp:posOffset>
                      </wp:positionV>
                      <wp:extent cx="492760" cy="922268"/>
                      <wp:effectExtent l="0" t="0" r="2540" b="50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922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88EE" id="Rectangle 14" o:spid="_x0000_s1026" style="position:absolute;margin-left:186.35pt;margin-top:87.1pt;width:38.8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" fillcolor="white [3212]" stroked="f" strokeweight="2pt"/>
                  </w:pict>
                </mc:Fallback>
              </mc:AlternateContent>
            </w:r>
            <w:r w:rsidRPr="00C91154">
              <w:rPr>
                <w:rFonts w:ascii="Times New Roman" w:hAnsi="Times New Roman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E7AB8" wp14:editId="7BABFE5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700101</wp:posOffset>
                      </wp:positionV>
                      <wp:extent cx="492760" cy="1327868"/>
                      <wp:effectExtent l="0" t="0" r="2540" b="57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13278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FF42" id="Rectangle 12" o:spid="_x0000_s1026" style="position:absolute;margin-left:56pt;margin-top:55.15pt;width:38.8pt;height:10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" fillcolor="white [3212]" stroked="f" strokeweight="2pt"/>
                  </w:pict>
                </mc:Fallback>
              </mc:AlternateContent>
            </w:r>
            <w:r w:rsidRPr="00C91154">
              <w:rPr>
                <w:rFonts w:ascii="Times New Roman" w:hAnsi="Times New Roman"/>
                <w:bCs w:val="0"/>
                <w:noProof/>
                <w:sz w:val="20"/>
                <w:szCs w:val="20"/>
              </w:rPr>
              <w:drawing>
                <wp:inline distT="0" distB="0" distL="0" distR="0" wp14:anchorId="16752A17" wp14:editId="4E7F5CEE">
                  <wp:extent cx="3670300" cy="2476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en Shot 2020-03-18 at 8.50.51 PM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32CE9" w14:textId="1C3E3B61" w:rsidR="00415BDB" w:rsidRPr="00C91154" w:rsidRDefault="00415BDB" w:rsidP="00ED74ED">
      <w:pPr>
        <w:rPr>
          <w:rFonts w:ascii="Times New Roman" w:hAnsi="Times New Roman"/>
          <w:sz w:val="20"/>
          <w:szCs w:val="20"/>
        </w:rPr>
      </w:pPr>
    </w:p>
    <w:p w14:paraId="1A78B9E1" w14:textId="247FA4B6" w:rsidR="009758B0" w:rsidRPr="00C91154" w:rsidRDefault="009758B0" w:rsidP="00ED74ED">
      <w:pPr>
        <w:rPr>
          <w:rFonts w:ascii="Times New Roman" w:hAnsi="Times New Roman"/>
          <w:sz w:val="20"/>
          <w:szCs w:val="20"/>
        </w:rPr>
      </w:pPr>
    </w:p>
    <w:p w14:paraId="4FDEA7E4" w14:textId="1376750E" w:rsidR="009758B0" w:rsidRDefault="009758B0" w:rsidP="00ED74ED">
      <w:pPr>
        <w:rPr>
          <w:rFonts w:ascii="Times New Roman" w:hAnsi="Times New Roman"/>
          <w:sz w:val="20"/>
          <w:szCs w:val="20"/>
        </w:rPr>
      </w:pPr>
    </w:p>
    <w:p w14:paraId="427567C9" w14:textId="2D1B71B9" w:rsidR="008460B7" w:rsidRDefault="008460B7" w:rsidP="00ED74ED">
      <w:pPr>
        <w:rPr>
          <w:rFonts w:ascii="Times New Roman" w:hAnsi="Times New Roman"/>
          <w:sz w:val="20"/>
          <w:szCs w:val="20"/>
        </w:rPr>
      </w:pPr>
    </w:p>
    <w:p w14:paraId="10E688AC" w14:textId="7715E661" w:rsidR="008460B7" w:rsidRDefault="008460B7" w:rsidP="00ED74ED">
      <w:pPr>
        <w:rPr>
          <w:rFonts w:ascii="Times New Roman" w:hAnsi="Times New Roman"/>
          <w:sz w:val="20"/>
          <w:szCs w:val="20"/>
        </w:rPr>
      </w:pPr>
    </w:p>
    <w:p w14:paraId="1E340469" w14:textId="4C99FCA5" w:rsidR="008460B7" w:rsidRDefault="008460B7" w:rsidP="00ED74ED">
      <w:pPr>
        <w:rPr>
          <w:rFonts w:ascii="Times New Roman" w:hAnsi="Times New Roman"/>
          <w:sz w:val="20"/>
          <w:szCs w:val="20"/>
        </w:rPr>
      </w:pPr>
    </w:p>
    <w:p w14:paraId="4A7E313D" w14:textId="6633CF31" w:rsidR="008460B7" w:rsidRDefault="008460B7" w:rsidP="00ED74ED">
      <w:pPr>
        <w:rPr>
          <w:rFonts w:ascii="Times New Roman" w:hAnsi="Times New Roman"/>
          <w:sz w:val="20"/>
          <w:szCs w:val="20"/>
        </w:rPr>
      </w:pPr>
    </w:p>
    <w:p w14:paraId="6CA0896D" w14:textId="77777777" w:rsidR="008460B7" w:rsidRPr="00C91154" w:rsidRDefault="008460B7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58B0" w:rsidRPr="00C91154" w14:paraId="57E666E2" w14:textId="77777777" w:rsidTr="009758B0">
        <w:tc>
          <w:tcPr>
            <w:tcW w:w="10790" w:type="dxa"/>
          </w:tcPr>
          <w:p w14:paraId="35855A4F" w14:textId="324151CB" w:rsidR="009758B0" w:rsidRPr="00C91154" w:rsidRDefault="009758B0" w:rsidP="004E1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Based on the information provided below, draw a photoelectron spectrum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for argon. Indicate the relative intensities and positions of all peaks.</w:t>
            </w:r>
          </w:p>
        </w:tc>
      </w:tr>
    </w:tbl>
    <w:p w14:paraId="290E20D8" w14:textId="3AA70179" w:rsidR="009758B0" w:rsidRPr="00C91154" w:rsidRDefault="009758B0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4E12CC" w:rsidRPr="00C91154" w14:paraId="79CA8A3D" w14:textId="77777777" w:rsidTr="004E12CC">
        <w:tc>
          <w:tcPr>
            <w:tcW w:w="1692" w:type="dxa"/>
          </w:tcPr>
          <w:p w14:paraId="19D45C2A" w14:textId="262DB97B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1s</w:t>
            </w:r>
            <w:r w:rsidRPr="00C91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14:paraId="02E06771" w14:textId="1057AD3F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2s</w:t>
            </w:r>
            <w:r w:rsidRPr="00C91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14:paraId="75ED05A8" w14:textId="0E065BB7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2p</w:t>
            </w:r>
            <w:r w:rsidRPr="00C91154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92" w:type="dxa"/>
          </w:tcPr>
          <w:p w14:paraId="20FEF34C" w14:textId="46A5A1A7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3s</w:t>
            </w:r>
            <w:r w:rsidRPr="00C91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2" w:type="dxa"/>
          </w:tcPr>
          <w:p w14:paraId="6FC87F5A" w14:textId="66D6F1E3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3p</w:t>
            </w:r>
            <w:r w:rsidRPr="00C91154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4E12CC" w:rsidRPr="00C91154" w14:paraId="3205F640" w14:textId="77777777" w:rsidTr="004E12CC">
        <w:tc>
          <w:tcPr>
            <w:tcW w:w="1692" w:type="dxa"/>
          </w:tcPr>
          <w:p w14:paraId="6A2651C0" w14:textId="1A0A3153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-309.0</w:t>
            </w:r>
          </w:p>
        </w:tc>
        <w:tc>
          <w:tcPr>
            <w:tcW w:w="1692" w:type="dxa"/>
          </w:tcPr>
          <w:p w14:paraId="5B1B1BE0" w14:textId="27DCC438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-31.5</w:t>
            </w:r>
          </w:p>
        </w:tc>
        <w:tc>
          <w:tcPr>
            <w:tcW w:w="1692" w:type="dxa"/>
          </w:tcPr>
          <w:p w14:paraId="3A093425" w14:textId="2AEBD905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-24.1</w:t>
            </w:r>
          </w:p>
        </w:tc>
        <w:tc>
          <w:tcPr>
            <w:tcW w:w="1692" w:type="dxa"/>
          </w:tcPr>
          <w:p w14:paraId="0E224C22" w14:textId="7F970486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-2.83</w:t>
            </w:r>
          </w:p>
        </w:tc>
        <w:tc>
          <w:tcPr>
            <w:tcW w:w="1692" w:type="dxa"/>
          </w:tcPr>
          <w:p w14:paraId="54CF5BEA" w14:textId="27FD9CE2" w:rsidR="004E12CC" w:rsidRPr="00C91154" w:rsidRDefault="004E12CC" w:rsidP="004E1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sz w:val="20"/>
                <w:szCs w:val="20"/>
              </w:rPr>
              <w:t>-1.52</w:t>
            </w:r>
          </w:p>
        </w:tc>
      </w:tr>
    </w:tbl>
    <w:p w14:paraId="0797B6ED" w14:textId="663EA800" w:rsidR="00F56669" w:rsidRPr="00C91154" w:rsidRDefault="00F63EE1" w:rsidP="00F63EE1">
      <w:pPr>
        <w:jc w:val="center"/>
        <w:rPr>
          <w:rFonts w:ascii="Times New Roman" w:hAnsi="Times New Roman"/>
          <w:noProof/>
          <w:sz w:val="20"/>
          <w:szCs w:val="20"/>
        </w:rPr>
      </w:pP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8A552" wp14:editId="57A4BEF5">
                <wp:simplePos x="0" y="0"/>
                <wp:positionH relativeFrom="column">
                  <wp:posOffset>1268095</wp:posOffset>
                </wp:positionH>
                <wp:positionV relativeFrom="paragraph">
                  <wp:posOffset>1647825</wp:posOffset>
                </wp:positionV>
                <wp:extent cx="429260" cy="1049020"/>
                <wp:effectExtent l="0" t="0" r="254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04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309D6" id="Rectangle 16" o:spid="_x0000_s1026" style="position:absolute;margin-left:99.85pt;margin-top:129.75pt;width:33.8pt;height:8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8EB2F" wp14:editId="590488F1">
                <wp:simplePos x="0" y="0"/>
                <wp:positionH relativeFrom="column">
                  <wp:posOffset>3343275</wp:posOffset>
                </wp:positionH>
                <wp:positionV relativeFrom="paragraph">
                  <wp:posOffset>200660</wp:posOffset>
                </wp:positionV>
                <wp:extent cx="436880" cy="2495550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249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388D" id="Rectangle 18" o:spid="_x0000_s1026" style="position:absolute;margin-left:263.25pt;margin-top:15.8pt;width:34.4pt;height:1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7F0E6" wp14:editId="324E65DB">
                <wp:simplePos x="0" y="0"/>
                <wp:positionH relativeFrom="column">
                  <wp:posOffset>2458085</wp:posOffset>
                </wp:positionH>
                <wp:positionV relativeFrom="paragraph">
                  <wp:posOffset>1644650</wp:posOffset>
                </wp:positionV>
                <wp:extent cx="556260" cy="1049020"/>
                <wp:effectExtent l="0" t="0" r="2540" b="50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04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17A5D" id="Rectangle 17" o:spid="_x0000_s1026" style="position:absolute;margin-left:193.55pt;margin-top:129.5pt;width:43.8pt;height:8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A633F" wp14:editId="1D48BFFE">
                <wp:simplePos x="0" y="0"/>
                <wp:positionH relativeFrom="column">
                  <wp:posOffset>5267325</wp:posOffset>
                </wp:positionH>
                <wp:positionV relativeFrom="paragraph">
                  <wp:posOffset>200660</wp:posOffset>
                </wp:positionV>
                <wp:extent cx="556260" cy="2495550"/>
                <wp:effectExtent l="0" t="0" r="2540" b="63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49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D9341" id="Rectangle 20" o:spid="_x0000_s1026" style="position:absolute;margin-left:414.75pt;margin-top:15.8pt;width:43.8pt;height:1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6BC8B" wp14:editId="434294F0">
                <wp:simplePos x="0" y="0"/>
                <wp:positionH relativeFrom="column">
                  <wp:posOffset>4594860</wp:posOffset>
                </wp:positionH>
                <wp:positionV relativeFrom="paragraph">
                  <wp:posOffset>1651635</wp:posOffset>
                </wp:positionV>
                <wp:extent cx="556260" cy="1049020"/>
                <wp:effectExtent l="0" t="0" r="2540" b="50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04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31D52" id="Rectangle 19" o:spid="_x0000_s1026" style="position:absolute;margin-left:361.8pt;margin-top:130.05pt;width:43.8pt;height:8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82F70" wp14:editId="7FBAA10F">
                <wp:simplePos x="0" y="0"/>
                <wp:positionH relativeFrom="column">
                  <wp:posOffset>3891556</wp:posOffset>
                </wp:positionH>
                <wp:positionV relativeFrom="paragraph">
                  <wp:posOffset>1639681</wp:posOffset>
                </wp:positionV>
                <wp:extent cx="230588" cy="1049572"/>
                <wp:effectExtent l="0" t="0" r="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049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8E195" id="Rectangle 21" o:spid="_x0000_s1026" style="position:absolute;margin-left:306.4pt;margin-top:129.1pt;width:18.15pt;height:82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" fillcolor="white [3212]" stroked="f" strokeweight="2pt"/>
            </w:pict>
          </mc:Fallback>
        </mc:AlternateContent>
      </w:r>
      <w:r w:rsidRPr="00C911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06BF5" wp14:editId="48093947">
                <wp:simplePos x="0" y="0"/>
                <wp:positionH relativeFrom="column">
                  <wp:posOffset>3780182</wp:posOffset>
                </wp:positionH>
                <wp:positionV relativeFrom="paragraph">
                  <wp:posOffset>423379</wp:posOffset>
                </wp:positionV>
                <wp:extent cx="341907" cy="2067339"/>
                <wp:effectExtent l="0" t="0" r="1270" b="31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7" cy="2067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13BBA" id="Rectangle 22" o:spid="_x0000_s1026" style="position:absolute;margin-left:297.65pt;margin-top:33.35pt;width:26.9pt;height:16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" fillcolor="white [3212]" stroked="f" strokeweight="2pt"/>
            </w:pict>
          </mc:Fallback>
        </mc:AlternateContent>
      </w:r>
      <w:r w:rsidR="004E12CC" w:rsidRPr="00C9115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ECCE7AA" wp14:editId="73647409">
            <wp:extent cx="5486400" cy="337921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20-03-18 at 8.57.23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3EE1" w:rsidRPr="00C91154" w14:paraId="089F7BC5" w14:textId="77777777" w:rsidTr="00F63EE1">
        <w:tc>
          <w:tcPr>
            <w:tcW w:w="10790" w:type="dxa"/>
          </w:tcPr>
          <w:p w14:paraId="68CC81E1" w14:textId="5C0D4D92" w:rsidR="00F63EE1" w:rsidRPr="00C91154" w:rsidRDefault="00F63EE1" w:rsidP="00F63E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Identify the element in the photoelectron spectrum shown below. Explain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your reasoning.</w:t>
            </w:r>
          </w:p>
        </w:tc>
      </w:tr>
      <w:tr w:rsidR="00F63EE1" w:rsidRPr="00C91154" w14:paraId="51D04042" w14:textId="77777777" w:rsidTr="00F63EE1">
        <w:tc>
          <w:tcPr>
            <w:tcW w:w="10790" w:type="dxa"/>
          </w:tcPr>
          <w:p w14:paraId="2B78BBFA" w14:textId="0FA09CB2" w:rsidR="00F63EE1" w:rsidRPr="00C91154" w:rsidRDefault="00F63EE1" w:rsidP="00F63EE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noProof/>
                <w:sz w:val="20"/>
                <w:szCs w:val="20"/>
              </w:rPr>
              <w:drawing>
                <wp:inline distT="0" distB="0" distL="0" distR="0" wp14:anchorId="1FA80386" wp14:editId="3A7B2D6E">
                  <wp:extent cx="5486400" cy="353064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 Shot 2020-03-18 at 9.04.23 PM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53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EDE" w:rsidRPr="00C91154" w14:paraId="06B10619" w14:textId="77777777" w:rsidTr="00F63EE1">
        <w:tc>
          <w:tcPr>
            <w:tcW w:w="10790" w:type="dxa"/>
          </w:tcPr>
          <w:p w14:paraId="07E04CE6" w14:textId="77777777" w:rsidR="00A46EDE" w:rsidRPr="00C91154" w:rsidRDefault="00A46EDE" w:rsidP="00A46EDE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noProof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noProof/>
                <w:sz w:val="20"/>
                <w:szCs w:val="20"/>
              </w:rPr>
              <w:t>Explain:</w:t>
            </w:r>
          </w:p>
          <w:p w14:paraId="754EE0A5" w14:textId="77777777" w:rsidR="00A46EDE" w:rsidRPr="00C91154" w:rsidRDefault="00A46EDE" w:rsidP="00F63EE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noProof/>
                <w:sz w:val="20"/>
                <w:szCs w:val="20"/>
              </w:rPr>
            </w:pPr>
          </w:p>
          <w:p w14:paraId="08A80412" w14:textId="77777777" w:rsidR="00A46EDE" w:rsidRPr="00C91154" w:rsidRDefault="00A46EDE" w:rsidP="00F63EE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noProof/>
                <w:sz w:val="20"/>
                <w:szCs w:val="20"/>
              </w:rPr>
            </w:pPr>
          </w:p>
          <w:p w14:paraId="3EACCFE9" w14:textId="6E0D2096" w:rsidR="00A46EDE" w:rsidRPr="00C91154" w:rsidRDefault="00A46EDE" w:rsidP="00F63EE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noProof/>
                <w:sz w:val="20"/>
                <w:szCs w:val="20"/>
              </w:rPr>
            </w:pPr>
          </w:p>
        </w:tc>
      </w:tr>
    </w:tbl>
    <w:p w14:paraId="664C8E90" w14:textId="4DACB045" w:rsidR="00F56669" w:rsidRPr="00C91154" w:rsidRDefault="00F56669" w:rsidP="00F56669">
      <w:pPr>
        <w:rPr>
          <w:rFonts w:ascii="Times New Roman" w:hAnsi="Times New Roman"/>
          <w:sz w:val="20"/>
          <w:szCs w:val="20"/>
        </w:rPr>
      </w:pPr>
    </w:p>
    <w:p w14:paraId="74F31537" w14:textId="65C519C0" w:rsidR="004477E5" w:rsidRDefault="004477E5" w:rsidP="00F56669">
      <w:pPr>
        <w:rPr>
          <w:rFonts w:ascii="Times New Roman" w:hAnsi="Times New Roman"/>
          <w:sz w:val="20"/>
          <w:szCs w:val="20"/>
        </w:rPr>
      </w:pPr>
    </w:p>
    <w:p w14:paraId="5579BE07" w14:textId="3A7C063C" w:rsidR="008460B7" w:rsidRDefault="008460B7" w:rsidP="00F56669">
      <w:pPr>
        <w:rPr>
          <w:rFonts w:ascii="Times New Roman" w:hAnsi="Times New Roman"/>
          <w:sz w:val="20"/>
          <w:szCs w:val="20"/>
        </w:rPr>
      </w:pPr>
    </w:p>
    <w:p w14:paraId="4307F0A8" w14:textId="77777777" w:rsidR="008460B7" w:rsidRPr="00C91154" w:rsidRDefault="008460B7" w:rsidP="00F5666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77E5" w:rsidRPr="00C91154" w14:paraId="5C93A6C9" w14:textId="77777777" w:rsidTr="004477E5">
        <w:tc>
          <w:tcPr>
            <w:tcW w:w="10790" w:type="dxa"/>
          </w:tcPr>
          <w:p w14:paraId="10991A53" w14:textId="6BBA1B5A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7. Identify if either of the following statements is correct. If yes, why. If not,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why not:</w:t>
            </w:r>
          </w:p>
        </w:tc>
      </w:tr>
      <w:tr w:rsidR="004477E5" w:rsidRPr="00C91154" w14:paraId="68489E3E" w14:textId="77777777" w:rsidTr="004477E5">
        <w:tc>
          <w:tcPr>
            <w:tcW w:w="10790" w:type="dxa"/>
          </w:tcPr>
          <w:p w14:paraId="482B1518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a) The photoelectron spectrum of Mg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  <w:vertAlign w:val="superscript"/>
              </w:rPr>
              <w:t>2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  <w:vertAlign w:val="superscript"/>
              </w:rPr>
              <w:t>+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is expected to be identical to the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photoelectron spectrum of Ne.</w:t>
            </w:r>
          </w:p>
          <w:p w14:paraId="230535A6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6E2B4AB4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5D673BDA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772558C" w14:textId="2461F7AC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4477E5" w:rsidRPr="00C91154" w14:paraId="2085E5A4" w14:textId="77777777" w:rsidTr="004477E5">
        <w:tc>
          <w:tcPr>
            <w:tcW w:w="10790" w:type="dxa"/>
          </w:tcPr>
          <w:p w14:paraId="13216943" w14:textId="7877BB86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b) The photoelectron spectrum of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  <w:vertAlign w:val="superscript"/>
              </w:rPr>
              <w:t>35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Cl is identical to the photoelectron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spectrum </w:t>
            </w:r>
            <w:proofErr w:type="gramStart"/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of 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  <w:vertAlign w:val="superscript"/>
              </w:rPr>
              <w:t>37</w:t>
            </w:r>
            <w:proofErr w:type="gramEnd"/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Cl.</w:t>
            </w:r>
          </w:p>
          <w:p w14:paraId="5AA48D6E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CF61B08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50CECDF6" w14:textId="77777777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44EBAE2E" w14:textId="5C700724" w:rsidR="004477E5" w:rsidRPr="00C91154" w:rsidRDefault="004477E5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0A34243D" w14:textId="28C04710" w:rsidR="004477E5" w:rsidRPr="00C91154" w:rsidRDefault="004477E5" w:rsidP="00F56669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77E5" w:rsidRPr="00C91154" w14:paraId="37675441" w14:textId="77777777" w:rsidTr="004477E5">
        <w:tc>
          <w:tcPr>
            <w:tcW w:w="10790" w:type="dxa"/>
          </w:tcPr>
          <w:p w14:paraId="6FE56BAC" w14:textId="4A91793B" w:rsidR="004477E5" w:rsidRPr="00C91154" w:rsidRDefault="004477E5" w:rsidP="004477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Is it possible to deduce the electron configuration for an atom from its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photoelectron spectrum? If so, explain how. If not, explain why not.</w:t>
            </w:r>
          </w:p>
          <w:p w14:paraId="0A57143D" w14:textId="77777777" w:rsidR="004477E5" w:rsidRPr="00C91154" w:rsidRDefault="004477E5" w:rsidP="004477E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288E041" w14:textId="77777777" w:rsidR="004477E5" w:rsidRPr="00C91154" w:rsidRDefault="004477E5" w:rsidP="004477E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7339A0FE" w14:textId="77777777" w:rsidR="004477E5" w:rsidRPr="00C91154" w:rsidRDefault="004477E5" w:rsidP="004477E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70349A7D" w14:textId="77777777" w:rsidR="004477E5" w:rsidRPr="00C91154" w:rsidRDefault="004477E5" w:rsidP="004477E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6D3222A0" w14:textId="04E21462" w:rsidR="004477E5" w:rsidRPr="00C91154" w:rsidRDefault="004477E5" w:rsidP="004477E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7372EB7B" w14:textId="18C76B28" w:rsidR="004477E5" w:rsidRPr="00C91154" w:rsidRDefault="004477E5" w:rsidP="00F56669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77E5" w:rsidRPr="00C91154" w14:paraId="47C69A3A" w14:textId="77777777" w:rsidTr="004477E5">
        <w:tc>
          <w:tcPr>
            <w:tcW w:w="10790" w:type="dxa"/>
          </w:tcPr>
          <w:p w14:paraId="0D065A65" w14:textId="393A4437" w:rsidR="004477E5" w:rsidRPr="00C91154" w:rsidRDefault="004477E5" w:rsidP="004477E5">
            <w:pPr>
              <w:rPr>
                <w:rFonts w:ascii="Times New Roman" w:hAnsi="Times New Roman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B57CF0C" wp14:editId="5B3B1B65">
                  <wp:extent cx="5486400" cy="269443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20-03-18 at 9.09.25 P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69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7E5" w:rsidRPr="00C91154" w14:paraId="029BE54A" w14:textId="77777777" w:rsidTr="004477E5">
        <w:tc>
          <w:tcPr>
            <w:tcW w:w="10790" w:type="dxa"/>
          </w:tcPr>
          <w:p w14:paraId="7A7FCB31" w14:textId="13A316B5" w:rsidR="004477E5" w:rsidRPr="00C91154" w:rsidRDefault="004477E5" w:rsidP="004477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Why is the peak at 0.42 MJ/mol in the K photoelectron spectrum identified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  <w:r w:rsidRPr="00C91154">
              <w:rPr>
                <w:rFonts w:ascii="Times New Roman" w:hAnsi="Times New Roman"/>
                <w:bCs w:val="0"/>
                <w:sz w:val="20"/>
                <w:szCs w:val="20"/>
              </w:rPr>
              <w:t>as being in the 4th energy level?</w:t>
            </w:r>
          </w:p>
          <w:p w14:paraId="6154EEDF" w14:textId="77777777" w:rsidR="004477E5" w:rsidRPr="00C91154" w:rsidRDefault="004477E5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BF19DEE" w14:textId="77777777" w:rsidR="004477E5" w:rsidRPr="00C91154" w:rsidRDefault="004477E5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DB23C6C" w14:textId="77777777" w:rsidR="004477E5" w:rsidRPr="00C91154" w:rsidRDefault="004477E5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5CED4591" w14:textId="77777777" w:rsidR="004477E5" w:rsidRPr="00C91154" w:rsidRDefault="004477E5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9176C21" w14:textId="09C4C604" w:rsidR="004477E5" w:rsidRPr="00C91154" w:rsidRDefault="004477E5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3566A64A" w14:textId="0596D666" w:rsidR="004477E5" w:rsidRPr="00C91154" w:rsidRDefault="004477E5" w:rsidP="00F56669">
      <w:pPr>
        <w:rPr>
          <w:rFonts w:ascii="Times New Roman" w:hAnsi="Times New Roman"/>
          <w:sz w:val="20"/>
          <w:szCs w:val="20"/>
        </w:rPr>
      </w:pPr>
    </w:p>
    <w:p w14:paraId="06ABBF54" w14:textId="77777777" w:rsidR="004477E5" w:rsidRPr="00C91154" w:rsidRDefault="004477E5" w:rsidP="00F56669">
      <w:pPr>
        <w:rPr>
          <w:rFonts w:ascii="Times New Roman" w:hAnsi="Times New Roman"/>
          <w:sz w:val="20"/>
          <w:szCs w:val="20"/>
        </w:rPr>
      </w:pPr>
    </w:p>
    <w:sectPr w:rsidR="004477E5" w:rsidRPr="00C91154" w:rsidSect="00D90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2BD"/>
    <w:multiLevelType w:val="hybridMultilevel"/>
    <w:tmpl w:val="17EAC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A3801"/>
    <w:multiLevelType w:val="hybridMultilevel"/>
    <w:tmpl w:val="FD60D8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46568"/>
    <w:multiLevelType w:val="hybridMultilevel"/>
    <w:tmpl w:val="523E667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D68C5"/>
    <w:multiLevelType w:val="hybridMultilevel"/>
    <w:tmpl w:val="CFBAB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F3"/>
    <w:rsid w:val="00055BF8"/>
    <w:rsid w:val="00071C14"/>
    <w:rsid w:val="000E3459"/>
    <w:rsid w:val="001655F3"/>
    <w:rsid w:val="001A46A5"/>
    <w:rsid w:val="003246B9"/>
    <w:rsid w:val="00415BDB"/>
    <w:rsid w:val="004477E5"/>
    <w:rsid w:val="004E12CC"/>
    <w:rsid w:val="00636898"/>
    <w:rsid w:val="0066546B"/>
    <w:rsid w:val="00681DEB"/>
    <w:rsid w:val="00684A2A"/>
    <w:rsid w:val="006A1870"/>
    <w:rsid w:val="006F7FB6"/>
    <w:rsid w:val="00834093"/>
    <w:rsid w:val="008460B7"/>
    <w:rsid w:val="008D06B4"/>
    <w:rsid w:val="00916F72"/>
    <w:rsid w:val="0097091B"/>
    <w:rsid w:val="009758B0"/>
    <w:rsid w:val="00A46EDE"/>
    <w:rsid w:val="00A922FB"/>
    <w:rsid w:val="00C1751F"/>
    <w:rsid w:val="00C91154"/>
    <w:rsid w:val="00CF3994"/>
    <w:rsid w:val="00D20850"/>
    <w:rsid w:val="00D9076B"/>
    <w:rsid w:val="00E507DD"/>
    <w:rsid w:val="00ED74ED"/>
    <w:rsid w:val="00EE0CC6"/>
    <w:rsid w:val="00F14377"/>
    <w:rsid w:val="00F56669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Microsoft Office User</cp:lastModifiedBy>
  <cp:revision>11</cp:revision>
  <cp:lastPrinted>2020-03-19T03:44:00Z</cp:lastPrinted>
  <dcterms:created xsi:type="dcterms:W3CDTF">2020-03-19T03:46:00Z</dcterms:created>
  <dcterms:modified xsi:type="dcterms:W3CDTF">2020-03-19T04:15:00Z</dcterms:modified>
</cp:coreProperties>
</file>