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5E13EA49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C57E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5E13EA49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C57EE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42767DB7" w:rsidR="00C86138" w:rsidRPr="00091EF7" w:rsidRDefault="00C86138" w:rsidP="007A2D79">
      <w:pPr>
        <w:pStyle w:val="NoSpacing"/>
        <w:rPr>
          <w:sz w:val="6"/>
          <w:szCs w:val="6"/>
        </w:rPr>
      </w:pPr>
    </w:p>
    <w:p w14:paraId="36D549A1" w14:textId="77777777" w:rsidR="00091EF7" w:rsidRDefault="005C57EE" w:rsidP="007A2D79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</w:p>
    <w:p w14:paraId="56C19B64" w14:textId="2699698A" w:rsidR="005C57EE" w:rsidRPr="00091EF7" w:rsidRDefault="00091EF7" w:rsidP="007A2D79">
      <w:pPr>
        <w:pStyle w:val="NoSpacing"/>
        <w:rPr>
          <w:rFonts w:ascii="Arial" w:hAnsi="Arial" w:cs="Arial"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2"/>
          <w:szCs w:val="22"/>
          <w:u w:val="single"/>
        </w:rPr>
        <w:t>ATTACH BINDER PAPER TO THE BACK SHOWING THAT YOU ACTUALLY DREW THE STRUCTURES!!!!!</w:t>
      </w:r>
    </w:p>
    <w:p w14:paraId="3534F7CA" w14:textId="47B27675" w:rsidR="005C57EE" w:rsidRPr="009351D7" w:rsidRDefault="005C57EE" w:rsidP="005C57E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2"/>
        </w:rPr>
      </w:pPr>
      <w:r w:rsidRPr="009351D7">
        <w:rPr>
          <w:rFonts w:ascii="Arial" w:hAnsi="Arial" w:cs="Arial"/>
          <w:sz w:val="20"/>
          <w:szCs w:val="22"/>
        </w:rPr>
        <w:t>For each of the following molecules, determine the number of lone pairs and bonded pairs around the central atom. What is the steric number based on this?</w:t>
      </w:r>
    </w:p>
    <w:p w14:paraId="24773D1F" w14:textId="19EFD315" w:rsidR="005C57EE" w:rsidRPr="009351D7" w:rsidRDefault="005C57EE" w:rsidP="005C57E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2"/>
        </w:rPr>
      </w:pPr>
      <w:r w:rsidRPr="009351D7">
        <w:rPr>
          <w:rFonts w:ascii="Arial" w:hAnsi="Arial" w:cs="Arial"/>
          <w:sz w:val="20"/>
          <w:szCs w:val="22"/>
        </w:rPr>
        <w:t xml:space="preserve">Describe the structure according to the number of </w:t>
      </w:r>
      <w:r w:rsidR="00765B2B">
        <w:rPr>
          <w:rFonts w:ascii="Arial" w:hAnsi="Arial" w:cs="Arial"/>
          <w:sz w:val="20"/>
          <w:szCs w:val="22"/>
        </w:rPr>
        <w:t>“</w:t>
      </w:r>
      <w:r w:rsidRPr="009351D7">
        <w:rPr>
          <w:rFonts w:ascii="Arial" w:hAnsi="Arial" w:cs="Arial"/>
          <w:sz w:val="20"/>
          <w:szCs w:val="22"/>
        </w:rPr>
        <w:t>regions of electron density</w:t>
      </w:r>
      <w:r w:rsidR="009351D7">
        <w:rPr>
          <w:rFonts w:ascii="Arial" w:hAnsi="Arial" w:cs="Arial"/>
          <w:sz w:val="20"/>
          <w:szCs w:val="22"/>
        </w:rPr>
        <w:t>.</w:t>
      </w:r>
      <w:r w:rsidR="00765B2B">
        <w:rPr>
          <w:rFonts w:ascii="Arial" w:hAnsi="Arial" w:cs="Arial"/>
          <w:sz w:val="20"/>
          <w:szCs w:val="22"/>
        </w:rPr>
        <w:t>”</w:t>
      </w:r>
      <w:r w:rsidRPr="009351D7">
        <w:rPr>
          <w:rFonts w:ascii="Arial" w:hAnsi="Arial" w:cs="Arial"/>
          <w:sz w:val="20"/>
          <w:szCs w:val="22"/>
        </w:rPr>
        <w:t xml:space="preserve"> </w:t>
      </w:r>
      <w:r w:rsidR="00765B2B">
        <w:rPr>
          <w:rFonts w:ascii="Arial" w:hAnsi="Arial" w:cs="Arial"/>
          <w:sz w:val="20"/>
          <w:szCs w:val="22"/>
        </w:rPr>
        <w:br/>
      </w:r>
      <w:r w:rsidRPr="009351D7">
        <w:rPr>
          <w:rFonts w:ascii="Arial" w:hAnsi="Arial" w:cs="Arial"/>
          <w:sz w:val="20"/>
          <w:szCs w:val="22"/>
        </w:rPr>
        <w:t>In other words – what is the Electron Geometry?</w:t>
      </w:r>
    </w:p>
    <w:p w14:paraId="6CAF38E9" w14:textId="78C0DC1F" w:rsidR="005C57EE" w:rsidRPr="009351D7" w:rsidRDefault="005C57EE" w:rsidP="005C57E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2"/>
        </w:rPr>
      </w:pPr>
      <w:r w:rsidRPr="009351D7">
        <w:rPr>
          <w:rFonts w:ascii="Arial" w:hAnsi="Arial" w:cs="Arial"/>
          <w:sz w:val="20"/>
          <w:szCs w:val="22"/>
        </w:rPr>
        <w:t>Rename the shape you see based on the bonded atoms. In other words – what is the Molecular Geometry?</w:t>
      </w:r>
    </w:p>
    <w:p w14:paraId="19C99AC2" w14:textId="500640C0" w:rsidR="005C57EE" w:rsidRDefault="005C57EE" w:rsidP="005C57E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2"/>
        </w:rPr>
      </w:pPr>
      <w:r w:rsidRPr="009351D7">
        <w:rPr>
          <w:rFonts w:ascii="Arial" w:hAnsi="Arial" w:cs="Arial"/>
          <w:sz w:val="20"/>
          <w:szCs w:val="22"/>
        </w:rPr>
        <w:t xml:space="preserve">Estimate the angle between the atoms attached to the central atom. </w:t>
      </w:r>
    </w:p>
    <w:p w14:paraId="1AEEE49D" w14:textId="1A52B08B" w:rsidR="009351D7" w:rsidRPr="00091EF7" w:rsidRDefault="009351D7" w:rsidP="009351D7">
      <w:pPr>
        <w:pStyle w:val="NoSpacing"/>
        <w:ind w:left="720"/>
        <w:rPr>
          <w:rFonts w:ascii="Arial" w:hAnsi="Arial" w:cs="Arial"/>
          <w:sz w:val="12"/>
          <w:szCs w:val="14"/>
        </w:rPr>
      </w:pPr>
    </w:p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1075"/>
        <w:gridCol w:w="864"/>
        <w:gridCol w:w="864"/>
        <w:gridCol w:w="864"/>
        <w:gridCol w:w="2988"/>
        <w:gridCol w:w="3060"/>
        <w:gridCol w:w="1152"/>
      </w:tblGrid>
      <w:tr w:rsidR="009351D7" w:rsidRPr="00C26A3C" w14:paraId="2BEA0CB9" w14:textId="77777777" w:rsidTr="00765B2B"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EF920F0" w14:textId="307719B9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>Molecule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67180FD" w14:textId="77777777" w:rsidR="009351D7" w:rsidRPr="009351D7" w:rsidRDefault="009351D7" w:rsidP="00EF752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># of Lone Pairs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B6E2FAC" w14:textId="77777777" w:rsidR="009351D7" w:rsidRPr="009351D7" w:rsidRDefault="009351D7" w:rsidP="00EF752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># of Bond Pairs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D279114" w14:textId="77777777" w:rsidR="009351D7" w:rsidRPr="009351D7" w:rsidRDefault="009351D7" w:rsidP="00EF752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>Steric #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05D0668B" w14:textId="20819935" w:rsidR="009351D7" w:rsidRDefault="009351D7" w:rsidP="009351D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 xml:space="preserve">Electron Geometry </w:t>
            </w:r>
          </w:p>
          <w:p w14:paraId="21F5A3EE" w14:textId="611B2F3F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9351D7">
              <w:rPr>
                <w:rFonts w:ascii="Arial" w:hAnsi="Arial" w:cs="Arial"/>
                <w:bCs/>
                <w:sz w:val="16"/>
              </w:rPr>
              <w:t xml:space="preserve">(the </w:t>
            </w:r>
            <w:r w:rsidR="00765B2B">
              <w:rPr>
                <w:rFonts w:ascii="Arial" w:hAnsi="Arial" w:cs="Arial"/>
                <w:bCs/>
                <w:sz w:val="16"/>
              </w:rPr>
              <w:t xml:space="preserve">“generic” </w:t>
            </w:r>
            <w:r w:rsidRPr="009351D7">
              <w:rPr>
                <w:rFonts w:ascii="Arial" w:hAnsi="Arial" w:cs="Arial"/>
                <w:bCs/>
                <w:sz w:val="16"/>
              </w:rPr>
              <w:t xml:space="preserve">one that </w:t>
            </w:r>
            <w:r w:rsidR="00765B2B">
              <w:rPr>
                <w:rFonts w:ascii="Arial" w:hAnsi="Arial" w:cs="Arial"/>
                <w:bCs/>
                <w:sz w:val="16"/>
              </w:rPr>
              <w:br/>
            </w:r>
            <w:r w:rsidRPr="009351D7">
              <w:rPr>
                <w:rFonts w:ascii="Arial" w:hAnsi="Arial" w:cs="Arial"/>
                <w:bCs/>
                <w:sz w:val="16"/>
              </w:rPr>
              <w:t>includes lone pairs)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8F9831D" w14:textId="77777777" w:rsidR="009351D7" w:rsidRDefault="009351D7" w:rsidP="009351D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 xml:space="preserve">Molecular Geometry </w:t>
            </w:r>
          </w:p>
          <w:p w14:paraId="679E9815" w14:textId="2FAFF84E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Cs/>
                <w:sz w:val="16"/>
              </w:rPr>
              <w:t xml:space="preserve">(the </w:t>
            </w:r>
            <w:r w:rsidR="00765B2B">
              <w:rPr>
                <w:rFonts w:ascii="Arial" w:hAnsi="Arial" w:cs="Arial"/>
                <w:bCs/>
                <w:sz w:val="16"/>
              </w:rPr>
              <w:t xml:space="preserve">“specific” </w:t>
            </w:r>
            <w:r w:rsidRPr="009351D7">
              <w:rPr>
                <w:rFonts w:ascii="Arial" w:hAnsi="Arial" w:cs="Arial"/>
                <w:bCs/>
                <w:sz w:val="16"/>
              </w:rPr>
              <w:t>one based on the atoms</w:t>
            </w:r>
            <w:r w:rsidR="00765B2B">
              <w:rPr>
                <w:rFonts w:ascii="Arial" w:hAnsi="Arial" w:cs="Arial"/>
                <w:bCs/>
                <w:sz w:val="16"/>
              </w:rPr>
              <w:t xml:space="preserve">. If in doubt, always give </w:t>
            </w:r>
            <w:proofErr w:type="spellStart"/>
            <w:r w:rsidR="00765B2B">
              <w:rPr>
                <w:rFonts w:ascii="Arial" w:hAnsi="Arial" w:cs="Arial"/>
                <w:bCs/>
                <w:sz w:val="16"/>
              </w:rPr>
              <w:t>Molec</w:t>
            </w:r>
            <w:proofErr w:type="spellEnd"/>
            <w:r w:rsidR="00765B2B">
              <w:rPr>
                <w:rFonts w:ascii="Arial" w:hAnsi="Arial" w:cs="Arial"/>
                <w:bCs/>
                <w:sz w:val="16"/>
              </w:rPr>
              <w:t>. Geo!</w:t>
            </w:r>
            <w:r w:rsidRPr="009351D7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A3D476D" w14:textId="77777777" w:rsidR="009351D7" w:rsidRPr="009351D7" w:rsidRDefault="009351D7" w:rsidP="00EF752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351D7">
              <w:rPr>
                <w:rFonts w:ascii="Arial" w:hAnsi="Arial" w:cs="Arial"/>
                <w:b/>
                <w:bCs/>
                <w:sz w:val="20"/>
              </w:rPr>
              <w:t>Angle between bonds</w:t>
            </w:r>
          </w:p>
        </w:tc>
      </w:tr>
      <w:tr w:rsidR="009351D7" w:rsidRPr="00C26A3C" w14:paraId="4A6A1A11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4CF6CCCE" w14:textId="77A64270" w:rsidR="009351D7" w:rsidRPr="009351D7" w:rsidRDefault="00091EF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>Be</w:t>
            </w:r>
            <w:r w:rsidR="009351D7" w:rsidRPr="009351D7">
              <w:rPr>
                <w:sz w:val="32"/>
              </w:rPr>
              <w:t>Cl</w:t>
            </w:r>
            <w:r w:rsidR="009351D7" w:rsidRPr="009351D7">
              <w:rPr>
                <w:sz w:val="32"/>
                <w:vertAlign w:val="subscript"/>
              </w:rPr>
              <w:t>2</w:t>
            </w:r>
          </w:p>
        </w:tc>
        <w:tc>
          <w:tcPr>
            <w:tcW w:w="864" w:type="dxa"/>
          </w:tcPr>
          <w:p w14:paraId="331BCC22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4C731143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756A1A2B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027AD3DE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3D1EA305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5B60D993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2D87B651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7793A729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6376D371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CH</w:t>
            </w:r>
            <w:r w:rsidRPr="009351D7">
              <w:rPr>
                <w:sz w:val="32"/>
                <w:vertAlign w:val="subscript"/>
              </w:rPr>
              <w:t>4</w:t>
            </w:r>
          </w:p>
        </w:tc>
        <w:tc>
          <w:tcPr>
            <w:tcW w:w="864" w:type="dxa"/>
          </w:tcPr>
          <w:p w14:paraId="609A8B03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23D3E0B0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125F7750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7370F474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4F5EEF6A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0813974B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729FCD4B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591E14B8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7680C5E7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NH</w:t>
            </w:r>
            <w:r w:rsidRPr="009351D7">
              <w:rPr>
                <w:sz w:val="32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4535326B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24DC0452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279E8246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06F89206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09069473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5C79AFF4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43601BFA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585D44F0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720DBAF2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H</w:t>
            </w:r>
            <w:r w:rsidRPr="009351D7">
              <w:rPr>
                <w:sz w:val="32"/>
                <w:vertAlign w:val="subscript"/>
              </w:rPr>
              <w:t>2</w:t>
            </w:r>
            <w:r w:rsidRPr="009351D7">
              <w:rPr>
                <w:sz w:val="32"/>
              </w:rPr>
              <w:t>O</w:t>
            </w:r>
          </w:p>
        </w:tc>
        <w:tc>
          <w:tcPr>
            <w:tcW w:w="864" w:type="dxa"/>
          </w:tcPr>
          <w:p w14:paraId="13C9C988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3F45245F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5A9132AB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0F51A204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49C12967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125E25DE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40DF7A22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1696B55C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0D2A9C2F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PCl</w:t>
            </w:r>
            <w:r w:rsidRPr="009351D7">
              <w:rPr>
                <w:sz w:val="32"/>
                <w:vertAlign w:val="subscript"/>
              </w:rPr>
              <w:t>5</w:t>
            </w:r>
          </w:p>
        </w:tc>
        <w:tc>
          <w:tcPr>
            <w:tcW w:w="864" w:type="dxa"/>
          </w:tcPr>
          <w:p w14:paraId="36B66741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0EA3FA97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43D11B64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4814AF6F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5C9B0293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41BEA5A8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49E5F938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15A92752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2EB83FFF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BF</w:t>
            </w:r>
            <w:r w:rsidRPr="009351D7">
              <w:rPr>
                <w:sz w:val="32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6D7BEE9A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467D8966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590CE6D8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5F00CFAC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3D2BE635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582B483C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0F7EFC7E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23C02362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15563B73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PBr</w:t>
            </w:r>
            <w:r w:rsidRPr="009351D7">
              <w:rPr>
                <w:sz w:val="32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28336945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575A4246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3CAD58D6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6135E8AD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6C2C1401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72085E6D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461B6360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799D1D63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1D1A2159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SI</w:t>
            </w:r>
            <w:r w:rsidRPr="009351D7">
              <w:rPr>
                <w:sz w:val="32"/>
                <w:vertAlign w:val="subscript"/>
              </w:rPr>
              <w:t>2</w:t>
            </w:r>
          </w:p>
        </w:tc>
        <w:tc>
          <w:tcPr>
            <w:tcW w:w="864" w:type="dxa"/>
          </w:tcPr>
          <w:p w14:paraId="0E7E1665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162DE9F9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7A75C1A8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12933FD2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36042372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57D0A32E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7A110296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7BA44E6B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1B7D6A8F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SF</w:t>
            </w:r>
            <w:r w:rsidRPr="009351D7">
              <w:rPr>
                <w:sz w:val="32"/>
                <w:vertAlign w:val="subscript"/>
              </w:rPr>
              <w:t>6</w:t>
            </w:r>
          </w:p>
        </w:tc>
        <w:tc>
          <w:tcPr>
            <w:tcW w:w="864" w:type="dxa"/>
          </w:tcPr>
          <w:p w14:paraId="356DB2B6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4C6DC3E3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2A00B827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78A57E17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7FE334F5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4A739DE7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507D8D58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  <w:tr w:rsidR="009351D7" w:rsidRPr="00C26A3C" w14:paraId="27475670" w14:textId="77777777" w:rsidTr="00765B2B">
        <w:trPr>
          <w:trHeight w:val="1008"/>
        </w:trPr>
        <w:tc>
          <w:tcPr>
            <w:tcW w:w="1075" w:type="dxa"/>
            <w:vAlign w:val="center"/>
          </w:tcPr>
          <w:p w14:paraId="69615CD3" w14:textId="77777777" w:rsidR="009351D7" w:rsidRPr="009351D7" w:rsidRDefault="009351D7" w:rsidP="009351D7">
            <w:pPr>
              <w:pStyle w:val="NoSpacing"/>
              <w:spacing w:line="276" w:lineRule="auto"/>
              <w:jc w:val="center"/>
              <w:rPr>
                <w:sz w:val="32"/>
              </w:rPr>
            </w:pPr>
            <w:r w:rsidRPr="009351D7">
              <w:rPr>
                <w:sz w:val="32"/>
              </w:rPr>
              <w:t>HCN</w:t>
            </w:r>
          </w:p>
        </w:tc>
        <w:tc>
          <w:tcPr>
            <w:tcW w:w="864" w:type="dxa"/>
          </w:tcPr>
          <w:p w14:paraId="5732F187" w14:textId="77777777" w:rsidR="009351D7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  <w:p w14:paraId="5868B0F1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4358F2C7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14:paraId="4666A558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988" w:type="dxa"/>
          </w:tcPr>
          <w:p w14:paraId="6AE1EDC5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14:paraId="786B7F5F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52" w:type="dxa"/>
          </w:tcPr>
          <w:p w14:paraId="4F02536D" w14:textId="77777777" w:rsidR="009351D7" w:rsidRPr="00C26A3C" w:rsidRDefault="009351D7" w:rsidP="00EF752E">
            <w:pPr>
              <w:pStyle w:val="NoSpacing"/>
              <w:spacing w:line="276" w:lineRule="auto"/>
              <w:jc w:val="center"/>
              <w:rPr>
                <w:sz w:val="20"/>
              </w:rPr>
            </w:pPr>
          </w:p>
        </w:tc>
      </w:tr>
    </w:tbl>
    <w:p w14:paraId="55D899FA" w14:textId="77777777" w:rsidR="00826968" w:rsidRDefault="00826968" w:rsidP="009351D7">
      <w:pPr>
        <w:pStyle w:val="NoSpacing"/>
        <w:rPr>
          <w:rFonts w:ascii="Arial" w:hAnsi="Arial" w:cs="Arial"/>
          <w:sz w:val="20"/>
          <w:szCs w:val="22"/>
        </w:rPr>
        <w:sectPr w:rsidR="00826968" w:rsidSect="00765B2B">
          <w:headerReference w:type="first" r:id="rId7"/>
          <w:pgSz w:w="12240" w:h="15840"/>
          <w:pgMar w:top="720" w:right="720" w:bottom="720" w:left="720" w:header="720" w:footer="720" w:gutter="0"/>
          <w:cols w:space="720"/>
          <w:titlePg/>
          <w:docGrid w:linePitch="326"/>
        </w:sectPr>
      </w:pPr>
    </w:p>
    <w:p w14:paraId="290000B8" w14:textId="77777777" w:rsidR="00765B2B" w:rsidRPr="00765B2B" w:rsidRDefault="00765B2B" w:rsidP="00765B2B">
      <w:pPr>
        <w:pStyle w:val="NoSpacing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Directions: </w:t>
      </w:r>
      <w:r>
        <w:rPr>
          <w:rFonts w:ascii="Arial" w:hAnsi="Arial" w:cs="Arial"/>
          <w:bCs/>
          <w:sz w:val="22"/>
          <w:szCs w:val="22"/>
        </w:rPr>
        <w:t>Fill out the following chart. For your examples of molecules and polyatomic ions, please only choose from the following: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</w:p>
    <w:tbl>
      <w:tblPr>
        <w:tblStyle w:val="TableGrid"/>
        <w:tblW w:w="0" w:type="auto"/>
        <w:tblInd w:w="2030" w:type="dxa"/>
        <w:tblLook w:val="04A0" w:firstRow="1" w:lastRow="0" w:firstColumn="1" w:lastColumn="0" w:noHBand="0" w:noVBand="1"/>
      </w:tblPr>
      <w:tblGrid>
        <w:gridCol w:w="791"/>
        <w:gridCol w:w="803"/>
        <w:gridCol w:w="742"/>
        <w:gridCol w:w="742"/>
        <w:gridCol w:w="779"/>
        <w:gridCol w:w="865"/>
      </w:tblGrid>
      <w:tr w:rsidR="00765B2B" w:rsidRPr="00634971" w14:paraId="30BECE6D" w14:textId="77777777" w:rsidTr="00765B2B">
        <w:tc>
          <w:tcPr>
            <w:tcW w:w="791" w:type="dxa"/>
          </w:tcPr>
          <w:p w14:paraId="582BBF24" w14:textId="1E8F75E0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CO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03" w:type="dxa"/>
          </w:tcPr>
          <w:p w14:paraId="2150B39A" w14:textId="131D8A82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ClF</w:t>
            </w:r>
            <w:r w:rsidRPr="00634971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42" w:type="dxa"/>
          </w:tcPr>
          <w:p w14:paraId="3006E786" w14:textId="7A3CB5DA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PF</w:t>
            </w:r>
            <w:r w:rsidRPr="00634971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42" w:type="dxa"/>
          </w:tcPr>
          <w:p w14:paraId="13ECCB96" w14:textId="39302FCA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SF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79" w:type="dxa"/>
          </w:tcPr>
          <w:p w14:paraId="7E4AED0A" w14:textId="14B67BBF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SO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65" w:type="dxa"/>
          </w:tcPr>
          <w:p w14:paraId="1B7497A4" w14:textId="545F1981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XeF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765B2B" w:rsidRPr="00634971" w14:paraId="0785F158" w14:textId="77777777" w:rsidTr="00765B2B">
        <w:tc>
          <w:tcPr>
            <w:tcW w:w="791" w:type="dxa"/>
            <w:tcBorders>
              <w:bottom w:val="single" w:sz="4" w:space="0" w:color="auto"/>
            </w:tcBorders>
          </w:tcPr>
          <w:p w14:paraId="230209B6" w14:textId="1F04D26A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CF</w:t>
            </w:r>
            <w:r w:rsidRPr="00634971"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03B43FD" w14:textId="54774E2D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ClF</w:t>
            </w:r>
            <w:r w:rsidRPr="00634971"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CAC1595" w14:textId="0B0EB638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PF</w:t>
            </w:r>
            <w:r w:rsidRPr="00634971"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42" w:type="dxa"/>
          </w:tcPr>
          <w:p w14:paraId="10C4B259" w14:textId="4321D8C2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SF</w:t>
            </w:r>
            <w:r w:rsidRPr="00634971"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4FAC32B" w14:textId="066D006C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SO</w:t>
            </w:r>
            <w:r w:rsidRPr="00634971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031E235D" w14:textId="22E04C38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XeF</w:t>
            </w:r>
            <w:r w:rsidRPr="00634971">
              <w:rPr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765B2B" w:rsidRPr="00634971" w14:paraId="70A37BFA" w14:textId="77777777" w:rsidTr="00765B2B"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14:paraId="2C84385F" w14:textId="77777777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</w:tcPr>
          <w:p w14:paraId="67736F53" w14:textId="77777777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</w:tcBorders>
          </w:tcPr>
          <w:p w14:paraId="5282A2AF" w14:textId="77777777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14:paraId="78A8041D" w14:textId="69647DA3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SF</w:t>
            </w:r>
            <w:r w:rsidRPr="00634971"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79" w:type="dxa"/>
            <w:tcBorders>
              <w:bottom w:val="nil"/>
              <w:right w:val="nil"/>
            </w:tcBorders>
          </w:tcPr>
          <w:p w14:paraId="60B2C5FE" w14:textId="77777777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45628C0C" w14:textId="77777777" w:rsidR="00765B2B" w:rsidRPr="00634971" w:rsidRDefault="00765B2B" w:rsidP="00765B2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28" w:tblpY="-1049"/>
        <w:tblW w:w="0" w:type="auto"/>
        <w:tblLook w:val="04A0" w:firstRow="1" w:lastRow="0" w:firstColumn="1" w:lastColumn="0" w:noHBand="0" w:noVBand="1"/>
      </w:tblPr>
      <w:tblGrid>
        <w:gridCol w:w="754"/>
        <w:gridCol w:w="913"/>
        <w:gridCol w:w="920"/>
        <w:gridCol w:w="816"/>
        <w:gridCol w:w="975"/>
      </w:tblGrid>
      <w:tr w:rsidR="00634971" w:rsidRPr="00634971" w14:paraId="7C1DB096" w14:textId="77777777" w:rsidTr="00634971">
        <w:tc>
          <w:tcPr>
            <w:tcW w:w="754" w:type="dxa"/>
            <w:tcBorders>
              <w:bottom w:val="single" w:sz="4" w:space="0" w:color="auto"/>
            </w:tcBorders>
          </w:tcPr>
          <w:p w14:paraId="65A995D0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Br</w:t>
            </w:r>
            <w:r w:rsidRPr="00634971">
              <w:rPr>
                <w:b/>
                <w:sz w:val="28"/>
                <w:szCs w:val="28"/>
                <w:vertAlign w:val="subscript"/>
              </w:rPr>
              <w:t>3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13" w:type="dxa"/>
          </w:tcPr>
          <w:p w14:paraId="35E52F18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ClO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20" w:type="dxa"/>
          </w:tcPr>
          <w:p w14:paraId="344C8017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NO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  <w:r w:rsidRPr="00634971">
              <w:rPr>
                <w:b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816" w:type="dxa"/>
          </w:tcPr>
          <w:p w14:paraId="75DABA0F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PF</w:t>
            </w:r>
            <w:r w:rsidRPr="00634971">
              <w:rPr>
                <w:b/>
                <w:sz w:val="28"/>
                <w:szCs w:val="28"/>
                <w:vertAlign w:val="subscript"/>
              </w:rPr>
              <w:t>4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75" w:type="dxa"/>
          </w:tcPr>
          <w:p w14:paraId="6320CB22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SO</w:t>
            </w:r>
            <w:r w:rsidRPr="00634971">
              <w:rPr>
                <w:b/>
                <w:sz w:val="28"/>
                <w:szCs w:val="28"/>
                <w:vertAlign w:val="subscript"/>
              </w:rPr>
              <w:t>4</w:t>
            </w:r>
            <w:r w:rsidRPr="00634971">
              <w:rPr>
                <w:b/>
                <w:sz w:val="28"/>
                <w:szCs w:val="28"/>
                <w:vertAlign w:val="superscript"/>
              </w:rPr>
              <w:t>2-</w:t>
            </w:r>
          </w:p>
        </w:tc>
      </w:tr>
      <w:tr w:rsidR="00634971" w:rsidRPr="00634971" w14:paraId="164EA751" w14:textId="77777777" w:rsidTr="00634971">
        <w:tc>
          <w:tcPr>
            <w:tcW w:w="754" w:type="dxa"/>
            <w:tcBorders>
              <w:left w:val="nil"/>
              <w:bottom w:val="nil"/>
            </w:tcBorders>
          </w:tcPr>
          <w:p w14:paraId="1A0C7783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14:paraId="6B518A5E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ClO</w:t>
            </w:r>
            <w:r w:rsidRPr="00634971">
              <w:rPr>
                <w:b/>
                <w:sz w:val="28"/>
                <w:szCs w:val="28"/>
                <w:vertAlign w:val="subscript"/>
              </w:rPr>
              <w:t>3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20" w:type="dxa"/>
          </w:tcPr>
          <w:p w14:paraId="323637AD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NO</w:t>
            </w:r>
            <w:r w:rsidRPr="00634971">
              <w:rPr>
                <w:b/>
                <w:sz w:val="28"/>
                <w:szCs w:val="28"/>
                <w:vertAlign w:val="subscript"/>
              </w:rPr>
              <w:t>2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502C7AE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PF</w:t>
            </w:r>
            <w:r w:rsidRPr="00634971">
              <w:rPr>
                <w:b/>
                <w:sz w:val="28"/>
                <w:szCs w:val="28"/>
                <w:vertAlign w:val="subscript"/>
              </w:rPr>
              <w:t>6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6B34444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SF</w:t>
            </w:r>
            <w:r w:rsidRPr="00634971">
              <w:rPr>
                <w:b/>
                <w:sz w:val="28"/>
                <w:szCs w:val="28"/>
                <w:vertAlign w:val="subscript"/>
              </w:rPr>
              <w:t>5</w:t>
            </w:r>
            <w:r w:rsidRPr="00634971">
              <w:rPr>
                <w:b/>
                <w:sz w:val="28"/>
                <w:szCs w:val="28"/>
                <w:vertAlign w:val="superscript"/>
              </w:rPr>
              <w:t>+</w:t>
            </w:r>
          </w:p>
        </w:tc>
      </w:tr>
      <w:tr w:rsidR="00634971" w:rsidRPr="00634971" w14:paraId="0B6AE3F1" w14:textId="77777777" w:rsidTr="00634971">
        <w:tc>
          <w:tcPr>
            <w:tcW w:w="754" w:type="dxa"/>
            <w:tcBorders>
              <w:top w:val="nil"/>
              <w:left w:val="nil"/>
              <w:bottom w:val="nil"/>
            </w:tcBorders>
          </w:tcPr>
          <w:p w14:paraId="62759442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14:paraId="53C58CE7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ClF</w:t>
            </w:r>
            <w:r w:rsidRPr="00634971">
              <w:rPr>
                <w:b/>
                <w:sz w:val="28"/>
                <w:szCs w:val="28"/>
                <w:vertAlign w:val="subscript"/>
              </w:rPr>
              <w:t>4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920" w:type="dxa"/>
          </w:tcPr>
          <w:p w14:paraId="5CBB6D75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34971">
              <w:rPr>
                <w:b/>
                <w:sz w:val="28"/>
                <w:szCs w:val="28"/>
              </w:rPr>
              <w:t>NO</w:t>
            </w:r>
            <w:r w:rsidRPr="00634971">
              <w:rPr>
                <w:b/>
                <w:sz w:val="28"/>
                <w:szCs w:val="28"/>
                <w:vertAlign w:val="subscript"/>
              </w:rPr>
              <w:t>3</w:t>
            </w:r>
            <w:r w:rsidRPr="00634971">
              <w:rPr>
                <w:b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14:paraId="1D62FECB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</w:tcPr>
          <w:p w14:paraId="79D56AB0" w14:textId="77777777" w:rsidR="00634971" w:rsidRPr="00634971" w:rsidRDefault="00634971" w:rsidP="00634971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5E84135" w14:textId="1697BA73" w:rsidR="00826968" w:rsidRPr="00765B2B" w:rsidRDefault="00826968" w:rsidP="009351D7">
      <w:pPr>
        <w:pStyle w:val="NoSpacing"/>
        <w:rPr>
          <w:rFonts w:ascii="Arial" w:hAnsi="Arial" w:cs="Arial"/>
          <w:b/>
          <w:bCs/>
          <w:sz w:val="14"/>
          <w:szCs w:val="16"/>
        </w:rPr>
      </w:pPr>
    </w:p>
    <w:tbl>
      <w:tblPr>
        <w:tblW w:w="139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468"/>
        <w:gridCol w:w="1682"/>
        <w:gridCol w:w="1947"/>
        <w:gridCol w:w="2880"/>
        <w:gridCol w:w="1440"/>
        <w:gridCol w:w="1440"/>
        <w:gridCol w:w="1440"/>
      </w:tblGrid>
      <w:tr w:rsidR="00826968" w14:paraId="57E19E42" w14:textId="77777777" w:rsidTr="00634971">
        <w:trPr>
          <w:trHeight w:val="961"/>
          <w:jc w:val="center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33E2BB9" w14:textId="77777777" w:rsidR="00826968" w:rsidRPr="00765B2B" w:rsidRDefault="00826968" w:rsidP="00765B2B">
            <w:pPr>
              <w:pStyle w:val="TableParagraph"/>
              <w:ind w:left="244" w:right="227" w:firstLine="1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>Bonding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765B2B">
              <w:rPr>
                <w:b/>
                <w:spacing w:val="-1"/>
                <w:sz w:val="20"/>
                <w:szCs w:val="20"/>
              </w:rPr>
              <w:t>Domains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around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central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53200A1C" w14:textId="49146628" w:rsidR="00826968" w:rsidRPr="00765B2B" w:rsidRDefault="00826968" w:rsidP="00765B2B">
            <w:pPr>
              <w:pStyle w:val="TableParagraph"/>
              <w:ind w:left="112" w:right="93"/>
              <w:jc w:val="center"/>
              <w:rPr>
                <w:b/>
                <w:sz w:val="20"/>
                <w:szCs w:val="20"/>
              </w:rPr>
            </w:pPr>
            <w:proofErr w:type="gramStart"/>
            <w:r w:rsidRPr="00765B2B">
              <w:rPr>
                <w:b/>
                <w:spacing w:val="-1"/>
                <w:sz w:val="20"/>
                <w:szCs w:val="20"/>
              </w:rPr>
              <w:t xml:space="preserve">Nonbonding 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Domains</w:t>
            </w:r>
            <w:proofErr w:type="gramEnd"/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around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central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atom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59683C92" w14:textId="2C4C36B2" w:rsidR="00826968" w:rsidRPr="00765B2B" w:rsidRDefault="00826968" w:rsidP="007106BF">
            <w:pPr>
              <w:pStyle w:val="TableParagraph"/>
              <w:ind w:left="246" w:right="198" w:hanging="28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 xml:space="preserve">Total </w:t>
            </w:r>
            <w:proofErr w:type="gramStart"/>
            <w:r w:rsidRPr="00765B2B">
              <w:rPr>
                <w:b/>
                <w:sz w:val="20"/>
                <w:szCs w:val="20"/>
              </w:rPr>
              <w:t xml:space="preserve"># 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="00765B2B" w:rsidRPr="00765B2B">
              <w:rPr>
                <w:b/>
                <w:sz w:val="20"/>
                <w:szCs w:val="20"/>
              </w:rPr>
              <w:t>e</w:t>
            </w:r>
            <w:proofErr w:type="gramEnd"/>
            <w:r w:rsidR="00765B2B" w:rsidRPr="00765B2B">
              <w:rPr>
                <w:b/>
                <w:sz w:val="20"/>
                <w:szCs w:val="20"/>
              </w:rPr>
              <w:t>-</w:t>
            </w:r>
            <w:r w:rsidRPr="00765B2B">
              <w:rPr>
                <w:b/>
                <w:sz w:val="20"/>
                <w:szCs w:val="20"/>
              </w:rPr>
              <w:t>Domains</w:t>
            </w:r>
            <w:r w:rsidRPr="00765B2B">
              <w:rPr>
                <w:b/>
                <w:spacing w:val="-65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around</w:t>
            </w:r>
            <w:r w:rsidR="007106BF">
              <w:rPr>
                <w:b/>
                <w:sz w:val="20"/>
                <w:szCs w:val="20"/>
              </w:rPr>
              <w:t xml:space="preserve"> central atom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14:paraId="4A29CCFB" w14:textId="75753932" w:rsidR="00826968" w:rsidRPr="00765B2B" w:rsidRDefault="00826968" w:rsidP="00765B2B">
            <w:pPr>
              <w:pStyle w:val="TableParagraph"/>
              <w:ind w:right="165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>Electron</w:t>
            </w:r>
            <w:r w:rsidRPr="00765B2B">
              <w:rPr>
                <w:b/>
                <w:spacing w:val="-12"/>
                <w:sz w:val="20"/>
                <w:szCs w:val="20"/>
              </w:rPr>
              <w:t xml:space="preserve"> D</w:t>
            </w:r>
            <w:r w:rsidRPr="00765B2B">
              <w:rPr>
                <w:b/>
                <w:sz w:val="20"/>
                <w:szCs w:val="20"/>
              </w:rPr>
              <w:t>omain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Geometry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045EBBC" w14:textId="77777777" w:rsidR="00826968" w:rsidRPr="00765B2B" w:rsidRDefault="00826968" w:rsidP="00765B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>Molecular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Geometry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EC0B35A" w14:textId="6F160EF5" w:rsidR="00826968" w:rsidRPr="00765B2B" w:rsidRDefault="00826968" w:rsidP="00765B2B">
            <w:pPr>
              <w:pStyle w:val="TableParagraph"/>
              <w:ind w:right="81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>Example of a Molecule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E6C562C" w14:textId="16D284B8" w:rsidR="00826968" w:rsidRPr="00765B2B" w:rsidRDefault="00826968" w:rsidP="00765B2B">
            <w:pPr>
              <w:pStyle w:val="TableParagraph"/>
              <w:ind w:left="132" w:right="113" w:firstLine="2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>Example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 xml:space="preserve">of </w:t>
            </w:r>
            <w:r w:rsidRPr="00765B2B">
              <w:rPr>
                <w:b/>
                <w:spacing w:val="-1"/>
                <w:sz w:val="20"/>
                <w:szCs w:val="20"/>
              </w:rPr>
              <w:t>Polyatomic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CF46F3" w14:textId="751E9E3D" w:rsidR="00826968" w:rsidRPr="00765B2B" w:rsidRDefault="00826968" w:rsidP="00765B2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765B2B">
              <w:rPr>
                <w:b/>
                <w:sz w:val="20"/>
                <w:szCs w:val="20"/>
              </w:rPr>
              <w:t>Total</w:t>
            </w:r>
            <w:r w:rsidRPr="00765B2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5B2B">
              <w:rPr>
                <w:b/>
                <w:spacing w:val="-1"/>
                <w:sz w:val="20"/>
                <w:szCs w:val="20"/>
              </w:rPr>
              <w:t>Number</w:t>
            </w:r>
            <w:r w:rsidRPr="00765B2B">
              <w:rPr>
                <w:b/>
                <w:sz w:val="20"/>
                <w:szCs w:val="20"/>
              </w:rPr>
              <w:t xml:space="preserve"> of</w:t>
            </w:r>
            <w:r w:rsidRPr="00765B2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Valence</w:t>
            </w:r>
            <w:r w:rsidRPr="00765B2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765B2B">
              <w:rPr>
                <w:b/>
                <w:sz w:val="20"/>
                <w:szCs w:val="20"/>
              </w:rPr>
              <w:t>Electrons</w:t>
            </w:r>
          </w:p>
        </w:tc>
      </w:tr>
      <w:tr w:rsidR="00826968" w14:paraId="69A3C38B" w14:textId="77777777" w:rsidTr="007106BF">
        <w:trPr>
          <w:trHeight w:val="575"/>
          <w:jc w:val="center"/>
        </w:trPr>
        <w:tc>
          <w:tcPr>
            <w:tcW w:w="1700" w:type="dxa"/>
            <w:vAlign w:val="center"/>
          </w:tcPr>
          <w:p w14:paraId="05813CD8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8" w:type="dxa"/>
            <w:vAlign w:val="center"/>
          </w:tcPr>
          <w:p w14:paraId="4A07EF67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2D782074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47" w:type="dxa"/>
            <w:vAlign w:val="center"/>
          </w:tcPr>
          <w:p w14:paraId="7481DA67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linear</w:t>
            </w:r>
          </w:p>
        </w:tc>
        <w:tc>
          <w:tcPr>
            <w:tcW w:w="2880" w:type="dxa"/>
          </w:tcPr>
          <w:p w14:paraId="34A4A093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2AB0E452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5F33EB1D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65CFA2C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1D4CB4A4" w14:textId="77777777" w:rsidTr="007106BF">
        <w:trPr>
          <w:trHeight w:val="643"/>
          <w:jc w:val="center"/>
        </w:trPr>
        <w:tc>
          <w:tcPr>
            <w:tcW w:w="1700" w:type="dxa"/>
            <w:vAlign w:val="center"/>
          </w:tcPr>
          <w:p w14:paraId="4A9187E2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68" w:type="dxa"/>
            <w:vAlign w:val="center"/>
          </w:tcPr>
          <w:p w14:paraId="4C16C184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200ACBAF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947" w:type="dxa"/>
            <w:vAlign w:val="center"/>
          </w:tcPr>
          <w:p w14:paraId="26603A98" w14:textId="77777777" w:rsidR="00826968" w:rsidRPr="007106BF" w:rsidRDefault="00826968" w:rsidP="007106BF">
            <w:pPr>
              <w:pStyle w:val="TableParagraph"/>
              <w:ind w:right="35" w:hanging="70"/>
              <w:jc w:val="center"/>
              <w:rPr>
                <w:spacing w:val="-75"/>
                <w:sz w:val="28"/>
              </w:rPr>
            </w:pPr>
            <w:r w:rsidRPr="007106BF">
              <w:rPr>
                <w:sz w:val="28"/>
              </w:rPr>
              <w:t>trigonal</w:t>
            </w:r>
          </w:p>
          <w:p w14:paraId="5934AD2C" w14:textId="3E0A25FD" w:rsidR="00826968" w:rsidRPr="007106BF" w:rsidRDefault="00826968" w:rsidP="007106BF">
            <w:pPr>
              <w:pStyle w:val="TableParagraph"/>
              <w:ind w:right="35" w:hanging="70"/>
              <w:jc w:val="center"/>
              <w:rPr>
                <w:spacing w:val="-75"/>
                <w:sz w:val="28"/>
              </w:rPr>
            </w:pPr>
            <w:r w:rsidRPr="007106BF">
              <w:rPr>
                <w:sz w:val="28"/>
              </w:rPr>
              <w:t>planar</w:t>
            </w:r>
          </w:p>
        </w:tc>
        <w:tc>
          <w:tcPr>
            <w:tcW w:w="2880" w:type="dxa"/>
          </w:tcPr>
          <w:p w14:paraId="54E45E74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5808707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56CE72E5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491A9ED9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6F6CB523" w14:textId="77777777" w:rsidTr="007106BF">
        <w:trPr>
          <w:trHeight w:val="644"/>
          <w:jc w:val="center"/>
        </w:trPr>
        <w:tc>
          <w:tcPr>
            <w:tcW w:w="1700" w:type="dxa"/>
            <w:vAlign w:val="center"/>
          </w:tcPr>
          <w:p w14:paraId="22BAA7D6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8" w:type="dxa"/>
            <w:vAlign w:val="center"/>
          </w:tcPr>
          <w:p w14:paraId="6DC56F51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682" w:type="dxa"/>
            <w:vAlign w:val="center"/>
          </w:tcPr>
          <w:p w14:paraId="4A4C6791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947" w:type="dxa"/>
            <w:vAlign w:val="center"/>
          </w:tcPr>
          <w:p w14:paraId="34D22D75" w14:textId="3130F979" w:rsidR="00826968" w:rsidRPr="007106BF" w:rsidRDefault="00826968" w:rsidP="007106BF">
            <w:pPr>
              <w:pStyle w:val="TableParagraph"/>
              <w:ind w:right="35" w:hanging="70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trigonal</w:t>
            </w:r>
          </w:p>
          <w:p w14:paraId="702E0A4D" w14:textId="3EDF5E5D" w:rsidR="00826968" w:rsidRPr="007106BF" w:rsidRDefault="00826968" w:rsidP="007106BF">
            <w:pPr>
              <w:pStyle w:val="TableParagraph"/>
              <w:ind w:right="35" w:hanging="70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planar</w:t>
            </w:r>
          </w:p>
        </w:tc>
        <w:tc>
          <w:tcPr>
            <w:tcW w:w="2880" w:type="dxa"/>
          </w:tcPr>
          <w:p w14:paraId="314E2A0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EAE2FEC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B71361F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6135FE6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111D2F21" w14:textId="77777777" w:rsidTr="007106BF">
        <w:trPr>
          <w:trHeight w:val="575"/>
          <w:jc w:val="center"/>
        </w:trPr>
        <w:tc>
          <w:tcPr>
            <w:tcW w:w="1700" w:type="dxa"/>
            <w:vAlign w:val="center"/>
          </w:tcPr>
          <w:p w14:paraId="386E011E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68" w:type="dxa"/>
            <w:vAlign w:val="center"/>
          </w:tcPr>
          <w:p w14:paraId="6F2DAA0C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45E17982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947" w:type="dxa"/>
            <w:vAlign w:val="center"/>
          </w:tcPr>
          <w:p w14:paraId="75FF4079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tetrahedral</w:t>
            </w:r>
          </w:p>
        </w:tc>
        <w:tc>
          <w:tcPr>
            <w:tcW w:w="2880" w:type="dxa"/>
          </w:tcPr>
          <w:p w14:paraId="5C595066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696E4F5D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47E79BB8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B4DC22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0CD44925" w14:textId="77777777" w:rsidTr="007106BF">
        <w:trPr>
          <w:trHeight w:val="576"/>
          <w:jc w:val="center"/>
        </w:trPr>
        <w:tc>
          <w:tcPr>
            <w:tcW w:w="1700" w:type="dxa"/>
            <w:vAlign w:val="center"/>
          </w:tcPr>
          <w:p w14:paraId="27A5AEE0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68" w:type="dxa"/>
            <w:vAlign w:val="center"/>
          </w:tcPr>
          <w:p w14:paraId="1A328F75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682" w:type="dxa"/>
            <w:vAlign w:val="center"/>
          </w:tcPr>
          <w:p w14:paraId="20B64B4E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947" w:type="dxa"/>
            <w:vAlign w:val="center"/>
          </w:tcPr>
          <w:p w14:paraId="0C73B3F9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tetrahedral</w:t>
            </w:r>
          </w:p>
        </w:tc>
        <w:tc>
          <w:tcPr>
            <w:tcW w:w="2880" w:type="dxa"/>
          </w:tcPr>
          <w:p w14:paraId="4DCC199E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29FFAB26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5055A818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11E9204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323A868E" w14:textId="77777777" w:rsidTr="007106BF">
        <w:trPr>
          <w:trHeight w:val="576"/>
          <w:jc w:val="center"/>
        </w:trPr>
        <w:tc>
          <w:tcPr>
            <w:tcW w:w="1700" w:type="dxa"/>
            <w:vAlign w:val="center"/>
          </w:tcPr>
          <w:p w14:paraId="4706D1EE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8" w:type="dxa"/>
            <w:vAlign w:val="center"/>
          </w:tcPr>
          <w:p w14:paraId="6BB0735C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82" w:type="dxa"/>
            <w:vAlign w:val="center"/>
          </w:tcPr>
          <w:p w14:paraId="6B467520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947" w:type="dxa"/>
            <w:vAlign w:val="center"/>
          </w:tcPr>
          <w:p w14:paraId="09082B43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tetrahedral</w:t>
            </w:r>
          </w:p>
        </w:tc>
        <w:tc>
          <w:tcPr>
            <w:tcW w:w="2880" w:type="dxa"/>
          </w:tcPr>
          <w:p w14:paraId="19706CB4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906F42F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6AD26ACA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2557BEAC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359D63CC" w14:textId="77777777" w:rsidTr="007106BF">
        <w:trPr>
          <w:trHeight w:val="643"/>
          <w:jc w:val="center"/>
        </w:trPr>
        <w:tc>
          <w:tcPr>
            <w:tcW w:w="1700" w:type="dxa"/>
            <w:vAlign w:val="center"/>
          </w:tcPr>
          <w:p w14:paraId="0A48C6A9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68" w:type="dxa"/>
            <w:vAlign w:val="center"/>
          </w:tcPr>
          <w:p w14:paraId="24FA0967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27477D40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947" w:type="dxa"/>
            <w:vAlign w:val="center"/>
          </w:tcPr>
          <w:p w14:paraId="7C9CC901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trigonal</w:t>
            </w:r>
          </w:p>
          <w:p w14:paraId="25D81384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 w14:paraId="6D717502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34A2C790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63CEA046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8E789C8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38A3048C" w14:textId="77777777" w:rsidTr="007106BF">
        <w:trPr>
          <w:trHeight w:val="643"/>
          <w:jc w:val="center"/>
        </w:trPr>
        <w:tc>
          <w:tcPr>
            <w:tcW w:w="1700" w:type="dxa"/>
            <w:vAlign w:val="center"/>
          </w:tcPr>
          <w:p w14:paraId="720A4E0A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68" w:type="dxa"/>
            <w:vAlign w:val="center"/>
          </w:tcPr>
          <w:p w14:paraId="1060DA09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682" w:type="dxa"/>
            <w:vAlign w:val="center"/>
          </w:tcPr>
          <w:p w14:paraId="6E993D3F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947" w:type="dxa"/>
            <w:vAlign w:val="center"/>
          </w:tcPr>
          <w:p w14:paraId="07CF79A6" w14:textId="77777777" w:rsidR="00826968" w:rsidRPr="007106BF" w:rsidRDefault="00826968" w:rsidP="007106BF">
            <w:pPr>
              <w:pStyle w:val="TableParagraph"/>
              <w:ind w:right="35" w:firstLine="256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trigonal</w:t>
            </w:r>
            <w:r w:rsidRPr="007106BF">
              <w:rPr>
                <w:spacing w:val="1"/>
                <w:sz w:val="28"/>
              </w:rPr>
              <w:t xml:space="preserve"> </w:t>
            </w:r>
            <w:r w:rsidRPr="007106BF"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 w14:paraId="3D7A8E2D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21AD2905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B0B6209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4EBCB61B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28D14270" w14:textId="77777777" w:rsidTr="007106BF">
        <w:trPr>
          <w:trHeight w:val="644"/>
          <w:jc w:val="center"/>
        </w:trPr>
        <w:tc>
          <w:tcPr>
            <w:tcW w:w="1700" w:type="dxa"/>
            <w:vAlign w:val="center"/>
          </w:tcPr>
          <w:p w14:paraId="60F2476C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68" w:type="dxa"/>
            <w:vAlign w:val="center"/>
          </w:tcPr>
          <w:p w14:paraId="49AAEEE6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82" w:type="dxa"/>
            <w:vAlign w:val="center"/>
          </w:tcPr>
          <w:p w14:paraId="3D9BC047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947" w:type="dxa"/>
            <w:vAlign w:val="center"/>
          </w:tcPr>
          <w:p w14:paraId="1B2C2BA7" w14:textId="77777777" w:rsidR="00826968" w:rsidRPr="007106BF" w:rsidRDefault="00826968" w:rsidP="007106BF">
            <w:pPr>
              <w:pStyle w:val="TableParagraph"/>
              <w:ind w:right="35" w:firstLine="256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trigonal</w:t>
            </w:r>
            <w:r w:rsidRPr="007106BF">
              <w:rPr>
                <w:spacing w:val="1"/>
                <w:sz w:val="28"/>
              </w:rPr>
              <w:t xml:space="preserve"> </w:t>
            </w:r>
            <w:r w:rsidRPr="007106BF"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 w14:paraId="0893609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8EC4550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3B2BCF1A" w14:textId="77777777" w:rsidR="00826968" w:rsidRDefault="00826968" w:rsidP="00826968">
            <w:pPr>
              <w:pStyle w:val="TableParagraph"/>
              <w:ind w:left="148" w:right="132"/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1440" w:type="dxa"/>
          </w:tcPr>
          <w:p w14:paraId="1AB4E566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225D1069" w14:textId="77777777" w:rsidTr="007106BF">
        <w:trPr>
          <w:trHeight w:val="643"/>
          <w:jc w:val="center"/>
        </w:trPr>
        <w:tc>
          <w:tcPr>
            <w:tcW w:w="1700" w:type="dxa"/>
            <w:vAlign w:val="center"/>
          </w:tcPr>
          <w:p w14:paraId="7EEE87FE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8" w:type="dxa"/>
            <w:vAlign w:val="center"/>
          </w:tcPr>
          <w:p w14:paraId="1FE41C27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82" w:type="dxa"/>
            <w:vAlign w:val="center"/>
          </w:tcPr>
          <w:p w14:paraId="0D18C7D5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947" w:type="dxa"/>
            <w:vAlign w:val="center"/>
          </w:tcPr>
          <w:p w14:paraId="0AB6EAAF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trigonal</w:t>
            </w:r>
          </w:p>
          <w:p w14:paraId="2655E6CF" w14:textId="77777777" w:rsidR="00826968" w:rsidRPr="007106BF" w:rsidRDefault="00826968" w:rsidP="007106BF">
            <w:pPr>
              <w:pStyle w:val="TableParagraph"/>
              <w:ind w:right="326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bipyramidal</w:t>
            </w:r>
          </w:p>
        </w:tc>
        <w:tc>
          <w:tcPr>
            <w:tcW w:w="2880" w:type="dxa"/>
          </w:tcPr>
          <w:p w14:paraId="4884659F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A3B571C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7189988C" w14:textId="77777777" w:rsidR="00826968" w:rsidRDefault="00826968" w:rsidP="0082696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46AE28B9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783C3E06" w14:textId="77777777" w:rsidTr="007106BF">
        <w:trPr>
          <w:trHeight w:val="576"/>
          <w:jc w:val="center"/>
        </w:trPr>
        <w:tc>
          <w:tcPr>
            <w:tcW w:w="1700" w:type="dxa"/>
            <w:vAlign w:val="center"/>
          </w:tcPr>
          <w:p w14:paraId="674B3F65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68" w:type="dxa"/>
            <w:vAlign w:val="center"/>
          </w:tcPr>
          <w:p w14:paraId="4CCBE8D2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682" w:type="dxa"/>
            <w:vAlign w:val="center"/>
          </w:tcPr>
          <w:p w14:paraId="45AFA60B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947" w:type="dxa"/>
            <w:vAlign w:val="center"/>
          </w:tcPr>
          <w:p w14:paraId="7E81C118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octahedral</w:t>
            </w:r>
          </w:p>
        </w:tc>
        <w:tc>
          <w:tcPr>
            <w:tcW w:w="2880" w:type="dxa"/>
          </w:tcPr>
          <w:p w14:paraId="52D9B266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49DD67D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363A2E4F" w14:textId="77777777" w:rsidR="00826968" w:rsidRDefault="00826968" w:rsidP="0082696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710F6FAD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1A326B8C" w14:textId="77777777" w:rsidTr="007106BF">
        <w:trPr>
          <w:trHeight w:val="575"/>
          <w:jc w:val="center"/>
        </w:trPr>
        <w:tc>
          <w:tcPr>
            <w:tcW w:w="1700" w:type="dxa"/>
            <w:vAlign w:val="center"/>
          </w:tcPr>
          <w:p w14:paraId="3A2467E3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68" w:type="dxa"/>
            <w:vAlign w:val="center"/>
          </w:tcPr>
          <w:p w14:paraId="21B2451C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682" w:type="dxa"/>
            <w:vAlign w:val="center"/>
          </w:tcPr>
          <w:p w14:paraId="4F120E40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947" w:type="dxa"/>
            <w:vAlign w:val="center"/>
          </w:tcPr>
          <w:p w14:paraId="02B9873E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octahedral</w:t>
            </w:r>
          </w:p>
        </w:tc>
        <w:tc>
          <w:tcPr>
            <w:tcW w:w="2880" w:type="dxa"/>
          </w:tcPr>
          <w:p w14:paraId="22860EC5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0BF16CB8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47E48E75" w14:textId="77777777" w:rsidR="00826968" w:rsidRDefault="00826968" w:rsidP="00826968">
            <w:pPr>
              <w:pStyle w:val="TableParagraph"/>
              <w:ind w:left="148" w:right="132"/>
              <w:jc w:val="center"/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  <w:tc>
          <w:tcPr>
            <w:tcW w:w="1440" w:type="dxa"/>
          </w:tcPr>
          <w:p w14:paraId="263A0083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6968" w14:paraId="24E36BF8" w14:textId="77777777" w:rsidTr="007106BF">
        <w:trPr>
          <w:trHeight w:val="576"/>
          <w:jc w:val="center"/>
        </w:trPr>
        <w:tc>
          <w:tcPr>
            <w:tcW w:w="1700" w:type="dxa"/>
            <w:vAlign w:val="center"/>
          </w:tcPr>
          <w:p w14:paraId="1B54980D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68" w:type="dxa"/>
            <w:vAlign w:val="center"/>
          </w:tcPr>
          <w:p w14:paraId="1759FB6C" w14:textId="77777777" w:rsidR="00826968" w:rsidRDefault="00826968" w:rsidP="00826968">
            <w:pPr>
              <w:pStyle w:val="TableParagraph"/>
              <w:ind w:left="17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82" w:type="dxa"/>
            <w:vAlign w:val="center"/>
          </w:tcPr>
          <w:p w14:paraId="720F29C2" w14:textId="77777777" w:rsidR="00826968" w:rsidRDefault="00826968" w:rsidP="00826968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947" w:type="dxa"/>
            <w:vAlign w:val="center"/>
          </w:tcPr>
          <w:p w14:paraId="4AC1FB46" w14:textId="77777777" w:rsidR="00826968" w:rsidRPr="007106BF" w:rsidRDefault="00826968" w:rsidP="007106BF">
            <w:pPr>
              <w:pStyle w:val="TableParagraph"/>
              <w:ind w:right="35"/>
              <w:jc w:val="center"/>
              <w:rPr>
                <w:sz w:val="28"/>
              </w:rPr>
            </w:pPr>
            <w:r w:rsidRPr="007106BF">
              <w:rPr>
                <w:sz w:val="28"/>
              </w:rPr>
              <w:t>octahedral</w:t>
            </w:r>
          </w:p>
        </w:tc>
        <w:tc>
          <w:tcPr>
            <w:tcW w:w="2880" w:type="dxa"/>
          </w:tcPr>
          <w:p w14:paraId="0ED199C1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A04351E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2E7675A0" w14:textId="77777777" w:rsidR="00826968" w:rsidRDefault="00826968" w:rsidP="00826968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 w14:paraId="118B37AC" w14:textId="77777777" w:rsidR="00826968" w:rsidRDefault="00826968" w:rsidP="0082696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EACC9C6" w14:textId="77777777" w:rsidR="007E52C2" w:rsidRDefault="007E52C2" w:rsidP="009351D7">
      <w:pPr>
        <w:pStyle w:val="NoSpacing"/>
        <w:rPr>
          <w:rFonts w:ascii="Arial" w:hAnsi="Arial" w:cs="Arial"/>
          <w:sz w:val="20"/>
          <w:szCs w:val="22"/>
        </w:rPr>
        <w:sectPr w:rsidR="007E52C2" w:rsidSect="00765B2B">
          <w:pgSz w:w="15840" w:h="12240" w:orient="landscape"/>
          <w:pgMar w:top="720" w:right="720" w:bottom="540" w:left="720" w:header="720" w:footer="720" w:gutter="0"/>
          <w:cols w:space="720"/>
          <w:docGrid w:linePitch="326"/>
        </w:sectPr>
      </w:pPr>
    </w:p>
    <w:p w14:paraId="6E1F3C37" w14:textId="0E766EBE" w:rsidR="00826968" w:rsidRDefault="007E52C2" w:rsidP="009351D7">
      <w:pPr>
        <w:pStyle w:val="NoSpacing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lastRenderedPageBreak/>
        <w:t xml:space="preserve">Directions: </w:t>
      </w:r>
      <w:r w:rsidRPr="007E52C2">
        <w:rPr>
          <w:rFonts w:ascii="Arial" w:hAnsi="Arial" w:cs="Arial"/>
          <w:sz w:val="20"/>
          <w:szCs w:val="22"/>
        </w:rPr>
        <w:t>D</w:t>
      </w:r>
      <w:r>
        <w:rPr>
          <w:rFonts w:ascii="Arial" w:hAnsi="Arial" w:cs="Arial"/>
          <w:sz w:val="20"/>
          <w:szCs w:val="22"/>
        </w:rPr>
        <w:t xml:space="preserve">etermine the total number of valence electrons for each molecule or polyatomic ion below. </w:t>
      </w:r>
    </w:p>
    <w:p w14:paraId="708320A0" w14:textId="77777777" w:rsidR="007E52C2" w:rsidRDefault="007E52C2" w:rsidP="009351D7">
      <w:pPr>
        <w:pStyle w:val="NoSpacing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403"/>
        <w:gridCol w:w="416"/>
        <w:gridCol w:w="2128"/>
        <w:gridCol w:w="1404"/>
        <w:gridCol w:w="416"/>
        <w:gridCol w:w="2009"/>
        <w:gridCol w:w="1440"/>
      </w:tblGrid>
      <w:tr w:rsidR="007D4ACA" w14:paraId="17FDAFBB" w14:textId="3EE43963" w:rsidTr="007D4ACA"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3AAE5AB7" w14:textId="6C7B4DD2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E52C2">
              <w:rPr>
                <w:rFonts w:ascii="Arial" w:hAnsi="Arial" w:cs="Arial"/>
                <w:b/>
                <w:sz w:val="20"/>
                <w:szCs w:val="22"/>
              </w:rPr>
              <w:t>Formula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4DDAF64C" w14:textId="4F500471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E52C2">
              <w:rPr>
                <w:rFonts w:ascii="Arial" w:hAnsi="Arial" w:cs="Arial"/>
                <w:b/>
                <w:sz w:val="20"/>
                <w:szCs w:val="22"/>
              </w:rPr>
              <w:t># Valence e-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22AB7A" w14:textId="77777777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14:paraId="06046411" w14:textId="2ADFEA2B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Lewis Structure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3C92F742" w14:textId="033F71A3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# Valence e-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5C895C" w14:textId="77777777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09" w:type="dxa"/>
            <w:shd w:val="clear" w:color="auto" w:fill="D9D9D9" w:themeFill="background1" w:themeFillShade="D9"/>
          </w:tcPr>
          <w:p w14:paraId="32B16269" w14:textId="27FDFE1A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Lewis Structure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47A59DD" w14:textId="5609FD0B" w:rsidR="007D4ACA" w:rsidRPr="007E52C2" w:rsidRDefault="007D4ACA" w:rsidP="007D4AC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# Valence e- </w:t>
            </w:r>
          </w:p>
        </w:tc>
      </w:tr>
      <w:tr w:rsidR="007D4ACA" w14:paraId="45424D58" w14:textId="74D65763" w:rsidTr="007D4ACA">
        <w:trPr>
          <w:trHeight w:val="504"/>
        </w:trPr>
        <w:tc>
          <w:tcPr>
            <w:tcW w:w="1005" w:type="dxa"/>
            <w:vAlign w:val="center"/>
          </w:tcPr>
          <w:p w14:paraId="7A4B50AD" w14:textId="6F205F44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CO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1403" w:type="dxa"/>
          </w:tcPr>
          <w:p w14:paraId="3663027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67842EF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4598479E" w14:textId="61ED8B30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E52C2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71019B95" wp14:editId="2240C0B0">
                  <wp:extent cx="930539" cy="3657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3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Merge w:val="restart"/>
          </w:tcPr>
          <w:p w14:paraId="2BB7560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7AF40457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106469FA" w14:textId="269E40D3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2029A9A8" wp14:editId="428ADBC4">
                  <wp:extent cx="785706" cy="914400"/>
                  <wp:effectExtent l="0" t="0" r="0" b="0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0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5DE3649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59842FF7" w14:textId="77966617" w:rsidTr="007D4ACA">
        <w:trPr>
          <w:trHeight w:val="504"/>
        </w:trPr>
        <w:tc>
          <w:tcPr>
            <w:tcW w:w="1005" w:type="dxa"/>
            <w:vAlign w:val="center"/>
          </w:tcPr>
          <w:p w14:paraId="1B9E0416" w14:textId="47F3AEA9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CF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1403" w:type="dxa"/>
          </w:tcPr>
          <w:p w14:paraId="180F6EA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2D2C1E6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6C9C48A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645E384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7C9C6137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460E469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5FD788E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2EAE2FD5" w14:textId="6AAAD16A" w:rsidTr="007D4ACA">
        <w:trPr>
          <w:trHeight w:val="504"/>
        </w:trPr>
        <w:tc>
          <w:tcPr>
            <w:tcW w:w="1005" w:type="dxa"/>
            <w:vAlign w:val="center"/>
          </w:tcPr>
          <w:p w14:paraId="3F31040D" w14:textId="6A806614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ClF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1403" w:type="dxa"/>
          </w:tcPr>
          <w:p w14:paraId="5675411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24C5FBCC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5075F0D2" w14:textId="568D1A41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E52C2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7E350601" wp14:editId="4107DC11">
                  <wp:extent cx="903948" cy="731520"/>
                  <wp:effectExtent l="0" t="0" r="0" b="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4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Merge w:val="restart"/>
          </w:tcPr>
          <w:p w14:paraId="0C60D7A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446434C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0EF31A9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3630B9C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37257155" w14:textId="065310AF" w:rsidTr="007D4ACA">
        <w:trPr>
          <w:trHeight w:val="504"/>
        </w:trPr>
        <w:tc>
          <w:tcPr>
            <w:tcW w:w="1005" w:type="dxa"/>
            <w:vAlign w:val="center"/>
          </w:tcPr>
          <w:p w14:paraId="6B6DD7D7" w14:textId="5AD9018E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ClF</w:t>
            </w:r>
            <w:r>
              <w:rPr>
                <w:sz w:val="32"/>
                <w:vertAlign w:val="subscript"/>
              </w:rPr>
              <w:t>5</w:t>
            </w:r>
          </w:p>
        </w:tc>
        <w:tc>
          <w:tcPr>
            <w:tcW w:w="1403" w:type="dxa"/>
          </w:tcPr>
          <w:p w14:paraId="6FFE4EA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39A2F91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5C38282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54BEE42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6AF1898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5A20E459" w14:textId="688B0100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37B249DF" wp14:editId="75345987">
                  <wp:extent cx="810638" cy="914400"/>
                  <wp:effectExtent l="0" t="0" r="8890" b="0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3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3BB3CEC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5A63A242" w14:textId="7C11AEBE" w:rsidTr="007D4ACA">
        <w:trPr>
          <w:trHeight w:val="504"/>
        </w:trPr>
        <w:tc>
          <w:tcPr>
            <w:tcW w:w="1005" w:type="dxa"/>
            <w:vAlign w:val="center"/>
          </w:tcPr>
          <w:p w14:paraId="3279AC69" w14:textId="521D7AD4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1403" w:type="dxa"/>
          </w:tcPr>
          <w:p w14:paraId="00D80C8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19A128E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541B2DD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485F701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3973E06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030B2D8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4D699D2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24BD6C43" w14:textId="67BF550F" w:rsidTr="007D4ACA">
        <w:trPr>
          <w:trHeight w:val="504"/>
        </w:trPr>
        <w:tc>
          <w:tcPr>
            <w:tcW w:w="1005" w:type="dxa"/>
            <w:vAlign w:val="center"/>
          </w:tcPr>
          <w:p w14:paraId="3B54A394" w14:textId="4FFDF37A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5</w:t>
            </w:r>
          </w:p>
        </w:tc>
        <w:tc>
          <w:tcPr>
            <w:tcW w:w="1403" w:type="dxa"/>
          </w:tcPr>
          <w:p w14:paraId="39144A4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01EA620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3B4E5E01" w14:textId="56DFCE6D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E52C2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62FEFED7" wp14:editId="41BA8196">
                  <wp:extent cx="970671" cy="548640"/>
                  <wp:effectExtent l="0" t="0" r="1270" b="381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7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Merge w:val="restart"/>
          </w:tcPr>
          <w:p w14:paraId="378FF1A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5117998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33113BE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322F038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4A17F45E" w14:textId="50A64AA6" w:rsidTr="007D4ACA">
        <w:trPr>
          <w:trHeight w:val="504"/>
        </w:trPr>
        <w:tc>
          <w:tcPr>
            <w:tcW w:w="1005" w:type="dxa"/>
            <w:vAlign w:val="center"/>
          </w:tcPr>
          <w:p w14:paraId="11EF05CF" w14:textId="5C726EB4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1403" w:type="dxa"/>
          </w:tcPr>
          <w:p w14:paraId="19BE83E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1756C8F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6B6DA28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6D645AA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035823C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4C64D33B" w14:textId="16817FF1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0115FC59" wp14:editId="4AC5EB30">
                  <wp:extent cx="602975" cy="914400"/>
                  <wp:effectExtent l="0" t="0" r="6985" b="0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168A938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227820E1" w14:textId="5D4A77FC" w:rsidTr="007D4ACA">
        <w:trPr>
          <w:trHeight w:val="504"/>
        </w:trPr>
        <w:tc>
          <w:tcPr>
            <w:tcW w:w="1005" w:type="dxa"/>
            <w:vAlign w:val="center"/>
          </w:tcPr>
          <w:p w14:paraId="48EEC30A" w14:textId="7592121B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1403" w:type="dxa"/>
          </w:tcPr>
          <w:p w14:paraId="0ABD28A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712C0CB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1FBB0744" w14:textId="14428CC0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581E53E0" wp14:editId="25FD5BC1">
                  <wp:extent cx="914400" cy="914400"/>
                  <wp:effectExtent l="0" t="0" r="0" b="0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Merge w:val="restart"/>
          </w:tcPr>
          <w:p w14:paraId="5DEE5ADE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27CA11E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044E8EA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0CE9E58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64E50C45" w14:textId="04162902" w:rsidTr="007D4ACA">
        <w:trPr>
          <w:trHeight w:val="504"/>
        </w:trPr>
        <w:tc>
          <w:tcPr>
            <w:tcW w:w="1005" w:type="dxa"/>
            <w:vAlign w:val="center"/>
          </w:tcPr>
          <w:p w14:paraId="05CDD09D" w14:textId="42148E7B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6</w:t>
            </w:r>
          </w:p>
        </w:tc>
        <w:tc>
          <w:tcPr>
            <w:tcW w:w="1403" w:type="dxa"/>
          </w:tcPr>
          <w:p w14:paraId="43C8DDC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6C4D4E6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0FF5213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338BEA5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4E9DD97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7356DB4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612FEC7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7AD387CF" w14:textId="068FA106" w:rsidTr="007D4ACA">
        <w:trPr>
          <w:trHeight w:val="504"/>
        </w:trPr>
        <w:tc>
          <w:tcPr>
            <w:tcW w:w="1005" w:type="dxa"/>
            <w:vAlign w:val="center"/>
          </w:tcPr>
          <w:p w14:paraId="3FF044D2" w14:textId="200E0504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1403" w:type="dxa"/>
          </w:tcPr>
          <w:p w14:paraId="7F8D0E2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55EDF8B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5117144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16F3637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0990341E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15FC7B21" w14:textId="4A09E32B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785CCCCC" wp14:editId="19127549">
                  <wp:extent cx="434503" cy="914400"/>
                  <wp:effectExtent l="0" t="0" r="3810" b="0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4F21061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708E4CC7" w14:textId="40F3B949" w:rsidTr="007D4ACA">
        <w:trPr>
          <w:trHeight w:val="504"/>
        </w:trPr>
        <w:tc>
          <w:tcPr>
            <w:tcW w:w="1005" w:type="dxa"/>
            <w:vAlign w:val="center"/>
          </w:tcPr>
          <w:p w14:paraId="3557E5F3" w14:textId="1E2474DE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1403" w:type="dxa"/>
          </w:tcPr>
          <w:p w14:paraId="081D7DD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044A23D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098121B3" w14:textId="3D8F8A77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46BFDBDC" wp14:editId="2E136888">
                  <wp:extent cx="950422" cy="640080"/>
                  <wp:effectExtent l="0" t="0" r="2540" b="7620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22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Merge w:val="restart"/>
          </w:tcPr>
          <w:p w14:paraId="74BAAA2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431E0A2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006FAF9E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6117F4F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08478691" w14:textId="6F1CB011" w:rsidTr="007D4ACA">
        <w:trPr>
          <w:trHeight w:val="504"/>
        </w:trPr>
        <w:tc>
          <w:tcPr>
            <w:tcW w:w="1005" w:type="dxa"/>
            <w:vAlign w:val="center"/>
          </w:tcPr>
          <w:p w14:paraId="46116F48" w14:textId="3B0217BB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XeF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1403" w:type="dxa"/>
          </w:tcPr>
          <w:p w14:paraId="25E6F11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3BC1B79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</w:tcPr>
          <w:p w14:paraId="42A0EC3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</w:tcPr>
          <w:p w14:paraId="1058CCA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7C07E88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3C62F4B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3A9B794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7D24FB89" w14:textId="79898C5C" w:rsidTr="007D4ACA">
        <w:trPr>
          <w:trHeight w:val="504"/>
        </w:trPr>
        <w:tc>
          <w:tcPr>
            <w:tcW w:w="1005" w:type="dxa"/>
            <w:vAlign w:val="center"/>
          </w:tcPr>
          <w:p w14:paraId="64ED3DA1" w14:textId="0ED2C25D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XeF</w:t>
            </w:r>
            <w:r>
              <w:rPr>
                <w:sz w:val="32"/>
                <w:vertAlign w:val="subscript"/>
              </w:rPr>
              <w:t>4</w:t>
            </w:r>
          </w:p>
        </w:tc>
        <w:tc>
          <w:tcPr>
            <w:tcW w:w="1403" w:type="dxa"/>
          </w:tcPr>
          <w:p w14:paraId="7C622EF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623E634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37FF904B" w14:textId="3F181564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19F96377" wp14:editId="63F5A4E0">
                  <wp:extent cx="743527" cy="640080"/>
                  <wp:effectExtent l="0" t="0" r="0" b="7620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27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Merge w:val="restart"/>
          </w:tcPr>
          <w:p w14:paraId="3A18FE6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2D2438D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6EB07CA4" w14:textId="128E28A6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72BA21B2" wp14:editId="05142F3E">
                  <wp:extent cx="833717" cy="914400"/>
                  <wp:effectExtent l="0" t="0" r="5080" b="0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2CDA9C4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4EEBA116" w14:textId="59A96D1C" w:rsidTr="00694E73">
        <w:trPr>
          <w:trHeight w:val="504"/>
        </w:trPr>
        <w:tc>
          <w:tcPr>
            <w:tcW w:w="1005" w:type="dxa"/>
            <w:vAlign w:val="center"/>
          </w:tcPr>
          <w:p w14:paraId="02A3433E" w14:textId="1452B09C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Br</w:t>
            </w:r>
            <w:r>
              <w:rPr>
                <w:sz w:val="32"/>
                <w:vertAlign w:val="subscript"/>
              </w:rPr>
              <w:t>3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4C575F3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751366D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175B74E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</w:tcPr>
          <w:p w14:paraId="5E556A2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14:paraId="00B5D87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440B4A0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53CBC2E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46CAC85B" w14:textId="4B012229" w:rsidTr="00694E73">
        <w:trPr>
          <w:trHeight w:val="504"/>
        </w:trPr>
        <w:tc>
          <w:tcPr>
            <w:tcW w:w="1005" w:type="dxa"/>
            <w:vAlign w:val="center"/>
          </w:tcPr>
          <w:p w14:paraId="4A1825ED" w14:textId="6C753049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ClO</w:t>
            </w:r>
            <w:r>
              <w:rPr>
                <w:sz w:val="32"/>
                <w:vertAlign w:val="subscript"/>
              </w:rPr>
              <w:t>2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1B73DBF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74098C2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left w:val="nil"/>
              <w:bottom w:val="nil"/>
              <w:right w:val="nil"/>
            </w:tcBorders>
          </w:tcPr>
          <w:p w14:paraId="617249A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776091A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185A369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0B3529AC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05885D9C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4A921FDC" w14:textId="5B7BCD90" w:rsidTr="00694E73">
        <w:trPr>
          <w:trHeight w:val="504"/>
        </w:trPr>
        <w:tc>
          <w:tcPr>
            <w:tcW w:w="1005" w:type="dxa"/>
            <w:vAlign w:val="center"/>
          </w:tcPr>
          <w:p w14:paraId="203202A8" w14:textId="603120C1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ClO</w:t>
            </w:r>
            <w:r>
              <w:rPr>
                <w:sz w:val="32"/>
                <w:vertAlign w:val="subscript"/>
              </w:rPr>
              <w:t>3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399CAC7E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5ED7BE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EE92A5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5950087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0FE6C78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529C7279" w14:textId="3E3FD801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324E7402" wp14:editId="471DC38E">
                  <wp:extent cx="912413" cy="822960"/>
                  <wp:effectExtent l="0" t="0" r="2540" b="0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13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3789E76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5929159D" w14:textId="407E3474" w:rsidTr="00694E73">
        <w:trPr>
          <w:trHeight w:val="504"/>
        </w:trPr>
        <w:tc>
          <w:tcPr>
            <w:tcW w:w="1005" w:type="dxa"/>
            <w:vAlign w:val="center"/>
          </w:tcPr>
          <w:p w14:paraId="1B0930E8" w14:textId="182F0FAA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ClF</w:t>
            </w:r>
            <w:r>
              <w:rPr>
                <w:sz w:val="32"/>
                <w:vertAlign w:val="subscript"/>
              </w:rPr>
              <w:t>4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4AA5E403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4C3F290E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5526883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0D1E32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43FDC95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7BF14AC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44AF132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7601483D" w14:textId="0B7F27F9" w:rsidTr="00694E73">
        <w:trPr>
          <w:trHeight w:val="504"/>
        </w:trPr>
        <w:tc>
          <w:tcPr>
            <w:tcW w:w="1005" w:type="dxa"/>
            <w:vAlign w:val="center"/>
          </w:tcPr>
          <w:p w14:paraId="7308EA48" w14:textId="2A3D336A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z w:val="32"/>
                <w:vertAlign w:val="subscript"/>
              </w:rPr>
              <w:t>2</w:t>
            </w:r>
            <w:r w:rsidRPr="007E52C2">
              <w:rPr>
                <w:sz w:val="32"/>
                <w:vertAlign w:val="superscript"/>
              </w:rPr>
              <w:t>+</w:t>
            </w:r>
          </w:p>
        </w:tc>
        <w:tc>
          <w:tcPr>
            <w:tcW w:w="1403" w:type="dxa"/>
          </w:tcPr>
          <w:p w14:paraId="3810C27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3CC857E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0ED4F9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D94EBE3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1A6514A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</w:tcPr>
          <w:p w14:paraId="5EEEEE7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</w:tcPr>
          <w:p w14:paraId="282D3CA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60A299FE" w14:textId="6A7C60D4" w:rsidTr="00694E73">
        <w:trPr>
          <w:trHeight w:val="504"/>
        </w:trPr>
        <w:tc>
          <w:tcPr>
            <w:tcW w:w="1005" w:type="dxa"/>
            <w:vAlign w:val="center"/>
          </w:tcPr>
          <w:p w14:paraId="6BF7E1AD" w14:textId="58FA9FB4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z w:val="32"/>
                <w:vertAlign w:val="subscript"/>
              </w:rPr>
              <w:t>2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1F998C2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74426013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B0E796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DF5083C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4777D06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009B61F6" w14:textId="27D0EF87" w:rsidR="007D4ACA" w:rsidRDefault="007D4ACA" w:rsidP="007D4ACA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D4ACA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1581D7DA" wp14:editId="2C4C735A">
                  <wp:extent cx="848105" cy="640080"/>
                  <wp:effectExtent l="0" t="0" r="9525" b="7620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0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</w:tcPr>
          <w:p w14:paraId="409B8B8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7B197F06" w14:textId="2A443360" w:rsidTr="00694E73">
        <w:trPr>
          <w:trHeight w:val="504"/>
        </w:trPr>
        <w:tc>
          <w:tcPr>
            <w:tcW w:w="1005" w:type="dxa"/>
            <w:vAlign w:val="center"/>
          </w:tcPr>
          <w:p w14:paraId="01F3A760" w14:textId="1C2B063D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NO</w:t>
            </w:r>
            <w:r>
              <w:rPr>
                <w:sz w:val="32"/>
                <w:vertAlign w:val="subscript"/>
              </w:rPr>
              <w:t>3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7B68B5F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3134678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4C464E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5D0905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14:paraId="73F34A9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68109EC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1573BD5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748D7A07" w14:textId="1433C026" w:rsidTr="00694E73">
        <w:trPr>
          <w:trHeight w:val="504"/>
        </w:trPr>
        <w:tc>
          <w:tcPr>
            <w:tcW w:w="1005" w:type="dxa"/>
            <w:vAlign w:val="center"/>
          </w:tcPr>
          <w:p w14:paraId="39E03BE4" w14:textId="728F4F3B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4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6A66606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B269A2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EF0650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782371F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EFB32B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</w:tcPr>
          <w:p w14:paraId="45C7DD4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05F29D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015F9071" w14:textId="7DD564F0" w:rsidTr="00694E73">
        <w:trPr>
          <w:trHeight w:val="504"/>
        </w:trPr>
        <w:tc>
          <w:tcPr>
            <w:tcW w:w="1005" w:type="dxa"/>
            <w:vAlign w:val="center"/>
          </w:tcPr>
          <w:p w14:paraId="75BA534D" w14:textId="4A35003D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PF</w:t>
            </w:r>
            <w:r>
              <w:rPr>
                <w:sz w:val="32"/>
                <w:vertAlign w:val="subscript"/>
              </w:rPr>
              <w:t>6</w:t>
            </w:r>
            <w:r w:rsidRPr="007E52C2">
              <w:rPr>
                <w:sz w:val="32"/>
                <w:vertAlign w:val="superscript"/>
              </w:rPr>
              <w:t>-</w:t>
            </w:r>
          </w:p>
        </w:tc>
        <w:tc>
          <w:tcPr>
            <w:tcW w:w="1403" w:type="dxa"/>
          </w:tcPr>
          <w:p w14:paraId="081AA60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5837A7A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93BCD7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A68C5C1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6A4B66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06FAFD8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8E35BB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3939CCC7" w14:textId="30B05287" w:rsidTr="00694E73">
        <w:trPr>
          <w:trHeight w:val="504"/>
        </w:trPr>
        <w:tc>
          <w:tcPr>
            <w:tcW w:w="1005" w:type="dxa"/>
            <w:vAlign w:val="center"/>
          </w:tcPr>
          <w:p w14:paraId="3D3991A2" w14:textId="7971CB5A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SO</w:t>
            </w:r>
            <w:r>
              <w:rPr>
                <w:sz w:val="32"/>
                <w:vertAlign w:val="subscript"/>
              </w:rPr>
              <w:t>4</w:t>
            </w:r>
            <w:r w:rsidRPr="007E52C2">
              <w:rPr>
                <w:sz w:val="32"/>
                <w:vertAlign w:val="superscript"/>
              </w:rPr>
              <w:t>2-</w:t>
            </w:r>
          </w:p>
        </w:tc>
        <w:tc>
          <w:tcPr>
            <w:tcW w:w="1403" w:type="dxa"/>
          </w:tcPr>
          <w:p w14:paraId="6494BD9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D30D804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9961E29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E6F136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F6EF1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5347BEA8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5AC7CD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D4ACA" w14:paraId="3040C1AA" w14:textId="70AFFD9A" w:rsidTr="00694E73">
        <w:trPr>
          <w:trHeight w:val="504"/>
        </w:trPr>
        <w:tc>
          <w:tcPr>
            <w:tcW w:w="1005" w:type="dxa"/>
            <w:vAlign w:val="center"/>
          </w:tcPr>
          <w:p w14:paraId="339B0CDB" w14:textId="3F525194" w:rsidR="007D4ACA" w:rsidRDefault="007D4ACA" w:rsidP="007D4ACA">
            <w:pPr>
              <w:pStyle w:val="NoSpacing"/>
              <w:rPr>
                <w:sz w:val="32"/>
              </w:rPr>
            </w:pPr>
            <w:r>
              <w:rPr>
                <w:sz w:val="32"/>
              </w:rPr>
              <w:t>SF</w:t>
            </w:r>
            <w:r>
              <w:rPr>
                <w:sz w:val="32"/>
                <w:vertAlign w:val="subscript"/>
              </w:rPr>
              <w:t>5</w:t>
            </w:r>
            <w:r w:rsidRPr="007E52C2">
              <w:rPr>
                <w:sz w:val="32"/>
                <w:vertAlign w:val="superscript"/>
              </w:rPr>
              <w:t>+</w:t>
            </w:r>
          </w:p>
        </w:tc>
        <w:tc>
          <w:tcPr>
            <w:tcW w:w="1403" w:type="dxa"/>
          </w:tcPr>
          <w:p w14:paraId="5E48F736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1E0CEE62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9325DC0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95BE2A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6D18B7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3C76566A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A10025" w14:textId="77777777" w:rsidR="007D4ACA" w:rsidRDefault="007D4ACA" w:rsidP="007D4ACA">
            <w:pPr>
              <w:pStyle w:val="NoSpacing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99176B" w14:textId="77777777" w:rsidR="007E52C2" w:rsidRDefault="007E52C2" w:rsidP="009351D7">
      <w:pPr>
        <w:pStyle w:val="NoSpacing"/>
        <w:rPr>
          <w:rFonts w:ascii="Arial" w:hAnsi="Arial" w:cs="Arial"/>
          <w:sz w:val="20"/>
          <w:szCs w:val="22"/>
        </w:rPr>
      </w:pPr>
    </w:p>
    <w:p w14:paraId="2D3BAF24" w14:textId="41A8386E" w:rsidR="007E52C2" w:rsidRDefault="007E52C2" w:rsidP="009351D7">
      <w:pPr>
        <w:pStyle w:val="NoSpacing"/>
        <w:rPr>
          <w:rFonts w:ascii="Arial" w:hAnsi="Arial" w:cs="Arial"/>
          <w:sz w:val="20"/>
          <w:szCs w:val="22"/>
        </w:rPr>
      </w:pPr>
    </w:p>
    <w:p w14:paraId="326419DD" w14:textId="77777777" w:rsidR="00694E73" w:rsidRDefault="00694E73" w:rsidP="009351D7">
      <w:pPr>
        <w:pStyle w:val="NoSpacing"/>
        <w:rPr>
          <w:rFonts w:ascii="Arial" w:hAnsi="Arial" w:cs="Arial"/>
          <w:sz w:val="20"/>
          <w:szCs w:val="22"/>
        </w:rPr>
        <w:sectPr w:rsidR="00694E73" w:rsidSect="007E52C2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1E34D50" w14:textId="77777777" w:rsidR="00694E73" w:rsidRDefault="00694E73" w:rsidP="00694E73">
      <w:pPr>
        <w:pStyle w:val="NoSpacing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lastRenderedPageBreak/>
        <w:t xml:space="preserve">Directions: </w:t>
      </w:r>
      <w:r>
        <w:rPr>
          <w:rFonts w:ascii="Arial" w:hAnsi="Arial" w:cs="Arial"/>
          <w:sz w:val="20"/>
          <w:szCs w:val="22"/>
        </w:rPr>
        <w:t xml:space="preserve">Identify the number of bonding and nonbonding domains around the central </w:t>
      </w:r>
      <w:proofErr w:type="gramStart"/>
      <w:r>
        <w:rPr>
          <w:rFonts w:ascii="Arial" w:hAnsi="Arial" w:cs="Arial"/>
          <w:sz w:val="20"/>
          <w:szCs w:val="22"/>
        </w:rPr>
        <w:t>atom, and</w:t>
      </w:r>
      <w:proofErr w:type="gramEnd"/>
      <w:r>
        <w:rPr>
          <w:rFonts w:ascii="Arial" w:hAnsi="Arial" w:cs="Arial"/>
          <w:sz w:val="20"/>
          <w:szCs w:val="22"/>
        </w:rPr>
        <w:t xml:space="preserve"> identify the name of the molecular geometry shape. </w:t>
      </w:r>
    </w:p>
    <w:p w14:paraId="59425F0F" w14:textId="77777777" w:rsidR="00694E73" w:rsidRDefault="00694E73" w:rsidP="00694E73">
      <w:pPr>
        <w:pStyle w:val="NoSpacing"/>
        <w:rPr>
          <w:rFonts w:ascii="Arial" w:hAnsi="Arial" w:cs="Arial"/>
          <w:sz w:val="20"/>
          <w:szCs w:val="22"/>
        </w:rPr>
      </w:pPr>
    </w:p>
    <w:tbl>
      <w:tblPr>
        <w:tblStyle w:val="TableGrid"/>
        <w:tblW w:w="14256" w:type="dxa"/>
        <w:tblLook w:val="04A0" w:firstRow="1" w:lastRow="0" w:firstColumn="1" w:lastColumn="0" w:noHBand="0" w:noVBand="1"/>
      </w:tblPr>
      <w:tblGrid>
        <w:gridCol w:w="1728"/>
        <w:gridCol w:w="1296"/>
        <w:gridCol w:w="1296"/>
        <w:gridCol w:w="2592"/>
        <w:gridCol w:w="432"/>
        <w:gridCol w:w="1728"/>
        <w:gridCol w:w="1296"/>
        <w:gridCol w:w="1296"/>
        <w:gridCol w:w="2592"/>
      </w:tblGrid>
      <w:tr w:rsidR="00694E73" w:rsidRPr="00694E73" w14:paraId="6A3645B6" w14:textId="77777777" w:rsidTr="006265A8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247767" w14:textId="05C8CF5A" w:rsidR="00694E73" w:rsidRPr="00694E73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Molecule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3056143" w14:textId="1B2CFC93" w:rsidR="00694E73" w:rsidRPr="006265A8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265A8">
              <w:rPr>
                <w:rFonts w:ascii="Arial" w:hAnsi="Arial" w:cs="Arial"/>
                <w:b/>
                <w:sz w:val="18"/>
                <w:szCs w:val="22"/>
              </w:rPr>
              <w:t># of Bonding Domains around central atom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071460B" w14:textId="4F39CF8F" w:rsidR="00694E73" w:rsidRPr="006265A8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265A8">
              <w:rPr>
                <w:rFonts w:ascii="Arial" w:hAnsi="Arial" w:cs="Arial"/>
                <w:b/>
                <w:sz w:val="18"/>
                <w:szCs w:val="22"/>
              </w:rPr>
              <w:t># of Nonbonding Domains around central atom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498F3C0" w14:textId="48FF2A4D" w:rsidR="00694E73" w:rsidRPr="00694E73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Name of Molecular Geometry shape</w:t>
            </w: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CC1233" w14:textId="77777777" w:rsidR="00694E73" w:rsidRPr="00694E73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1E2F555" w14:textId="628B76F3" w:rsidR="00694E73" w:rsidRPr="00694E73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Molecule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AEAB0AC" w14:textId="07A276A2" w:rsidR="00694E73" w:rsidRPr="006265A8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265A8">
              <w:rPr>
                <w:rFonts w:ascii="Arial" w:hAnsi="Arial" w:cs="Arial"/>
                <w:b/>
                <w:sz w:val="18"/>
                <w:szCs w:val="22"/>
              </w:rPr>
              <w:t># of Bonding Domains around central atom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8887474" w14:textId="7AE4F511" w:rsidR="00694E73" w:rsidRPr="006265A8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6265A8">
              <w:rPr>
                <w:rFonts w:ascii="Arial" w:hAnsi="Arial" w:cs="Arial"/>
                <w:b/>
                <w:sz w:val="18"/>
                <w:szCs w:val="22"/>
              </w:rPr>
              <w:t># of Nonbonding Domains around central atom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5E841EE" w14:textId="64EBBA19" w:rsidR="00694E73" w:rsidRPr="00694E73" w:rsidRDefault="00694E73" w:rsidP="00694E7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Name of Molecular Geometry shape</w:t>
            </w:r>
          </w:p>
        </w:tc>
      </w:tr>
      <w:tr w:rsidR="006265A8" w14:paraId="3F4E55B1" w14:textId="77777777" w:rsidTr="006265A8">
        <w:trPr>
          <w:trHeight w:val="1152"/>
        </w:trPr>
        <w:tc>
          <w:tcPr>
            <w:tcW w:w="1728" w:type="dxa"/>
            <w:vAlign w:val="center"/>
          </w:tcPr>
          <w:p w14:paraId="3F1D59DE" w14:textId="267D8F35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39EBB8B3" wp14:editId="282EA1C4">
                  <wp:extent cx="914400" cy="325465"/>
                  <wp:effectExtent l="0" t="0" r="0" b="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2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640D7210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2DDB689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3EB0A719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1A073157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20FCA67B" w14:textId="1B922B0B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518A0429" wp14:editId="46F4E769">
                  <wp:extent cx="640080" cy="640080"/>
                  <wp:effectExtent l="0" t="0" r="7620" b="7620"/>
                  <wp:docPr id="604" name="Pictur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178B884A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EF83CEC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44612DB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65A8" w14:paraId="76217644" w14:textId="77777777" w:rsidTr="006265A8">
        <w:trPr>
          <w:trHeight w:val="1152"/>
        </w:trPr>
        <w:tc>
          <w:tcPr>
            <w:tcW w:w="1728" w:type="dxa"/>
            <w:vAlign w:val="center"/>
          </w:tcPr>
          <w:p w14:paraId="3B3A4423" w14:textId="74E78491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70D5B0F9" wp14:editId="0DD608C9">
                  <wp:extent cx="801784" cy="640080"/>
                  <wp:effectExtent l="0" t="0" r="0" b="762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8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4554CE94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185D1C4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65CD2969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0ABA9FDA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34932797" w14:textId="3CE819FF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2F3A2C4C" wp14:editId="3E8F02C2">
                  <wp:extent cx="633343" cy="640080"/>
                  <wp:effectExtent l="0" t="0" r="0" b="7620"/>
                  <wp:docPr id="605" name="Pictur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43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0C62AAF1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044A649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24AC03FB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65A8" w14:paraId="209D9913" w14:textId="77777777" w:rsidTr="006265A8">
        <w:trPr>
          <w:trHeight w:val="1152"/>
        </w:trPr>
        <w:tc>
          <w:tcPr>
            <w:tcW w:w="1728" w:type="dxa"/>
            <w:vAlign w:val="center"/>
          </w:tcPr>
          <w:p w14:paraId="7CC316D8" w14:textId="2ECE778D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41CD1817" wp14:editId="2F8D2030">
                  <wp:extent cx="862718" cy="640080"/>
                  <wp:effectExtent l="0" t="0" r="0" b="7620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718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63505E51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D3F4163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1EBC4563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37BEB950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2AD7FD71" w14:textId="626E81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4469A060" wp14:editId="2724F67F">
                  <wp:extent cx="619651" cy="640080"/>
                  <wp:effectExtent l="0" t="0" r="9525" b="7620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651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3B22A78D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B829B59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1C8E77FB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65A8" w14:paraId="6D123A53" w14:textId="77777777" w:rsidTr="006265A8">
        <w:trPr>
          <w:trHeight w:val="1152"/>
        </w:trPr>
        <w:tc>
          <w:tcPr>
            <w:tcW w:w="1728" w:type="dxa"/>
            <w:vAlign w:val="center"/>
          </w:tcPr>
          <w:p w14:paraId="59062CEA" w14:textId="09C07C7B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387441DE" wp14:editId="6C80E854">
                  <wp:extent cx="708906" cy="640080"/>
                  <wp:effectExtent l="0" t="0" r="0" b="7620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06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5CF603FE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5041232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683AE9B8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372524B7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26FE5766" w14:textId="4AC5DE4D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23EE0CE3" wp14:editId="1EDAF046">
                  <wp:extent cx="607086" cy="640080"/>
                  <wp:effectExtent l="0" t="0" r="2540" b="762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86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066BB282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CABDF85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18AAD74C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4E73" w14:paraId="0F0F3379" w14:textId="77777777" w:rsidTr="006265A8">
        <w:trPr>
          <w:trHeight w:val="1152"/>
        </w:trPr>
        <w:tc>
          <w:tcPr>
            <w:tcW w:w="1728" w:type="dxa"/>
            <w:vAlign w:val="center"/>
          </w:tcPr>
          <w:p w14:paraId="043160A5" w14:textId="5E4A2DA6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5EC62F3E" wp14:editId="569454FE">
                  <wp:extent cx="653699" cy="640080"/>
                  <wp:effectExtent l="0" t="0" r="0" b="762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9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75555AC0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6877C85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6C0F56C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63941AC8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43D44FE2" w14:textId="3DC46465" w:rsidR="00694E73" w:rsidRDefault="006265A8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5A8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324C46CA" wp14:editId="126047C4">
                  <wp:extent cx="633271" cy="640080"/>
                  <wp:effectExtent l="0" t="0" r="0" b="762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71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43097A27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D9FF6F8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5CD268E6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4E73" w14:paraId="28F81BE2" w14:textId="77777777" w:rsidTr="006265A8">
        <w:trPr>
          <w:trHeight w:val="1152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FB49266" w14:textId="24E0D896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94E73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60E1CB6E" wp14:editId="48AA06C5">
                  <wp:extent cx="666475" cy="640080"/>
                  <wp:effectExtent l="0" t="0" r="635" b="7620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7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D61385B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5BBEB14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65362705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6983D2F7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01413A02" w14:textId="2AF5B1C4" w:rsidR="00694E73" w:rsidRDefault="006265A8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5A8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2EB16AFF" wp14:editId="289C4C54">
                  <wp:extent cx="653699" cy="640080"/>
                  <wp:effectExtent l="0" t="0" r="0" b="762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9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3E5AFDE6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3CB299C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64082ECB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4E73" w14:paraId="64AEBE64" w14:textId="77777777" w:rsidTr="006265A8">
        <w:trPr>
          <w:trHeight w:val="1152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28B176C0" w14:textId="0A7AE30B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14:paraId="3B256D8E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14:paraId="25E8B734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  <w:vAlign w:val="center"/>
          </w:tcPr>
          <w:p w14:paraId="6BC91ED4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1DB09C29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1B638F2A" w14:textId="0BED38BC" w:rsidR="00694E73" w:rsidRDefault="006265A8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5A8"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26A63A2C" wp14:editId="0F088D73">
                  <wp:extent cx="647038" cy="640080"/>
                  <wp:effectExtent l="0" t="0" r="1270" b="762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38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14:paraId="5577EF8F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52E2EB7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07C326A8" w14:textId="77777777" w:rsidR="00694E73" w:rsidRDefault="00694E73" w:rsidP="00694E73">
            <w:pPr>
              <w:pStyle w:val="NoSpacing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6F19EEB" w14:textId="5746731F" w:rsidR="007E52C2" w:rsidRPr="00694E73" w:rsidRDefault="007E52C2" w:rsidP="009351D7">
      <w:pPr>
        <w:pStyle w:val="NoSpacing"/>
        <w:rPr>
          <w:rFonts w:ascii="Arial" w:hAnsi="Arial" w:cs="Arial"/>
          <w:sz w:val="10"/>
          <w:szCs w:val="22"/>
        </w:rPr>
      </w:pPr>
    </w:p>
    <w:sectPr w:rsidR="007E52C2" w:rsidRPr="00694E73" w:rsidSect="00694E73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B1B3" w14:textId="77777777" w:rsidR="00225100" w:rsidRDefault="00225100" w:rsidP="00C86138">
      <w:r>
        <w:separator/>
      </w:r>
    </w:p>
  </w:endnote>
  <w:endnote w:type="continuationSeparator" w:id="0">
    <w:p w14:paraId="0750BD0B" w14:textId="77777777" w:rsidR="00225100" w:rsidRDefault="00225100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429C" w14:textId="77777777" w:rsidR="00225100" w:rsidRDefault="00225100" w:rsidP="00C86138">
      <w:r>
        <w:separator/>
      </w:r>
    </w:p>
  </w:footnote>
  <w:footnote w:type="continuationSeparator" w:id="0">
    <w:p w14:paraId="2050DE0C" w14:textId="77777777" w:rsidR="00225100" w:rsidRDefault="00225100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CCD9" w14:textId="77777777" w:rsidR="00765B2B" w:rsidRPr="002D26F4" w:rsidRDefault="00765B2B" w:rsidP="00765B2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Bonding – VSEPR </w:t>
    </w:r>
  </w:p>
  <w:p w14:paraId="0F7DBF0F" w14:textId="77777777" w:rsidR="00765B2B" w:rsidRDefault="0076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12B"/>
    <w:multiLevelType w:val="hybridMultilevel"/>
    <w:tmpl w:val="99A27E4C"/>
    <w:lvl w:ilvl="0" w:tplc="A952338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8E6223"/>
    <w:multiLevelType w:val="hybridMultilevel"/>
    <w:tmpl w:val="31362E28"/>
    <w:lvl w:ilvl="0" w:tplc="6E56401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1" w:tplc="3E92DC4A">
      <w:start w:val="1"/>
      <w:numFmt w:val="lowerLetter"/>
      <w:lvlText w:val="%2."/>
      <w:lvlJc w:val="left"/>
      <w:pPr>
        <w:ind w:left="1080" w:hanging="360"/>
      </w:pPr>
      <w:rPr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D62E8"/>
    <w:multiLevelType w:val="hybridMultilevel"/>
    <w:tmpl w:val="5FC6C8A0"/>
    <w:lvl w:ilvl="0" w:tplc="0C9290E8">
      <w:start w:val="3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6244A07"/>
    <w:multiLevelType w:val="hybridMultilevel"/>
    <w:tmpl w:val="742AE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7755F"/>
    <w:multiLevelType w:val="hybridMultilevel"/>
    <w:tmpl w:val="3228B22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06B77"/>
    <w:multiLevelType w:val="hybridMultilevel"/>
    <w:tmpl w:val="45927A3C"/>
    <w:lvl w:ilvl="0" w:tplc="0C9290E8">
      <w:start w:val="3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DC0C6AA6">
      <w:start w:val="1"/>
      <w:numFmt w:val="lowerLetter"/>
      <w:lvlText w:val="%2."/>
      <w:lvlJc w:val="left"/>
      <w:pPr>
        <w:ind w:left="720" w:hanging="360"/>
      </w:pPr>
      <w:rPr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7726EA0"/>
    <w:multiLevelType w:val="hybridMultilevel"/>
    <w:tmpl w:val="7AF4423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6F42097A"/>
    <w:multiLevelType w:val="hybridMultilevel"/>
    <w:tmpl w:val="614E55D2"/>
    <w:lvl w:ilvl="0" w:tplc="0C9290E8">
      <w:start w:val="3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564A2"/>
    <w:multiLevelType w:val="hybridMultilevel"/>
    <w:tmpl w:val="107A65DA"/>
    <w:lvl w:ilvl="0" w:tplc="3E92DC4A">
      <w:start w:val="1"/>
      <w:numFmt w:val="lowerLetter"/>
      <w:lvlText w:val="%1."/>
      <w:lvlJc w:val="left"/>
      <w:pPr>
        <w:ind w:left="108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3623A"/>
    <w:multiLevelType w:val="hybridMultilevel"/>
    <w:tmpl w:val="655AB2D2"/>
    <w:lvl w:ilvl="0" w:tplc="D794F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68685">
    <w:abstractNumId w:val="9"/>
  </w:num>
  <w:num w:numId="2" w16cid:durableId="1574897488">
    <w:abstractNumId w:val="5"/>
  </w:num>
  <w:num w:numId="3" w16cid:durableId="1769887397">
    <w:abstractNumId w:val="4"/>
  </w:num>
  <w:num w:numId="4" w16cid:durableId="162622333">
    <w:abstractNumId w:val="3"/>
  </w:num>
  <w:num w:numId="5" w16cid:durableId="490485817">
    <w:abstractNumId w:val="6"/>
  </w:num>
  <w:num w:numId="6" w16cid:durableId="858737051">
    <w:abstractNumId w:val="1"/>
  </w:num>
  <w:num w:numId="7" w16cid:durableId="1390420740">
    <w:abstractNumId w:val="11"/>
  </w:num>
  <w:num w:numId="8" w16cid:durableId="197620907">
    <w:abstractNumId w:val="8"/>
  </w:num>
  <w:num w:numId="9" w16cid:durableId="1781488129">
    <w:abstractNumId w:val="7"/>
  </w:num>
  <w:num w:numId="10" w16cid:durableId="1116170978">
    <w:abstractNumId w:val="2"/>
  </w:num>
  <w:num w:numId="11" w16cid:durableId="1068381267">
    <w:abstractNumId w:val="10"/>
  </w:num>
  <w:num w:numId="12" w16cid:durableId="278998002">
    <w:abstractNumId w:val="0"/>
  </w:num>
  <w:num w:numId="13" w16cid:durableId="1799562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23BBC"/>
    <w:rsid w:val="0007543F"/>
    <w:rsid w:val="00091EF7"/>
    <w:rsid w:val="000F5EB4"/>
    <w:rsid w:val="00112E24"/>
    <w:rsid w:val="001611E1"/>
    <w:rsid w:val="001B086E"/>
    <w:rsid w:val="001B2A2D"/>
    <w:rsid w:val="001B31FB"/>
    <w:rsid w:val="00225100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4F7767"/>
    <w:rsid w:val="00522AC9"/>
    <w:rsid w:val="00524548"/>
    <w:rsid w:val="00555A8B"/>
    <w:rsid w:val="00573CB2"/>
    <w:rsid w:val="005C57EE"/>
    <w:rsid w:val="006265A8"/>
    <w:rsid w:val="00634971"/>
    <w:rsid w:val="006545D6"/>
    <w:rsid w:val="00694E73"/>
    <w:rsid w:val="007106BF"/>
    <w:rsid w:val="00765B2B"/>
    <w:rsid w:val="007675F7"/>
    <w:rsid w:val="007A2D79"/>
    <w:rsid w:val="007D4ACA"/>
    <w:rsid w:val="007E52C2"/>
    <w:rsid w:val="0080214C"/>
    <w:rsid w:val="00826968"/>
    <w:rsid w:val="00893946"/>
    <w:rsid w:val="008B46E9"/>
    <w:rsid w:val="008D64B3"/>
    <w:rsid w:val="0090391E"/>
    <w:rsid w:val="00915B65"/>
    <w:rsid w:val="009351D7"/>
    <w:rsid w:val="0095551C"/>
    <w:rsid w:val="009654E9"/>
    <w:rsid w:val="00997D46"/>
    <w:rsid w:val="009B5A75"/>
    <w:rsid w:val="009B784A"/>
    <w:rsid w:val="00A21541"/>
    <w:rsid w:val="00A715A2"/>
    <w:rsid w:val="00A979B3"/>
    <w:rsid w:val="00B46CDC"/>
    <w:rsid w:val="00B55F3F"/>
    <w:rsid w:val="00B60899"/>
    <w:rsid w:val="00B753BA"/>
    <w:rsid w:val="00B85B03"/>
    <w:rsid w:val="00C10E98"/>
    <w:rsid w:val="00C121BD"/>
    <w:rsid w:val="00C35794"/>
    <w:rsid w:val="00C37CF6"/>
    <w:rsid w:val="00C86138"/>
    <w:rsid w:val="00C93CFF"/>
    <w:rsid w:val="00DA3903"/>
    <w:rsid w:val="00E536CF"/>
    <w:rsid w:val="00E620DA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551C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26968"/>
    <w:pPr>
      <w:widowControl w:val="0"/>
      <w:autoSpaceDE w:val="0"/>
      <w:autoSpaceDN w:val="0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696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696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6</cp:revision>
  <cp:lastPrinted>2021-06-03T00:19:00Z</cp:lastPrinted>
  <dcterms:created xsi:type="dcterms:W3CDTF">2021-06-03T00:19:00Z</dcterms:created>
  <dcterms:modified xsi:type="dcterms:W3CDTF">2024-12-19T17:28:00Z</dcterms:modified>
</cp:coreProperties>
</file>