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2C788" w14:textId="77777777" w:rsidR="003246B9" w:rsidRPr="00870314" w:rsidRDefault="003246B9" w:rsidP="003246B9">
      <w:pPr>
        <w:pStyle w:val="NoSpacing"/>
        <w:rPr>
          <w:b/>
          <w:bCs/>
          <w:sz w:val="20"/>
          <w:szCs w:val="20"/>
        </w:rPr>
      </w:pPr>
      <w:r w:rsidRPr="0087031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E97DC" wp14:editId="36D4CEEE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1BD94F1" w14:textId="64B77E33" w:rsidR="003246B9" w:rsidRPr="003246B9" w:rsidRDefault="003246B9" w:rsidP="003246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 w:val="0"/>
                                <w:sz w:val="40"/>
                                <w:szCs w:val="40"/>
                              </w:rPr>
                            </w:pPr>
                            <w:r w:rsidRPr="003246B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WORKSHEET #</w:t>
                            </w:r>
                            <w:r w:rsidR="00153838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97D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4.45pt;margin-top:-6.1pt;width:194.9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m2VAIAALw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K8WubZUAgAAvA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71BD94F1" w14:textId="64B77E33" w:rsidR="003246B9" w:rsidRPr="003246B9" w:rsidRDefault="003246B9" w:rsidP="003246B9">
                      <w:pPr>
                        <w:jc w:val="center"/>
                        <w:rPr>
                          <w:rFonts w:ascii="Times New Roman" w:hAnsi="Times New Roman"/>
                          <w:b/>
                          <w:bCs w:val="0"/>
                          <w:sz w:val="40"/>
                          <w:szCs w:val="40"/>
                        </w:rPr>
                      </w:pPr>
                      <w:r w:rsidRPr="003246B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WORKSHEET #</w:t>
                      </w:r>
                      <w:r w:rsidR="00153838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70314">
        <w:rPr>
          <w:b/>
          <w:bCs/>
          <w:sz w:val="20"/>
          <w:szCs w:val="20"/>
        </w:rPr>
        <w:t>Dougherty Valley HS AP Chemistry</w:t>
      </w:r>
    </w:p>
    <w:p w14:paraId="03BDA100" w14:textId="272DA0C7" w:rsidR="003246B9" w:rsidRPr="00870314" w:rsidRDefault="002B7E6D" w:rsidP="003246B9">
      <w:pPr>
        <w:pStyle w:val="NoSpacing"/>
        <w:rPr>
          <w:b/>
          <w:bCs/>
          <w:sz w:val="20"/>
          <w:szCs w:val="20"/>
        </w:rPr>
      </w:pPr>
      <w:r w:rsidRPr="00870314">
        <w:rPr>
          <w:b/>
          <w:bCs/>
          <w:sz w:val="20"/>
          <w:szCs w:val="20"/>
        </w:rPr>
        <w:t xml:space="preserve">Bonding – </w:t>
      </w:r>
      <w:r w:rsidR="00153838" w:rsidRPr="00870314">
        <w:rPr>
          <w:b/>
          <w:bCs/>
          <w:sz w:val="20"/>
          <w:szCs w:val="20"/>
        </w:rPr>
        <w:t>Ionic</w:t>
      </w:r>
    </w:p>
    <w:p w14:paraId="1CD62264" w14:textId="03253C66" w:rsidR="003246B9" w:rsidRPr="00870314" w:rsidRDefault="003246B9" w:rsidP="003246B9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5DF2224E" w14:textId="77777777" w:rsidR="003246B9" w:rsidRPr="00870314" w:rsidRDefault="003246B9" w:rsidP="003246B9">
      <w:pPr>
        <w:rPr>
          <w:rFonts w:ascii="Times New Roman" w:hAnsi="Times New Roman"/>
          <w:sz w:val="20"/>
          <w:szCs w:val="20"/>
        </w:rPr>
      </w:pPr>
    </w:p>
    <w:p w14:paraId="2D1AEB38" w14:textId="7C277D96" w:rsidR="003246B9" w:rsidRPr="00870314" w:rsidRDefault="003246B9" w:rsidP="003246B9">
      <w:pPr>
        <w:pBdr>
          <w:bottom w:val="single" w:sz="6" w:space="1" w:color="auto"/>
        </w:pBdr>
        <w:rPr>
          <w:rFonts w:ascii="Times New Roman" w:hAnsi="Times New Roman"/>
          <w:b/>
        </w:rPr>
      </w:pPr>
      <w:r w:rsidRPr="00870314">
        <w:rPr>
          <w:rFonts w:ascii="Times New Roman" w:hAnsi="Times New Roman"/>
          <w:b/>
        </w:rPr>
        <w:t>Name:</w:t>
      </w:r>
      <w:r w:rsidRPr="00870314">
        <w:rPr>
          <w:rFonts w:ascii="Times New Roman" w:hAnsi="Times New Roman"/>
          <w:b/>
        </w:rPr>
        <w:tab/>
      </w:r>
      <w:r w:rsidRPr="00870314">
        <w:rPr>
          <w:rFonts w:ascii="Times New Roman" w:hAnsi="Times New Roman"/>
          <w:b/>
        </w:rPr>
        <w:tab/>
      </w:r>
      <w:r w:rsidRPr="00870314">
        <w:rPr>
          <w:rFonts w:ascii="Times New Roman" w:hAnsi="Times New Roman"/>
          <w:b/>
        </w:rPr>
        <w:tab/>
      </w:r>
      <w:r w:rsidRPr="00870314">
        <w:rPr>
          <w:rFonts w:ascii="Times New Roman" w:hAnsi="Times New Roman"/>
          <w:b/>
        </w:rPr>
        <w:tab/>
      </w:r>
      <w:r w:rsidRPr="00870314">
        <w:rPr>
          <w:rFonts w:ascii="Times New Roman" w:hAnsi="Times New Roman"/>
          <w:b/>
        </w:rPr>
        <w:tab/>
      </w:r>
      <w:r w:rsidRPr="00870314">
        <w:rPr>
          <w:rFonts w:ascii="Times New Roman" w:hAnsi="Times New Roman"/>
          <w:b/>
        </w:rPr>
        <w:tab/>
      </w:r>
      <w:r w:rsidRPr="00870314">
        <w:rPr>
          <w:rFonts w:ascii="Times New Roman" w:hAnsi="Times New Roman"/>
          <w:b/>
        </w:rPr>
        <w:tab/>
        <w:t>Date:</w:t>
      </w:r>
      <w:r w:rsidRPr="00870314">
        <w:rPr>
          <w:rFonts w:ascii="Times New Roman" w:hAnsi="Times New Roman"/>
          <w:b/>
        </w:rPr>
        <w:tab/>
      </w:r>
      <w:r w:rsidRPr="00870314">
        <w:rPr>
          <w:rFonts w:ascii="Times New Roman" w:hAnsi="Times New Roman"/>
          <w:b/>
        </w:rPr>
        <w:tab/>
        <w:t>Period:</w:t>
      </w:r>
      <w:r w:rsidRPr="00870314">
        <w:rPr>
          <w:rFonts w:ascii="Times New Roman" w:hAnsi="Times New Roman"/>
          <w:b/>
        </w:rPr>
        <w:tab/>
      </w:r>
      <w:r w:rsidRPr="00870314">
        <w:rPr>
          <w:rFonts w:ascii="Times New Roman" w:hAnsi="Times New Roman"/>
          <w:b/>
        </w:rPr>
        <w:tab/>
      </w:r>
      <w:r w:rsidRPr="00870314">
        <w:rPr>
          <w:rFonts w:ascii="Times New Roman" w:hAnsi="Times New Roman"/>
          <w:b/>
        </w:rPr>
        <w:tab/>
        <w:t>Seat #: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153838" w:rsidRPr="00870314" w14:paraId="26B8F910" w14:textId="77777777" w:rsidTr="00153838">
        <w:tc>
          <w:tcPr>
            <w:tcW w:w="10795" w:type="dxa"/>
          </w:tcPr>
          <w:p w14:paraId="65BD3577" w14:textId="77777777" w:rsidR="00153838" w:rsidRPr="00870314" w:rsidRDefault="00153838" w:rsidP="0087031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Predict the chemical formula of the ionic compound formed between the following pairs of elements:</w:t>
            </w:r>
          </w:p>
        </w:tc>
      </w:tr>
      <w:tr w:rsidR="00153838" w:rsidRPr="00870314" w14:paraId="6EB5F7E2" w14:textId="77777777" w:rsidTr="00153838">
        <w:tc>
          <w:tcPr>
            <w:tcW w:w="10795" w:type="dxa"/>
          </w:tcPr>
          <w:p w14:paraId="2137A4B2" w14:textId="77777777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Al and F</w:t>
            </w:r>
          </w:p>
        </w:tc>
      </w:tr>
      <w:tr w:rsidR="00153838" w:rsidRPr="00870314" w14:paraId="7C8C7FAB" w14:textId="77777777" w:rsidTr="00153838">
        <w:tc>
          <w:tcPr>
            <w:tcW w:w="10795" w:type="dxa"/>
          </w:tcPr>
          <w:p w14:paraId="55F39448" w14:textId="77777777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K and S</w:t>
            </w:r>
          </w:p>
        </w:tc>
      </w:tr>
      <w:tr w:rsidR="00153838" w:rsidRPr="00870314" w14:paraId="7A052CAF" w14:textId="77777777" w:rsidTr="00153838">
        <w:tc>
          <w:tcPr>
            <w:tcW w:w="10795" w:type="dxa"/>
          </w:tcPr>
          <w:p w14:paraId="350ACA71" w14:textId="77777777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Y and O</w:t>
            </w:r>
          </w:p>
        </w:tc>
      </w:tr>
      <w:tr w:rsidR="00153838" w:rsidRPr="00870314" w14:paraId="3F437B6A" w14:textId="77777777" w:rsidTr="00153838">
        <w:tc>
          <w:tcPr>
            <w:tcW w:w="10795" w:type="dxa"/>
          </w:tcPr>
          <w:p w14:paraId="33903B66" w14:textId="77777777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Mg and N</w:t>
            </w:r>
          </w:p>
        </w:tc>
      </w:tr>
    </w:tbl>
    <w:p w14:paraId="7B7403AC" w14:textId="6C183449" w:rsidR="00153838" w:rsidRPr="00870314" w:rsidRDefault="00153838" w:rsidP="00153838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153838" w:rsidRPr="00870314" w14:paraId="79C993C6" w14:textId="77777777" w:rsidTr="00153838">
        <w:tc>
          <w:tcPr>
            <w:tcW w:w="10795" w:type="dxa"/>
          </w:tcPr>
          <w:p w14:paraId="66F5ABB8" w14:textId="77777777" w:rsidR="00153838" w:rsidRPr="00870314" w:rsidRDefault="00153838" w:rsidP="0087031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Write the electron configuration for each of the following ions, and determine which ones possess noble-gas</w:t>
            </w:r>
            <w:r w:rsidRPr="008703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0314">
              <w:rPr>
                <w:rFonts w:ascii="Times New Roman" w:hAnsi="Times New Roman"/>
                <w:sz w:val="20"/>
                <w:szCs w:val="20"/>
              </w:rPr>
              <w:t>configurations:</w:t>
            </w:r>
          </w:p>
        </w:tc>
      </w:tr>
      <w:tr w:rsidR="00153838" w:rsidRPr="00870314" w14:paraId="6979189E" w14:textId="77777777" w:rsidTr="00153838">
        <w:tc>
          <w:tcPr>
            <w:tcW w:w="10795" w:type="dxa"/>
          </w:tcPr>
          <w:p w14:paraId="4536FC47" w14:textId="77777777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Sr</w:t>
            </w:r>
            <w:r w:rsidRPr="00870314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</w:p>
        </w:tc>
      </w:tr>
      <w:tr w:rsidR="00153838" w:rsidRPr="00870314" w14:paraId="02DA7135" w14:textId="77777777" w:rsidTr="00153838">
        <w:tc>
          <w:tcPr>
            <w:tcW w:w="10795" w:type="dxa"/>
          </w:tcPr>
          <w:p w14:paraId="65B243A8" w14:textId="77777777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Ti</w:t>
            </w:r>
            <w:r w:rsidRPr="00870314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</w:p>
        </w:tc>
      </w:tr>
      <w:tr w:rsidR="00153838" w:rsidRPr="00870314" w14:paraId="51ED9BC2" w14:textId="77777777" w:rsidTr="00153838">
        <w:tc>
          <w:tcPr>
            <w:tcW w:w="10795" w:type="dxa"/>
          </w:tcPr>
          <w:p w14:paraId="1135A452" w14:textId="37DCEB90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Se</w:t>
            </w:r>
            <w:r w:rsidRPr="00870314">
              <w:rPr>
                <w:rFonts w:ascii="Times New Roman" w:hAnsi="Times New Roman"/>
                <w:sz w:val="20"/>
                <w:szCs w:val="20"/>
                <w:vertAlign w:val="superscript"/>
              </w:rPr>
              <w:t>2—</w:t>
            </w:r>
          </w:p>
        </w:tc>
      </w:tr>
      <w:tr w:rsidR="00153838" w:rsidRPr="00870314" w14:paraId="154B3042" w14:textId="77777777" w:rsidTr="00153838">
        <w:tc>
          <w:tcPr>
            <w:tcW w:w="10795" w:type="dxa"/>
          </w:tcPr>
          <w:p w14:paraId="237D3446" w14:textId="77777777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Ni</w:t>
            </w:r>
            <w:r w:rsidRPr="00870314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</w:p>
        </w:tc>
      </w:tr>
      <w:tr w:rsidR="00153838" w:rsidRPr="00870314" w14:paraId="57B4391F" w14:textId="77777777" w:rsidTr="00153838">
        <w:tc>
          <w:tcPr>
            <w:tcW w:w="10795" w:type="dxa"/>
          </w:tcPr>
          <w:p w14:paraId="00870AC1" w14:textId="01F8FA9B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Br</w:t>
            </w:r>
            <w:r w:rsidRPr="00870314">
              <w:rPr>
                <w:rFonts w:ascii="Times New Roman" w:hAnsi="Times New Roman"/>
                <w:sz w:val="20"/>
                <w:szCs w:val="20"/>
                <w:vertAlign w:val="superscript"/>
              </w:rPr>
              <w:t>—</w:t>
            </w:r>
          </w:p>
        </w:tc>
      </w:tr>
      <w:tr w:rsidR="00153838" w:rsidRPr="00870314" w14:paraId="7C5CD540" w14:textId="77777777" w:rsidTr="00153838">
        <w:tc>
          <w:tcPr>
            <w:tcW w:w="10795" w:type="dxa"/>
          </w:tcPr>
          <w:p w14:paraId="38003E25" w14:textId="77777777" w:rsidR="00153838" w:rsidRPr="00870314" w:rsidRDefault="00153838" w:rsidP="00870314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sz w:val="20"/>
                <w:szCs w:val="20"/>
              </w:rPr>
              <w:t>Mn</w:t>
            </w:r>
            <w:r w:rsidRPr="00870314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</w:p>
        </w:tc>
      </w:tr>
    </w:tbl>
    <w:p w14:paraId="38A56BA6" w14:textId="77777777" w:rsidR="00153838" w:rsidRPr="00153838" w:rsidRDefault="00153838" w:rsidP="00153838">
      <w:pPr>
        <w:autoSpaceDE w:val="0"/>
        <w:autoSpaceDN w:val="0"/>
        <w:adjustRightInd w:val="0"/>
        <w:rPr>
          <w:rFonts w:ascii="Times New Roman" w:hAnsi="Times New Roman"/>
          <w:bCs w:val="0"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70314" w:rsidRPr="00870314" w14:paraId="3F47E57E" w14:textId="77777777" w:rsidTr="00870314">
        <w:tc>
          <w:tcPr>
            <w:tcW w:w="10795" w:type="dxa"/>
          </w:tcPr>
          <w:p w14:paraId="33A4406A" w14:textId="77777777" w:rsidR="00870314" w:rsidRPr="00870314" w:rsidRDefault="00870314" w:rsidP="0087031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Explain the following trends in lattice energy:</w:t>
            </w:r>
          </w:p>
        </w:tc>
      </w:tr>
      <w:tr w:rsidR="00870314" w:rsidRPr="00870314" w14:paraId="4C2A3B1A" w14:textId="77777777" w:rsidTr="00870314">
        <w:tc>
          <w:tcPr>
            <w:tcW w:w="10795" w:type="dxa"/>
          </w:tcPr>
          <w:p w14:paraId="443BFB73" w14:textId="77777777" w:rsidR="00870314" w:rsidRPr="00870314" w:rsidRDefault="00870314" w:rsidP="0087031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MgO &gt; </w:t>
            </w:r>
            <w:proofErr w:type="spellStart"/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CaS</w:t>
            </w:r>
            <w:proofErr w:type="spellEnd"/>
          </w:p>
        </w:tc>
      </w:tr>
      <w:tr w:rsidR="00870314" w:rsidRPr="00870314" w14:paraId="6AA08AD0" w14:textId="77777777" w:rsidTr="00870314">
        <w:tc>
          <w:tcPr>
            <w:tcW w:w="10795" w:type="dxa"/>
          </w:tcPr>
          <w:p w14:paraId="0B2A2380" w14:textId="77777777" w:rsidR="00870314" w:rsidRPr="00870314" w:rsidRDefault="00870314" w:rsidP="0087031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proofErr w:type="spellStart"/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LiF</w:t>
            </w:r>
            <w:proofErr w:type="spellEnd"/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&gt;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CsBr</w:t>
            </w:r>
            <w:proofErr w:type="spellEnd"/>
          </w:p>
        </w:tc>
      </w:tr>
      <w:tr w:rsidR="00870314" w:rsidRPr="00870314" w14:paraId="39670DD4" w14:textId="77777777" w:rsidTr="00870314">
        <w:tc>
          <w:tcPr>
            <w:tcW w:w="10795" w:type="dxa"/>
          </w:tcPr>
          <w:p w14:paraId="2BFA38F0" w14:textId="77777777" w:rsidR="00870314" w:rsidRPr="00870314" w:rsidRDefault="00870314" w:rsidP="0087031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proofErr w:type="spellStart"/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CaO</w:t>
            </w:r>
            <w:proofErr w:type="spellEnd"/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&gt;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KF</w:t>
            </w:r>
          </w:p>
        </w:tc>
      </w:tr>
      <w:tr w:rsidR="00870314" w:rsidRPr="00870314" w14:paraId="727EC80E" w14:textId="77777777" w:rsidTr="00870314">
        <w:tc>
          <w:tcPr>
            <w:tcW w:w="10795" w:type="dxa"/>
          </w:tcPr>
          <w:p w14:paraId="418A5229" w14:textId="77777777" w:rsidR="00870314" w:rsidRPr="00870314" w:rsidRDefault="00870314" w:rsidP="0087031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CaI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  <w:vertAlign w:val="subscript"/>
              </w:rPr>
              <w:t>2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&gt;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NaI</w:t>
            </w:r>
            <w:proofErr w:type="spellEnd"/>
          </w:p>
        </w:tc>
      </w:tr>
      <w:tr w:rsidR="00870314" w:rsidRPr="00870314" w14:paraId="655D3B8A" w14:textId="77777777" w:rsidTr="00870314">
        <w:tc>
          <w:tcPr>
            <w:tcW w:w="10795" w:type="dxa"/>
          </w:tcPr>
          <w:p w14:paraId="04CDC723" w14:textId="77777777" w:rsidR="00870314" w:rsidRPr="00870314" w:rsidRDefault="00870314" w:rsidP="0087031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MgI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  <w:vertAlign w:val="subscript"/>
              </w:rPr>
              <w:t>2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&gt;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CaI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870314" w:rsidRPr="00870314" w14:paraId="64B8ABC0" w14:textId="77777777" w:rsidTr="00870314">
        <w:tc>
          <w:tcPr>
            <w:tcW w:w="10795" w:type="dxa"/>
          </w:tcPr>
          <w:p w14:paraId="44C21551" w14:textId="77777777" w:rsidR="00870314" w:rsidRPr="00870314" w:rsidRDefault="00870314" w:rsidP="00870314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Na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  <w:vertAlign w:val="subscript"/>
              </w:rPr>
              <w:t>2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O 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&gt;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 K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  <w:vertAlign w:val="subscript"/>
              </w:rPr>
              <w:t>2</w:t>
            </w:r>
            <w:r w:rsidRPr="00870314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O</w:t>
            </w:r>
          </w:p>
        </w:tc>
      </w:tr>
    </w:tbl>
    <w:p w14:paraId="6ABDBC13" w14:textId="71A8CCFD" w:rsidR="00870314" w:rsidRPr="00870314" w:rsidRDefault="00870314" w:rsidP="00870314">
      <w:pPr>
        <w:autoSpaceDE w:val="0"/>
        <w:autoSpaceDN w:val="0"/>
        <w:adjustRightInd w:val="0"/>
        <w:rPr>
          <w:rFonts w:ascii="Times New Roman" w:hAnsi="Times New Roman"/>
          <w:bCs w:val="0"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70314" w:rsidRPr="00870314" w14:paraId="02A7C860" w14:textId="77777777" w:rsidTr="00870314">
        <w:tc>
          <w:tcPr>
            <w:tcW w:w="10795" w:type="dxa"/>
          </w:tcPr>
          <w:p w14:paraId="435BE742" w14:textId="77777777" w:rsidR="00870314" w:rsidRPr="00870314" w:rsidRDefault="00870314" w:rsidP="00870314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 xml:space="preserve">4. </w:t>
            </w:r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 xml:space="preserve">Arrange </w:t>
            </w:r>
            <w:proofErr w:type="spellStart"/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>GaP</w:t>
            </w:r>
            <w:proofErr w:type="spellEnd"/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 xml:space="preserve"> </w:t>
            </w:r>
            <w:proofErr w:type="spellStart"/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>BaS</w:t>
            </w:r>
            <w:proofErr w:type="spellEnd"/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 xml:space="preserve"> </w:t>
            </w:r>
            <w:proofErr w:type="spellStart"/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>CaO</w:t>
            </w:r>
            <w:proofErr w:type="spellEnd"/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 xml:space="preserve"> </w:t>
            </w:r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 xml:space="preserve">and </w:t>
            </w:r>
            <w:proofErr w:type="spellStart"/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>RbCl</w:t>
            </w:r>
            <w:proofErr w:type="spellEnd"/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 xml:space="preserve"> in </w:t>
            </w:r>
            <w:r w:rsidRPr="00870314">
              <w:rPr>
                <w:rFonts w:ascii="Times New Roman" w:hAnsi="Times New Roman"/>
                <w:bCs w:val="0"/>
                <w:sz w:val="20"/>
                <w:szCs w:val="20"/>
                <w:shd w:val="clear" w:color="auto" w:fill="E3EFF7"/>
              </w:rPr>
              <w:t>order</w:t>
            </w:r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 xml:space="preserve"> of increasing lattice energy.</w:t>
            </w:r>
            <w:r w:rsidRPr="00870314"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  <w:t xml:space="preserve"> Explain why.</w:t>
            </w:r>
          </w:p>
          <w:p w14:paraId="222F27A5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476EBEA0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0BAD0CEB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7BEBA365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7EDC59D1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3FDD39D7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372A7EFD" w14:textId="77777777" w:rsidR="00870314" w:rsidRDefault="00870314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342F1C1C" w14:textId="77777777" w:rsidR="00834BC3" w:rsidRDefault="00834BC3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2BF17EE7" w14:textId="77777777" w:rsidR="00834BC3" w:rsidRDefault="00834BC3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531E93DF" w14:textId="77777777" w:rsidR="00834BC3" w:rsidRDefault="00834BC3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  <w:p w14:paraId="4ED9553C" w14:textId="6A9E39DC" w:rsidR="00834BC3" w:rsidRPr="00870314" w:rsidRDefault="00834BC3" w:rsidP="00870314">
            <w:pPr>
              <w:rPr>
                <w:rFonts w:ascii="Times New Roman" w:hAnsi="Times New Roman"/>
                <w:bCs w:val="0"/>
                <w:color w:val="1E1E1E"/>
                <w:sz w:val="20"/>
                <w:szCs w:val="20"/>
                <w:shd w:val="clear" w:color="auto" w:fill="E3EFF7"/>
              </w:rPr>
            </w:pPr>
          </w:p>
        </w:tc>
      </w:tr>
    </w:tbl>
    <w:p w14:paraId="73CCFB9F" w14:textId="2500BB2F" w:rsidR="00870314" w:rsidRPr="00870314" w:rsidRDefault="00870314" w:rsidP="00870314">
      <w:pPr>
        <w:rPr>
          <w:rFonts w:ascii="Times New Roman" w:hAnsi="Times New Roman"/>
          <w:bCs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0314" w:rsidRPr="00870314" w14:paraId="1C9E036A" w14:textId="77777777" w:rsidTr="00870314">
        <w:tc>
          <w:tcPr>
            <w:tcW w:w="10790" w:type="dxa"/>
          </w:tcPr>
          <w:p w14:paraId="7A86993D" w14:textId="39BF7E89" w:rsidR="00870314" w:rsidRPr="00870314" w:rsidRDefault="00870314" w:rsidP="0087031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870314">
              <w:rPr>
                <w:rFonts w:ascii="Times New Roman" w:hAnsi="Times New Roman"/>
                <w:color w:val="1E1E1E"/>
                <w:sz w:val="20"/>
                <w:szCs w:val="20"/>
                <w:shd w:val="clear" w:color="auto" w:fill="E3EFF7"/>
              </w:rPr>
              <w:t xml:space="preserve">Arrange </w:t>
            </w:r>
            <w:proofErr w:type="spellStart"/>
            <w:r w:rsidRPr="00870314">
              <w:rPr>
                <w:rFonts w:ascii="Times New Roman" w:hAnsi="Times New Roman"/>
                <w:color w:val="1E1E1E"/>
                <w:sz w:val="20"/>
                <w:szCs w:val="20"/>
                <w:shd w:val="clear" w:color="auto" w:fill="E3EFF7"/>
              </w:rPr>
              <w:t>InAs</w:t>
            </w:r>
            <w:proofErr w:type="spellEnd"/>
            <w:r w:rsidRPr="00870314">
              <w:rPr>
                <w:rFonts w:ascii="Times New Roman" w:hAnsi="Times New Roman"/>
                <w:color w:val="1E1E1E"/>
                <w:sz w:val="20"/>
                <w:szCs w:val="20"/>
                <w:shd w:val="clear" w:color="auto" w:fill="E3EFF7"/>
              </w:rPr>
              <w:t xml:space="preserve">, </w:t>
            </w:r>
            <w:proofErr w:type="spellStart"/>
            <w:r w:rsidRPr="00870314">
              <w:rPr>
                <w:rFonts w:ascii="Times New Roman" w:hAnsi="Times New Roman"/>
                <w:color w:val="1E1E1E"/>
                <w:sz w:val="20"/>
                <w:szCs w:val="20"/>
                <w:shd w:val="clear" w:color="auto" w:fill="E3EFF7"/>
              </w:rPr>
              <w:t>KBr</w:t>
            </w:r>
            <w:proofErr w:type="spellEnd"/>
            <w:r w:rsidRPr="00870314">
              <w:rPr>
                <w:rFonts w:ascii="Times New Roman" w:hAnsi="Times New Roman"/>
                <w:color w:val="1E1E1E"/>
                <w:sz w:val="20"/>
                <w:szCs w:val="20"/>
                <w:shd w:val="clear" w:color="auto" w:fill="E3EFF7"/>
              </w:rPr>
              <w:t xml:space="preserve">, LiCl, </w:t>
            </w:r>
            <w:proofErr w:type="spellStart"/>
            <w:r w:rsidRPr="00870314">
              <w:rPr>
                <w:rFonts w:ascii="Times New Roman" w:hAnsi="Times New Roman"/>
                <w:color w:val="1E1E1E"/>
                <w:sz w:val="20"/>
                <w:szCs w:val="20"/>
                <w:shd w:val="clear" w:color="auto" w:fill="E3EFF7"/>
              </w:rPr>
              <w:t>SrSe</w:t>
            </w:r>
            <w:proofErr w:type="spellEnd"/>
            <w:r w:rsidRPr="00870314">
              <w:rPr>
                <w:rFonts w:ascii="Times New Roman" w:hAnsi="Times New Roman"/>
                <w:color w:val="1E1E1E"/>
                <w:sz w:val="20"/>
                <w:szCs w:val="20"/>
                <w:shd w:val="clear" w:color="auto" w:fill="E3EFF7"/>
              </w:rPr>
              <w:t>, and ZnS in order of decreasing lattice energy.</w:t>
            </w:r>
            <w:r w:rsidRPr="00870314">
              <w:rPr>
                <w:rFonts w:ascii="Times New Roman" w:hAnsi="Times New Roman"/>
                <w:color w:val="1E1E1E"/>
                <w:sz w:val="20"/>
                <w:szCs w:val="20"/>
                <w:shd w:val="clear" w:color="auto" w:fill="E3EFF7"/>
              </w:rPr>
              <w:t xml:space="preserve"> Explain why.</w:t>
            </w:r>
          </w:p>
          <w:p w14:paraId="63EEA5B4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28512095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1A55C7A6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09C443D8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38D99B42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4216FBFA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148A895D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073C9FE1" w14:textId="77777777" w:rsidR="00870314" w:rsidRPr="00870314" w:rsidRDefault="00870314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18B60A8C" w14:textId="77777777" w:rsidR="00870314" w:rsidRDefault="00870314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3890C3E1" w14:textId="77777777" w:rsidR="00834BC3" w:rsidRDefault="00834BC3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  <w:p w14:paraId="7646FE7D" w14:textId="1ABF50F0" w:rsidR="00834BC3" w:rsidRPr="00870314" w:rsidRDefault="00834BC3" w:rsidP="00870314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14:paraId="2819B7E4" w14:textId="708B2254" w:rsidR="00870314" w:rsidRDefault="00870314" w:rsidP="00870314">
      <w:pPr>
        <w:rPr>
          <w:rFonts w:ascii="Times New Roman" w:hAnsi="Times New Roman"/>
          <w:bCs w:val="0"/>
          <w:sz w:val="20"/>
          <w:szCs w:val="20"/>
        </w:rPr>
      </w:pPr>
    </w:p>
    <w:p w14:paraId="24B0F285" w14:textId="3354917D" w:rsidR="00CA033E" w:rsidRDefault="00CA033E" w:rsidP="00870314">
      <w:pPr>
        <w:rPr>
          <w:rFonts w:ascii="Times New Roman" w:hAnsi="Times New Roman"/>
          <w:bCs w:val="0"/>
          <w:sz w:val="20"/>
          <w:szCs w:val="20"/>
        </w:rPr>
      </w:pPr>
    </w:p>
    <w:p w14:paraId="4E5E3297" w14:textId="0EC79DF4" w:rsidR="00CA033E" w:rsidRDefault="00CA033E" w:rsidP="00870314">
      <w:pPr>
        <w:rPr>
          <w:rFonts w:ascii="Times New Roman" w:hAnsi="Times New Roman"/>
          <w:bCs w:val="0"/>
          <w:sz w:val="20"/>
          <w:szCs w:val="20"/>
        </w:rPr>
      </w:pPr>
    </w:p>
    <w:p w14:paraId="1B035DFA" w14:textId="6B390C78" w:rsidR="00CA033E" w:rsidRDefault="00CA033E" w:rsidP="00870314">
      <w:pPr>
        <w:rPr>
          <w:rFonts w:ascii="Times New Roman" w:hAnsi="Times New Roman"/>
          <w:bCs w:val="0"/>
          <w:sz w:val="20"/>
          <w:szCs w:val="20"/>
        </w:rPr>
      </w:pPr>
    </w:p>
    <w:p w14:paraId="06A050D5" w14:textId="4F49AAF5" w:rsidR="00CA033E" w:rsidRDefault="00CA033E" w:rsidP="00870314">
      <w:pPr>
        <w:rPr>
          <w:rFonts w:ascii="Times New Roman" w:hAnsi="Times New Roman"/>
          <w:bCs w:val="0"/>
          <w:sz w:val="20"/>
          <w:szCs w:val="20"/>
        </w:rPr>
      </w:pPr>
    </w:p>
    <w:p w14:paraId="58305FF4" w14:textId="77777777" w:rsidR="00CA033E" w:rsidRDefault="00CA033E" w:rsidP="00870314">
      <w:pPr>
        <w:rPr>
          <w:rFonts w:ascii="Times New Roman" w:hAnsi="Times New Roman"/>
          <w:bCs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A033E" w14:paraId="27F81792" w14:textId="77777777" w:rsidTr="00CA033E">
        <w:tc>
          <w:tcPr>
            <w:tcW w:w="10790" w:type="dxa"/>
            <w:gridSpan w:val="2"/>
          </w:tcPr>
          <w:p w14:paraId="2A397356" w14:textId="77777777" w:rsidR="00CA033E" w:rsidRDefault="00CA033E" w:rsidP="00CA033E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Rank the following elements below by the greatest electronegativity difference between bonds AND polarity of molecule? </w:t>
            </w:r>
          </w:p>
          <w:p w14:paraId="42F7655A" w14:textId="47B96121" w:rsidR="00CA033E" w:rsidRPr="00CA033E" w:rsidRDefault="00CA033E" w:rsidP="00CA033E">
            <w:pPr>
              <w:pStyle w:val="Default"/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CsF</w:t>
            </w:r>
            <w:proofErr w:type="spellEnd"/>
            <w:r>
              <w:rPr>
                <w:sz w:val="20"/>
                <w:szCs w:val="20"/>
              </w:rPr>
              <w:t>, NaCl, MgCl</w:t>
            </w:r>
            <w:r w:rsidRPr="00CA033E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, CH</w:t>
            </w:r>
            <w:r w:rsidRPr="00CA033E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CA033E" w14:paraId="112E6B90" w14:textId="77777777" w:rsidTr="00C24AD4">
        <w:tc>
          <w:tcPr>
            <w:tcW w:w="5395" w:type="dxa"/>
          </w:tcPr>
          <w:p w14:paraId="2ECF142F" w14:textId="0EA82594" w:rsidR="00CA033E" w:rsidRPr="00CA033E" w:rsidRDefault="00CA033E" w:rsidP="00CA033E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CA033E">
              <w:rPr>
                <w:sz w:val="16"/>
                <w:szCs w:val="16"/>
              </w:rPr>
              <w:t>Electronegativity diff</w:t>
            </w:r>
          </w:p>
        </w:tc>
        <w:tc>
          <w:tcPr>
            <w:tcW w:w="5395" w:type="dxa"/>
          </w:tcPr>
          <w:p w14:paraId="41919687" w14:textId="77777777" w:rsidR="00CA033E" w:rsidRPr="00CA033E" w:rsidRDefault="00CA033E" w:rsidP="00CA033E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CA033E">
              <w:rPr>
                <w:sz w:val="16"/>
                <w:szCs w:val="16"/>
              </w:rPr>
              <w:t>Polarity</w:t>
            </w:r>
          </w:p>
          <w:p w14:paraId="3D0FFE1D" w14:textId="77777777" w:rsidR="00CA033E" w:rsidRPr="00CA033E" w:rsidRDefault="00CA033E" w:rsidP="00CA033E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  <w:p w14:paraId="40DAA10A" w14:textId="77777777" w:rsidR="00CA033E" w:rsidRPr="00CA033E" w:rsidRDefault="00CA033E" w:rsidP="00CA033E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  <w:p w14:paraId="00C67787" w14:textId="77777777" w:rsidR="00CA033E" w:rsidRDefault="00CA033E" w:rsidP="00CA033E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  <w:p w14:paraId="4103288E" w14:textId="77777777" w:rsidR="00CA033E" w:rsidRDefault="00CA033E" w:rsidP="00CA033E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  <w:p w14:paraId="000828E2" w14:textId="77777777" w:rsidR="00CA033E" w:rsidRDefault="00CA033E" w:rsidP="00CA033E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  <w:p w14:paraId="31141E7F" w14:textId="77777777" w:rsidR="00D82A5D" w:rsidRDefault="00D82A5D" w:rsidP="00CA033E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  <w:p w14:paraId="204BA610" w14:textId="2AF917D5" w:rsidR="00D82A5D" w:rsidRPr="00CA033E" w:rsidRDefault="00D82A5D" w:rsidP="00CA033E">
            <w:pPr>
              <w:pStyle w:val="Default"/>
              <w:spacing w:line="276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2EEBB117" w14:textId="3137A2D5" w:rsidR="00CA033E" w:rsidRDefault="00CA033E" w:rsidP="00870314">
      <w:pPr>
        <w:rPr>
          <w:rFonts w:ascii="Times New Roman" w:hAnsi="Times New Roman"/>
          <w:bCs w:val="0"/>
          <w:sz w:val="20"/>
          <w:szCs w:val="20"/>
        </w:rPr>
      </w:pPr>
    </w:p>
    <w:p w14:paraId="3E6E97A7" w14:textId="74762890" w:rsidR="00CA033E" w:rsidRDefault="00CA033E" w:rsidP="00CA033E">
      <w:pPr>
        <w:pStyle w:val="ListParagraph"/>
        <w:numPr>
          <w:ilvl w:val="0"/>
          <w:numId w:val="4"/>
        </w:numPr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Cs w:val="0"/>
          <w:sz w:val="20"/>
          <w:szCs w:val="20"/>
        </w:rPr>
        <w:t>Use the following VENN diagram to explain the difference between covalent, ionic, and metallic bonds:</w:t>
      </w:r>
    </w:p>
    <w:p w14:paraId="2DAAFAF8" w14:textId="621E6557" w:rsidR="00CA033E" w:rsidRPr="00CA033E" w:rsidRDefault="00CA033E" w:rsidP="00CA033E">
      <w:pPr>
        <w:rPr>
          <w:rFonts w:ascii="Times New Roman" w:hAnsi="Times New Roman"/>
          <w:bCs w:val="0"/>
        </w:rPr>
      </w:pPr>
    </w:p>
    <w:p w14:paraId="73FF08A8" w14:textId="4B3619A1" w:rsidR="00CA033E" w:rsidRPr="00CA033E" w:rsidRDefault="00A710EE" w:rsidP="00CA033E">
      <w:pPr>
        <w:rPr>
          <w:rFonts w:ascii="Times New Roman" w:hAnsi="Times New Roman"/>
          <w:bCs w:val="0"/>
          <w:sz w:val="20"/>
          <w:szCs w:val="20"/>
        </w:rPr>
      </w:pPr>
      <w:r>
        <w:rPr>
          <w:rFonts w:ascii="Times New Roman" w:hAnsi="Times New Roman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27179" wp14:editId="1B7D54F6">
                <wp:simplePos x="0" y="0"/>
                <wp:positionH relativeFrom="column">
                  <wp:posOffset>1812898</wp:posOffset>
                </wp:positionH>
                <wp:positionV relativeFrom="paragraph">
                  <wp:posOffset>1944232</wp:posOffset>
                </wp:positionV>
                <wp:extent cx="2735249" cy="2735249"/>
                <wp:effectExtent l="12700" t="12700" r="8255" b="825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249" cy="27352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0E283" id="Oval 13" o:spid="_x0000_s1026" style="position:absolute;margin-left:142.75pt;margin-top:153.1pt;width:215.35pt;height:21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" filled="f" strokecolor="black [3213]" strokeweight="2pt"/>
            </w:pict>
          </mc:Fallback>
        </mc:AlternateContent>
      </w:r>
      <w:r>
        <w:rPr>
          <w:rFonts w:ascii="Times New Roman" w:hAnsi="Times New Roman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1608E" wp14:editId="497AA06D">
                <wp:simplePos x="0" y="0"/>
                <wp:positionH relativeFrom="column">
                  <wp:posOffset>2808771</wp:posOffset>
                </wp:positionH>
                <wp:positionV relativeFrom="paragraph">
                  <wp:posOffset>299637</wp:posOffset>
                </wp:positionV>
                <wp:extent cx="2735249" cy="2735249"/>
                <wp:effectExtent l="12700" t="12700" r="8255" b="825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249" cy="27352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10393" id="Oval 14" o:spid="_x0000_s1026" style="position:absolute;margin-left:221.15pt;margin-top:23.6pt;width:215.35pt;height:21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" filled="f" strokecolor="black [3213]" strokeweight="2pt"/>
            </w:pict>
          </mc:Fallback>
        </mc:AlternateContent>
      </w:r>
      <w:r>
        <w:rPr>
          <w:rFonts w:ascii="Times New Roman" w:hAnsi="Times New Roman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B1E16" wp14:editId="26A7DFBA">
                <wp:simplePos x="0" y="0"/>
                <wp:positionH relativeFrom="column">
                  <wp:posOffset>846814</wp:posOffset>
                </wp:positionH>
                <wp:positionV relativeFrom="paragraph">
                  <wp:posOffset>301956</wp:posOffset>
                </wp:positionV>
                <wp:extent cx="2735249" cy="2735249"/>
                <wp:effectExtent l="12700" t="12700" r="8255" b="825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249" cy="27352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CD8CE" id="Oval 12" o:spid="_x0000_s1026" style="position:absolute;margin-left:66.7pt;margin-top:23.8pt;width:215.35pt;height:2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" filled="f" strokecolor="black [3213]" strokeweight="2pt"/>
            </w:pict>
          </mc:Fallback>
        </mc:AlternateContent>
      </w:r>
    </w:p>
    <w:sectPr w:rsidR="00CA033E" w:rsidRPr="00CA033E" w:rsidSect="00D90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A92"/>
    <w:multiLevelType w:val="hybridMultilevel"/>
    <w:tmpl w:val="5964CB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A3801"/>
    <w:multiLevelType w:val="hybridMultilevel"/>
    <w:tmpl w:val="FD60D8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44A07"/>
    <w:multiLevelType w:val="hybridMultilevel"/>
    <w:tmpl w:val="742AE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E40B6"/>
    <w:multiLevelType w:val="hybridMultilevel"/>
    <w:tmpl w:val="F654A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F3"/>
    <w:rsid w:val="00055BF8"/>
    <w:rsid w:val="0006751B"/>
    <w:rsid w:val="00071C14"/>
    <w:rsid w:val="000A4DD2"/>
    <w:rsid w:val="000A5BDD"/>
    <w:rsid w:val="000B713E"/>
    <w:rsid w:val="000E3459"/>
    <w:rsid w:val="00153838"/>
    <w:rsid w:val="001655F3"/>
    <w:rsid w:val="002B7E6D"/>
    <w:rsid w:val="003246B9"/>
    <w:rsid w:val="004D42D5"/>
    <w:rsid w:val="00636898"/>
    <w:rsid w:val="0066546B"/>
    <w:rsid w:val="00681DEB"/>
    <w:rsid w:val="00684A2A"/>
    <w:rsid w:val="0069414C"/>
    <w:rsid w:val="006A1870"/>
    <w:rsid w:val="006F4B20"/>
    <w:rsid w:val="006F7FB6"/>
    <w:rsid w:val="00834093"/>
    <w:rsid w:val="00834BC3"/>
    <w:rsid w:val="00870314"/>
    <w:rsid w:val="008D06B4"/>
    <w:rsid w:val="00910FE0"/>
    <w:rsid w:val="00916F72"/>
    <w:rsid w:val="0097091B"/>
    <w:rsid w:val="00A710EE"/>
    <w:rsid w:val="00A922FB"/>
    <w:rsid w:val="00B50D96"/>
    <w:rsid w:val="00C1751F"/>
    <w:rsid w:val="00C94AE5"/>
    <w:rsid w:val="00CA033E"/>
    <w:rsid w:val="00CF3994"/>
    <w:rsid w:val="00D20850"/>
    <w:rsid w:val="00D82A5D"/>
    <w:rsid w:val="00D9076B"/>
    <w:rsid w:val="00DF2325"/>
    <w:rsid w:val="00E507DD"/>
    <w:rsid w:val="00EE0CC6"/>
    <w:rsid w:val="00F14377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6E59D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C1751F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bCs w:val="0"/>
      <w:color w:val="000000"/>
      <w:szCs w:val="20"/>
    </w:rPr>
  </w:style>
  <w:style w:type="paragraph" w:styleId="BalloonText">
    <w:name w:val="Balloon Text"/>
    <w:basedOn w:val="Normal"/>
    <w:link w:val="BalloonTextChar"/>
    <w:rsid w:val="000E3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3459"/>
    <w:rPr>
      <w:rFonts w:ascii="Lucida Grande" w:hAnsi="Lucida Grande" w:cs="Lucida Grande"/>
      <w:bCs/>
      <w:sz w:val="18"/>
      <w:szCs w:val="18"/>
    </w:rPr>
  </w:style>
  <w:style w:type="paragraph" w:styleId="NoSpacing">
    <w:name w:val="No Spacing"/>
    <w:uiPriority w:val="1"/>
    <w:qFormat/>
    <w:rsid w:val="003246B9"/>
    <w:rPr>
      <w:sz w:val="24"/>
      <w:szCs w:val="24"/>
    </w:rPr>
  </w:style>
  <w:style w:type="table" w:styleId="TableGrid">
    <w:name w:val="Table Grid"/>
    <w:basedOn w:val="TableNormal"/>
    <w:rsid w:val="0032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6B9"/>
    <w:pPr>
      <w:ind w:left="720"/>
      <w:contextualSpacing/>
    </w:pPr>
  </w:style>
  <w:style w:type="paragraph" w:customStyle="1" w:styleId="Default">
    <w:name w:val="Default"/>
    <w:rsid w:val="004D42D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 questions from Russ Maurer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 questions from Russ Maurer</dc:title>
  <dc:creator>Russ Maurer</dc:creator>
  <cp:lastModifiedBy>Microsoft Office User</cp:lastModifiedBy>
  <cp:revision>4</cp:revision>
  <cp:lastPrinted>2020-03-19T06:22:00Z</cp:lastPrinted>
  <dcterms:created xsi:type="dcterms:W3CDTF">2020-03-19T06:22:00Z</dcterms:created>
  <dcterms:modified xsi:type="dcterms:W3CDTF">2020-03-19T06:31:00Z</dcterms:modified>
</cp:coreProperties>
</file>