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06DC" w14:textId="77777777" w:rsidR="006E224B" w:rsidRPr="00870314" w:rsidRDefault="006E224B" w:rsidP="006E224B">
      <w:pPr>
        <w:pStyle w:val="NoSpacing"/>
        <w:rPr>
          <w:b/>
          <w:bCs/>
          <w:sz w:val="20"/>
          <w:szCs w:val="20"/>
        </w:rPr>
      </w:pPr>
      <w:r w:rsidRPr="0087031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56637" wp14:editId="409F4331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DA959B" w14:textId="2380D889" w:rsidR="006E224B" w:rsidRPr="003246B9" w:rsidRDefault="006E224B" w:rsidP="006E224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46B9">
                              <w:rPr>
                                <w:b/>
                                <w:sz w:val="40"/>
                                <w:szCs w:val="40"/>
                              </w:rPr>
                              <w:t>WORKSHEET #</w:t>
                            </w:r>
                            <w:r w:rsidR="00C26A3C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566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55DA959B" w14:textId="2380D889" w:rsidR="006E224B" w:rsidRPr="003246B9" w:rsidRDefault="006E224B" w:rsidP="006E224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246B9">
                        <w:rPr>
                          <w:b/>
                          <w:sz w:val="40"/>
                          <w:szCs w:val="40"/>
                        </w:rPr>
                        <w:t>WORKSHEET #</w:t>
                      </w:r>
                      <w:r w:rsidR="00C26A3C"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70314">
        <w:rPr>
          <w:b/>
          <w:bCs/>
          <w:sz w:val="20"/>
          <w:szCs w:val="20"/>
        </w:rPr>
        <w:t>Dougherty Valley HS AP Chemistry</w:t>
      </w:r>
    </w:p>
    <w:p w14:paraId="740C0EAB" w14:textId="2CE5E642" w:rsidR="006E224B" w:rsidRPr="00870314" w:rsidRDefault="006E224B" w:rsidP="006E224B">
      <w:pPr>
        <w:pStyle w:val="NoSpacing"/>
        <w:rPr>
          <w:b/>
          <w:bCs/>
          <w:sz w:val="20"/>
          <w:szCs w:val="20"/>
        </w:rPr>
      </w:pPr>
      <w:r w:rsidRPr="00870314">
        <w:rPr>
          <w:b/>
          <w:bCs/>
          <w:sz w:val="20"/>
          <w:szCs w:val="20"/>
        </w:rPr>
        <w:t xml:space="preserve">Bonding – </w:t>
      </w:r>
      <w:r w:rsidR="00C26A3C">
        <w:rPr>
          <w:b/>
          <w:bCs/>
          <w:sz w:val="20"/>
          <w:szCs w:val="20"/>
        </w:rPr>
        <w:t>VSEPR</w:t>
      </w:r>
    </w:p>
    <w:p w14:paraId="0D9BB3C7" w14:textId="77777777" w:rsidR="006E224B" w:rsidRPr="00870314" w:rsidRDefault="006E224B" w:rsidP="006E224B">
      <w:pPr>
        <w:pBdr>
          <w:bottom w:val="single" w:sz="4" w:space="1" w:color="auto"/>
        </w:pBdr>
        <w:rPr>
          <w:sz w:val="20"/>
          <w:szCs w:val="20"/>
        </w:rPr>
      </w:pPr>
    </w:p>
    <w:p w14:paraId="294CA44C" w14:textId="77777777" w:rsidR="006E224B" w:rsidRPr="00870314" w:rsidRDefault="006E224B" w:rsidP="006E224B">
      <w:pPr>
        <w:rPr>
          <w:sz w:val="20"/>
          <w:szCs w:val="20"/>
        </w:rPr>
      </w:pPr>
    </w:p>
    <w:p w14:paraId="7C47CAA0" w14:textId="77777777" w:rsidR="006E224B" w:rsidRPr="00870314" w:rsidRDefault="006E224B" w:rsidP="006E224B">
      <w:pPr>
        <w:pBdr>
          <w:bottom w:val="single" w:sz="6" w:space="1" w:color="auto"/>
        </w:pBdr>
        <w:rPr>
          <w:b/>
        </w:rPr>
      </w:pPr>
      <w:r w:rsidRPr="00870314">
        <w:rPr>
          <w:b/>
        </w:rPr>
        <w:t>Name:</w:t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  <w:t>Date:</w:t>
      </w:r>
      <w:r w:rsidRPr="00870314">
        <w:rPr>
          <w:b/>
        </w:rPr>
        <w:tab/>
      </w:r>
      <w:r w:rsidRPr="00870314">
        <w:rPr>
          <w:b/>
        </w:rPr>
        <w:tab/>
        <w:t>Period:</w:t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  <w:t>Seat #:</w:t>
      </w:r>
    </w:p>
    <w:p w14:paraId="2FE8C5E4" w14:textId="77777777" w:rsidR="00C26A3C" w:rsidRPr="00D724B8" w:rsidRDefault="00C26A3C" w:rsidP="00C26A3C">
      <w:pPr>
        <w:pStyle w:val="Default"/>
        <w:rPr>
          <w:sz w:val="20"/>
          <w:szCs w:val="20"/>
        </w:rPr>
      </w:pPr>
      <w:r w:rsidRPr="00D724B8">
        <w:rPr>
          <w:b/>
          <w:bCs/>
          <w:sz w:val="20"/>
          <w:szCs w:val="20"/>
        </w:rPr>
        <w:t xml:space="preserve">Procedure: </w:t>
      </w:r>
    </w:p>
    <w:p w14:paraId="0FFC8E1A" w14:textId="77777777" w:rsidR="00C26A3C" w:rsidRPr="00D724B8" w:rsidRDefault="00C26A3C" w:rsidP="00C26A3C">
      <w:pPr>
        <w:pStyle w:val="Default"/>
        <w:rPr>
          <w:sz w:val="20"/>
          <w:szCs w:val="20"/>
        </w:rPr>
      </w:pPr>
      <w:r w:rsidRPr="00D724B8">
        <w:rPr>
          <w:sz w:val="20"/>
          <w:szCs w:val="20"/>
        </w:rPr>
        <w:t xml:space="preserve">1. For each of the following molecules of ions, determine the number of lone pairs and bond pairs around the central atom. What is the steric number from this? </w:t>
      </w:r>
    </w:p>
    <w:p w14:paraId="66E43FDA" w14:textId="236155A4" w:rsidR="00C26A3C" w:rsidRPr="00D724B8" w:rsidRDefault="00C26A3C" w:rsidP="00C26A3C">
      <w:pPr>
        <w:pStyle w:val="Default"/>
        <w:rPr>
          <w:sz w:val="20"/>
          <w:szCs w:val="20"/>
        </w:rPr>
      </w:pPr>
      <w:r w:rsidRPr="00D724B8">
        <w:rPr>
          <w:sz w:val="20"/>
          <w:szCs w:val="20"/>
        </w:rPr>
        <w:t xml:space="preserve">2. Describe the structure according to number of regions of </w:t>
      </w:r>
      <w:r w:rsidRPr="00D724B8">
        <w:rPr>
          <w:i/>
          <w:iCs/>
          <w:sz w:val="20"/>
          <w:szCs w:val="20"/>
        </w:rPr>
        <w:t xml:space="preserve">electron density </w:t>
      </w:r>
      <w:r w:rsidRPr="00D724B8">
        <w:rPr>
          <w:sz w:val="20"/>
          <w:szCs w:val="20"/>
        </w:rPr>
        <w:t>as linear (2), triangular planar (3), tetrahedral</w:t>
      </w:r>
      <w:r w:rsidR="00D724B8">
        <w:rPr>
          <w:sz w:val="20"/>
          <w:szCs w:val="20"/>
        </w:rPr>
        <w:t xml:space="preserve"> </w:t>
      </w:r>
      <w:r w:rsidRPr="00D724B8">
        <w:rPr>
          <w:sz w:val="20"/>
          <w:szCs w:val="20"/>
        </w:rPr>
        <w:t>(4), trigonal bipyramidal</w:t>
      </w:r>
      <w:r w:rsidR="00D724B8">
        <w:rPr>
          <w:sz w:val="20"/>
          <w:szCs w:val="20"/>
        </w:rPr>
        <w:t xml:space="preserve"> </w:t>
      </w:r>
      <w:r w:rsidRPr="00D724B8">
        <w:rPr>
          <w:sz w:val="20"/>
          <w:szCs w:val="20"/>
        </w:rPr>
        <w:t>(5), or octahedral</w:t>
      </w:r>
      <w:r w:rsidR="00D724B8">
        <w:rPr>
          <w:sz w:val="20"/>
          <w:szCs w:val="20"/>
        </w:rPr>
        <w:t xml:space="preserve"> </w:t>
      </w:r>
      <w:bookmarkStart w:id="0" w:name="_GoBack"/>
      <w:bookmarkEnd w:id="0"/>
      <w:r w:rsidRPr="00D724B8">
        <w:rPr>
          <w:sz w:val="20"/>
          <w:szCs w:val="20"/>
        </w:rPr>
        <w:t xml:space="preserve">(6). Record this information in the data table in the column headed Electronic Geometry with lone pairs. </w:t>
      </w:r>
    </w:p>
    <w:p w14:paraId="5D72882D" w14:textId="77777777" w:rsidR="00C26A3C" w:rsidRPr="00D724B8" w:rsidRDefault="00C26A3C" w:rsidP="00C26A3C">
      <w:pPr>
        <w:pStyle w:val="Default"/>
        <w:rPr>
          <w:sz w:val="20"/>
          <w:szCs w:val="20"/>
        </w:rPr>
      </w:pPr>
      <w:r w:rsidRPr="00D724B8">
        <w:rPr>
          <w:sz w:val="20"/>
          <w:szCs w:val="20"/>
        </w:rPr>
        <w:t xml:space="preserve">4. Rename the shape you see. This name tells you the molecular geometry of the molecule. Record this in the column headed Molecular Geometry Shape of the molecule column. </w:t>
      </w:r>
    </w:p>
    <w:p w14:paraId="61675184" w14:textId="432D5409" w:rsidR="00630CF5" w:rsidRPr="00D724B8" w:rsidRDefault="00C26A3C" w:rsidP="00C26A3C">
      <w:pPr>
        <w:pStyle w:val="NoSpacing"/>
        <w:rPr>
          <w:sz w:val="20"/>
          <w:szCs w:val="20"/>
        </w:rPr>
      </w:pPr>
      <w:r w:rsidRPr="00D724B8">
        <w:rPr>
          <w:sz w:val="20"/>
          <w:szCs w:val="20"/>
        </w:rPr>
        <w:t>5. Estimate and note that angle between the atoms attached to the central atom. Record this in the data table.</w:t>
      </w:r>
    </w:p>
    <w:p w14:paraId="3CFDB2C3" w14:textId="6BBFC658" w:rsidR="00C26A3C" w:rsidRDefault="00C26A3C" w:rsidP="00C26A3C">
      <w:pPr>
        <w:pStyle w:val="NoSpacing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104"/>
        <w:gridCol w:w="1105"/>
        <w:gridCol w:w="1105"/>
        <w:gridCol w:w="2475"/>
        <w:gridCol w:w="2475"/>
        <w:gridCol w:w="985"/>
      </w:tblGrid>
      <w:tr w:rsidR="00C26A3C" w:rsidRPr="00C26A3C" w14:paraId="76B72A5B" w14:textId="77777777" w:rsidTr="00C26A3C">
        <w:tc>
          <w:tcPr>
            <w:tcW w:w="1541" w:type="dxa"/>
            <w:vAlign w:val="center"/>
          </w:tcPr>
          <w:p w14:paraId="5B907BE3" w14:textId="2FB4C6AE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Molecule or Ion</w:t>
            </w:r>
          </w:p>
        </w:tc>
        <w:tc>
          <w:tcPr>
            <w:tcW w:w="1104" w:type="dxa"/>
            <w:vAlign w:val="center"/>
          </w:tcPr>
          <w:p w14:paraId="50ED97CB" w14:textId="3790923D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# of Lone Pairs</w:t>
            </w:r>
          </w:p>
        </w:tc>
        <w:tc>
          <w:tcPr>
            <w:tcW w:w="1105" w:type="dxa"/>
            <w:vAlign w:val="center"/>
          </w:tcPr>
          <w:p w14:paraId="45E528E7" w14:textId="3BFA4421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# of Bond Pairs</w:t>
            </w:r>
          </w:p>
        </w:tc>
        <w:tc>
          <w:tcPr>
            <w:tcW w:w="1105" w:type="dxa"/>
            <w:vAlign w:val="center"/>
          </w:tcPr>
          <w:p w14:paraId="035EFDD0" w14:textId="5C648E7C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Steric #</w:t>
            </w:r>
          </w:p>
        </w:tc>
        <w:tc>
          <w:tcPr>
            <w:tcW w:w="2475" w:type="dxa"/>
            <w:vAlign w:val="center"/>
          </w:tcPr>
          <w:p w14:paraId="6E3BCA82" w14:textId="00457ADC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Electronic Geometry w/ lone pairs</w:t>
            </w:r>
          </w:p>
        </w:tc>
        <w:tc>
          <w:tcPr>
            <w:tcW w:w="2475" w:type="dxa"/>
            <w:vAlign w:val="center"/>
          </w:tcPr>
          <w:p w14:paraId="06D4D50A" w14:textId="1959A34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Molecular Geometry (shape of molecule)</w:t>
            </w:r>
          </w:p>
        </w:tc>
        <w:tc>
          <w:tcPr>
            <w:tcW w:w="985" w:type="dxa"/>
            <w:vAlign w:val="center"/>
          </w:tcPr>
          <w:p w14:paraId="2DFDA532" w14:textId="31B994DC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6A3C">
              <w:rPr>
                <w:b/>
                <w:bCs/>
                <w:sz w:val="20"/>
                <w:szCs w:val="20"/>
              </w:rPr>
              <w:t>Angle between bonds</w:t>
            </w:r>
          </w:p>
        </w:tc>
      </w:tr>
      <w:tr w:rsidR="00C26A3C" w:rsidRPr="00C26A3C" w14:paraId="145165CE" w14:textId="77777777" w:rsidTr="00C26A3C">
        <w:tc>
          <w:tcPr>
            <w:tcW w:w="1541" w:type="dxa"/>
          </w:tcPr>
          <w:p w14:paraId="6BE0D1ED" w14:textId="7EF59164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HgCl</w:t>
            </w:r>
            <w:r w:rsidRPr="00C26A3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04" w:type="dxa"/>
          </w:tcPr>
          <w:p w14:paraId="4578E783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AE26E74" w14:textId="563835E8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BB42DA2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A47835B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04871C4B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E5521B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32FC4E37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5717F920" w14:textId="77777777" w:rsidTr="00C26A3C">
        <w:tc>
          <w:tcPr>
            <w:tcW w:w="1541" w:type="dxa"/>
          </w:tcPr>
          <w:p w14:paraId="11BB50CD" w14:textId="0BB11A76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CH</w:t>
            </w:r>
            <w:r w:rsidRPr="00C26A3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04" w:type="dxa"/>
          </w:tcPr>
          <w:p w14:paraId="7064F2F7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178E74" w14:textId="4A566B73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4C0EB01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080470AA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2D62E16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56F113A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50F4B6DC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4A2D2229" w14:textId="77777777" w:rsidTr="00C26A3C">
        <w:tc>
          <w:tcPr>
            <w:tcW w:w="1541" w:type="dxa"/>
          </w:tcPr>
          <w:p w14:paraId="4DBD2D58" w14:textId="1611C2A0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NH</w:t>
            </w:r>
            <w:r w:rsidRPr="00C26A3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04" w:type="dxa"/>
          </w:tcPr>
          <w:p w14:paraId="3B862956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D81784F" w14:textId="6BC9E5EA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AF16BC2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3ABFAB19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6613ABB5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1BAF1F7D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2857C4FF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4480A5BF" w14:textId="77777777" w:rsidTr="00C26A3C">
        <w:tc>
          <w:tcPr>
            <w:tcW w:w="1541" w:type="dxa"/>
          </w:tcPr>
          <w:p w14:paraId="40844939" w14:textId="518B9909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H</w:t>
            </w:r>
            <w:r w:rsidRPr="00C26A3C">
              <w:rPr>
                <w:sz w:val="20"/>
                <w:szCs w:val="20"/>
                <w:vertAlign w:val="subscript"/>
              </w:rPr>
              <w:t>2</w:t>
            </w:r>
            <w:r w:rsidRPr="00C26A3C">
              <w:rPr>
                <w:sz w:val="20"/>
                <w:szCs w:val="20"/>
              </w:rPr>
              <w:t>O</w:t>
            </w:r>
          </w:p>
        </w:tc>
        <w:tc>
          <w:tcPr>
            <w:tcW w:w="1104" w:type="dxa"/>
          </w:tcPr>
          <w:p w14:paraId="221BF372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DF9F0BE" w14:textId="24EC8E4D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895651D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654FD4D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5863ECD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A24116B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64BD12A1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1ED2E5D3" w14:textId="77777777" w:rsidTr="00C26A3C">
        <w:tc>
          <w:tcPr>
            <w:tcW w:w="1541" w:type="dxa"/>
          </w:tcPr>
          <w:p w14:paraId="16636283" w14:textId="0A513889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PCl</w:t>
            </w:r>
            <w:r w:rsidRPr="00C26A3C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04" w:type="dxa"/>
          </w:tcPr>
          <w:p w14:paraId="1A09187C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C6F20F" w14:textId="25571D3B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4412BAC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33559FF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10CA76CA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23BCD1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0B38D869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7282D557" w14:textId="77777777" w:rsidTr="00C26A3C">
        <w:tc>
          <w:tcPr>
            <w:tcW w:w="1541" w:type="dxa"/>
          </w:tcPr>
          <w:p w14:paraId="6349E294" w14:textId="7D995BCB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BF</w:t>
            </w:r>
            <w:r w:rsidRPr="00C26A3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04" w:type="dxa"/>
          </w:tcPr>
          <w:p w14:paraId="29466F26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486413A" w14:textId="69FCFB6D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D811268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BABEC6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D9A3132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F5E211B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3928EFC3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0D9573B2" w14:textId="77777777" w:rsidTr="00C26A3C">
        <w:tc>
          <w:tcPr>
            <w:tcW w:w="1541" w:type="dxa"/>
          </w:tcPr>
          <w:p w14:paraId="4AE06A66" w14:textId="5559BACE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PBr</w:t>
            </w:r>
            <w:r w:rsidRPr="00C26A3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04" w:type="dxa"/>
          </w:tcPr>
          <w:p w14:paraId="66B3A06D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E5EA56C" w14:textId="0E22C386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FFCD5F6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1A8FAEA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1AAE8D7F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576F43D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2F849D5B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2C233CAF" w14:textId="77777777" w:rsidTr="00C26A3C">
        <w:tc>
          <w:tcPr>
            <w:tcW w:w="1541" w:type="dxa"/>
          </w:tcPr>
          <w:p w14:paraId="1970D8BA" w14:textId="2771AB22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SI</w:t>
            </w:r>
            <w:r w:rsidRPr="00C26A3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04" w:type="dxa"/>
          </w:tcPr>
          <w:p w14:paraId="6EE2136B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93712D7" w14:textId="141E7102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70DA8F94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0BC319E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6C667FF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149085B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07679747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28F215F0" w14:textId="77777777" w:rsidTr="00C26A3C">
        <w:tc>
          <w:tcPr>
            <w:tcW w:w="1541" w:type="dxa"/>
          </w:tcPr>
          <w:p w14:paraId="66E0C9DB" w14:textId="4C9D7BFB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SF</w:t>
            </w:r>
            <w:r w:rsidRPr="00C26A3C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04" w:type="dxa"/>
          </w:tcPr>
          <w:p w14:paraId="67B0A3B3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8ACC1A1" w14:textId="720FEAD3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768D2CFB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1037DD1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1DFE6C4E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48DBAB6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0C40B1CF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A3C" w:rsidRPr="00C26A3C" w14:paraId="08A7CEFA" w14:textId="77777777" w:rsidTr="00C26A3C">
        <w:tc>
          <w:tcPr>
            <w:tcW w:w="1541" w:type="dxa"/>
          </w:tcPr>
          <w:p w14:paraId="5BED2A67" w14:textId="581FC793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C26A3C">
              <w:rPr>
                <w:sz w:val="20"/>
                <w:szCs w:val="20"/>
              </w:rPr>
              <w:t>HCN</w:t>
            </w:r>
          </w:p>
        </w:tc>
        <w:tc>
          <w:tcPr>
            <w:tcW w:w="1104" w:type="dxa"/>
          </w:tcPr>
          <w:p w14:paraId="4F201F8A" w14:textId="77777777" w:rsid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480A149" w14:textId="7E84FE63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5B84EA0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AAD398C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2859F80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0B44E412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6CEE2FAC" w14:textId="77777777" w:rsidR="00C26A3C" w:rsidRPr="00C26A3C" w:rsidRDefault="00C26A3C" w:rsidP="00C26A3C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7290033" w14:textId="77777777" w:rsidR="00C26A3C" w:rsidRPr="00630CF5" w:rsidRDefault="00C26A3C" w:rsidP="00C26A3C">
      <w:pPr>
        <w:pStyle w:val="NoSpacing"/>
        <w:rPr>
          <w:rFonts w:ascii="Helvetica" w:hAnsi="Helvetica" w:cs="Helvetica"/>
        </w:rPr>
      </w:pPr>
    </w:p>
    <w:sectPr w:rsidR="00C26A3C" w:rsidRPr="00630CF5" w:rsidSect="00CB237D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723"/>
    <w:multiLevelType w:val="hybridMultilevel"/>
    <w:tmpl w:val="101A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449"/>
    <w:multiLevelType w:val="hybridMultilevel"/>
    <w:tmpl w:val="5A5A8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651E4"/>
    <w:multiLevelType w:val="hybridMultilevel"/>
    <w:tmpl w:val="6922BDA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1135B5"/>
    <w:rsid w:val="003304FF"/>
    <w:rsid w:val="00332688"/>
    <w:rsid w:val="004538D4"/>
    <w:rsid w:val="005D743E"/>
    <w:rsid w:val="00630CF5"/>
    <w:rsid w:val="006E224B"/>
    <w:rsid w:val="00721C74"/>
    <w:rsid w:val="00776C37"/>
    <w:rsid w:val="009D6543"/>
    <w:rsid w:val="009D712D"/>
    <w:rsid w:val="00C26A3C"/>
    <w:rsid w:val="00C62573"/>
    <w:rsid w:val="00CB237D"/>
    <w:rsid w:val="00CE0D84"/>
    <w:rsid w:val="00D724B8"/>
    <w:rsid w:val="00E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C7CCE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C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6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1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2D"/>
    <w:rPr>
      <w:sz w:val="18"/>
      <w:szCs w:val="18"/>
    </w:rPr>
  </w:style>
  <w:style w:type="paragraph" w:customStyle="1" w:styleId="Default">
    <w:name w:val="Default"/>
    <w:rsid w:val="00C26A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9</vt:lpstr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9</dc:title>
  <dc:creator>Paul C. Groves</dc:creator>
  <cp:lastModifiedBy>Microsoft Office User</cp:lastModifiedBy>
  <cp:revision>4</cp:revision>
  <cp:lastPrinted>2020-03-19T06:38:00Z</cp:lastPrinted>
  <dcterms:created xsi:type="dcterms:W3CDTF">2020-03-19T06:42:00Z</dcterms:created>
  <dcterms:modified xsi:type="dcterms:W3CDTF">2020-03-19T06:47:00Z</dcterms:modified>
</cp:coreProperties>
</file>