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37F24DC2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B69A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12</w:t>
                            </w:r>
                            <w:r w:rsidR="008C602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37F24DC2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B69A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12</w:t>
                      </w:r>
                      <w:r w:rsidR="008C602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2B69A1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2B69A1">
        <w:trPr>
          <w:trHeight w:val="1584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2B69A1">
        <w:trPr>
          <w:trHeight w:val="2016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2B69A1">
        <w:trPr>
          <w:trHeight w:val="360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2B69A1">
        <w:trPr>
          <w:trHeight w:val="2880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2B69A1" w14:paraId="1C6EA77B" w14:textId="77777777" w:rsidTr="002B69A1">
        <w:trPr>
          <w:trHeight w:val="2160"/>
        </w:trPr>
        <w:tc>
          <w:tcPr>
            <w:tcW w:w="5215" w:type="dxa"/>
          </w:tcPr>
          <w:p w14:paraId="3EB7DC1D" w14:textId="5ED3858C" w:rsidR="002B69A1" w:rsidRDefault="002B69A1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6314327E" w14:textId="77777777" w:rsidR="002B69A1" w:rsidRDefault="002B69A1" w:rsidP="002B69A1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E8416E2" w14:textId="77777777" w:rsidR="002B69A1" w:rsidRDefault="002B69A1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D28E0F4" w14:textId="77777777" w:rsidR="002B69A1" w:rsidRDefault="002B69A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E4474F" w14:paraId="275D4328" w14:textId="77777777" w:rsidTr="002B69A1">
        <w:trPr>
          <w:trHeight w:val="1728"/>
        </w:trPr>
        <w:tc>
          <w:tcPr>
            <w:tcW w:w="5215" w:type="dxa"/>
          </w:tcPr>
          <w:p w14:paraId="2E23FED8" w14:textId="77777777" w:rsidR="002B69A1" w:rsidRDefault="002B69A1" w:rsidP="002B69A1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Percent Error Calculation</w:t>
            </w:r>
          </w:p>
          <w:p w14:paraId="2A954CB0" w14:textId="77777777" w:rsidR="00E4474F" w:rsidRDefault="00E4474F" w:rsidP="002B69A1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3CABD6D3" w14:textId="29FA4F94" w:rsidR="00E4474F" w:rsidRDefault="002B69A1" w:rsidP="002B69A1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Percent Yield Calculation </w:t>
            </w:r>
          </w:p>
        </w:tc>
      </w:tr>
      <w:tr w:rsidR="00E4474F" w14:paraId="6356E8AB" w14:textId="77777777" w:rsidTr="002B69A1">
        <w:trPr>
          <w:trHeight w:val="5472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7C8F475" w14:textId="24D450D3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2B69A1" w14:paraId="030B3F0E" w14:textId="77777777" w:rsidTr="002B69A1">
        <w:trPr>
          <w:trHeight w:val="1728"/>
        </w:trPr>
        <w:tc>
          <w:tcPr>
            <w:tcW w:w="10430" w:type="dxa"/>
            <w:gridSpan w:val="2"/>
          </w:tcPr>
          <w:p w14:paraId="1D313000" w14:textId="71614099" w:rsidR="002B69A1" w:rsidRDefault="002B69A1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E4474F" w14:paraId="360746BD" w14:textId="77777777" w:rsidTr="002B69A1">
        <w:trPr>
          <w:trHeight w:val="3168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5C81207" w14:textId="77777777" w:rsidR="00774BC2" w:rsidRPr="00104595" w:rsidRDefault="00104595" w:rsidP="00774BC2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774BC2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7686A04" w14:textId="77777777" w:rsidR="00774BC2" w:rsidRPr="002B69A1" w:rsidRDefault="00774BC2" w:rsidP="00774BC2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BB7DC44" w14:textId="77777777" w:rsidR="00774BC2" w:rsidRPr="002B69A1" w:rsidRDefault="00774BC2" w:rsidP="00774BC2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6789FB1C" w14:textId="77777777" w:rsidR="00774BC2" w:rsidRPr="002B69A1" w:rsidRDefault="00774BC2" w:rsidP="00774BC2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33735C48" w14:textId="77777777" w:rsidR="00774BC2" w:rsidRPr="002B69A1" w:rsidRDefault="00774BC2" w:rsidP="00774BC2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6BA7FA57" w14:textId="77777777" w:rsidR="00774BC2" w:rsidRPr="002B69A1" w:rsidRDefault="00774BC2" w:rsidP="00774BC2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D5BD4C3" w14:textId="7F6D90D4" w:rsidR="00774BC2" w:rsidRPr="002B69A1" w:rsidRDefault="00774BC2" w:rsidP="00774BC2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 w:rsidR="002B69A1"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09D4E606" w:rsidR="00B007CC" w:rsidRPr="002B69A1" w:rsidRDefault="00774BC2" w:rsidP="002B69A1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 w:rsidR="002B69A1">
        <w:rPr>
          <w:rFonts w:ascii="Arial" w:hAnsi="Arial" w:cs="Arial"/>
          <w:bCs/>
          <w:sz w:val="16"/>
          <w:szCs w:val="22"/>
        </w:rPr>
        <w:t xml:space="preserve">If done, will be </w:t>
      </w:r>
      <w:r w:rsidR="00CF3635">
        <w:rPr>
          <w:rFonts w:ascii="Arial" w:hAnsi="Arial" w:cs="Arial"/>
          <w:bCs/>
          <w:sz w:val="16"/>
          <w:szCs w:val="22"/>
        </w:rPr>
        <w:t xml:space="preserve">on </w:t>
      </w:r>
      <w:r w:rsidR="002B69A1">
        <w:rPr>
          <w:rFonts w:ascii="Arial" w:hAnsi="Arial" w:cs="Arial"/>
          <w:bCs/>
          <w:sz w:val="16"/>
          <w:szCs w:val="22"/>
        </w:rPr>
        <w:t>a pop</w:t>
      </w:r>
      <w:r w:rsidR="00CF3635">
        <w:rPr>
          <w:rFonts w:ascii="Arial" w:hAnsi="Arial" w:cs="Arial"/>
          <w:bCs/>
          <w:sz w:val="16"/>
          <w:szCs w:val="22"/>
        </w:rPr>
        <w:t xml:space="preserve"> lab</w:t>
      </w:r>
      <w:r w:rsidR="002B69A1">
        <w:rPr>
          <w:rFonts w:ascii="Arial" w:hAnsi="Arial" w:cs="Arial"/>
          <w:bCs/>
          <w:sz w:val="16"/>
          <w:szCs w:val="22"/>
        </w:rPr>
        <w:t xml:space="preserve"> quiz</w:t>
      </w:r>
      <w:r w:rsidR="00CF3635">
        <w:rPr>
          <w:rFonts w:ascii="Arial" w:hAnsi="Arial" w:cs="Arial"/>
          <w:bCs/>
          <w:sz w:val="16"/>
          <w:szCs w:val="22"/>
        </w:rPr>
        <w:t>, or questions may app</w:t>
      </w:r>
      <w:r w:rsidR="002B69A1">
        <w:rPr>
          <w:rFonts w:ascii="Arial" w:hAnsi="Arial" w:cs="Arial"/>
          <w:bCs/>
          <w:sz w:val="16"/>
          <w:szCs w:val="22"/>
        </w:rPr>
        <w:t xml:space="preserve">ear on </w:t>
      </w:r>
      <w:r w:rsidR="00CF3635">
        <w:rPr>
          <w:rFonts w:ascii="Arial" w:hAnsi="Arial" w:cs="Arial"/>
          <w:bCs/>
          <w:sz w:val="16"/>
          <w:szCs w:val="22"/>
        </w:rPr>
        <w:t xml:space="preserve">other pop quizzes, </w:t>
      </w:r>
      <w:r w:rsidR="002B69A1">
        <w:rPr>
          <w:rFonts w:ascii="Arial" w:hAnsi="Arial" w:cs="Arial"/>
          <w:bCs/>
          <w:sz w:val="16"/>
          <w:szCs w:val="22"/>
        </w:rPr>
        <w:t>chapter quizzes or tests/final</w:t>
      </w:r>
      <w:r w:rsidR="00CF3635">
        <w:rPr>
          <w:rFonts w:ascii="Arial" w:hAnsi="Arial" w:cs="Arial"/>
          <w:bCs/>
          <w:sz w:val="16"/>
          <w:szCs w:val="22"/>
        </w:rPr>
        <w:t>s</w:t>
      </w:r>
      <w:r w:rsidR="002B69A1">
        <w:rPr>
          <w:rFonts w:ascii="Arial" w:hAnsi="Arial" w:cs="Arial"/>
          <w:bCs/>
          <w:sz w:val="16"/>
          <w:szCs w:val="22"/>
        </w:rPr>
        <w:t xml:space="preserve">. </w:t>
      </w:r>
    </w:p>
    <w:sectPr w:rsidR="00B007CC" w:rsidRPr="002B69A1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7D30" w14:textId="77777777" w:rsidR="001A0CDA" w:rsidRDefault="001A0CDA" w:rsidP="002D26F4">
      <w:pPr>
        <w:spacing w:after="0" w:line="240" w:lineRule="auto"/>
      </w:pPr>
      <w:r>
        <w:separator/>
      </w:r>
    </w:p>
  </w:endnote>
  <w:endnote w:type="continuationSeparator" w:id="0">
    <w:p w14:paraId="7B702B83" w14:textId="77777777" w:rsidR="001A0CDA" w:rsidRDefault="001A0CD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723E4" w14:textId="77777777" w:rsidR="001A0CDA" w:rsidRDefault="001A0CDA" w:rsidP="002D26F4">
      <w:pPr>
        <w:spacing w:after="0" w:line="240" w:lineRule="auto"/>
      </w:pPr>
      <w:r>
        <w:separator/>
      </w:r>
    </w:p>
  </w:footnote>
  <w:footnote w:type="continuationSeparator" w:id="0">
    <w:p w14:paraId="349222A9" w14:textId="77777777" w:rsidR="001A0CDA" w:rsidRDefault="001A0CD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2982" w14:textId="10B4A4F4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</w:t>
    </w:r>
    <w:r w:rsidR="002B69A1">
      <w:rPr>
        <w:rFonts w:ascii="Arial" w:hAnsi="Arial" w:cs="Arial"/>
        <w:b/>
        <w:bCs/>
      </w:rPr>
      <w:t xml:space="preserve"> Molar Volume of a Gas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A0CDA"/>
    <w:rsid w:val="001B6953"/>
    <w:rsid w:val="001D01C9"/>
    <w:rsid w:val="001E351F"/>
    <w:rsid w:val="001E4A81"/>
    <w:rsid w:val="001F11D9"/>
    <w:rsid w:val="002518CB"/>
    <w:rsid w:val="002B020F"/>
    <w:rsid w:val="002B69A1"/>
    <w:rsid w:val="002D26F4"/>
    <w:rsid w:val="002D4BBB"/>
    <w:rsid w:val="002D6AE8"/>
    <w:rsid w:val="003A679F"/>
    <w:rsid w:val="003C4A80"/>
    <w:rsid w:val="003C7A19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D0B11"/>
    <w:rsid w:val="006E7A3E"/>
    <w:rsid w:val="006F0DCE"/>
    <w:rsid w:val="00762400"/>
    <w:rsid w:val="00773D16"/>
    <w:rsid w:val="00774BC2"/>
    <w:rsid w:val="00787B6E"/>
    <w:rsid w:val="00796CC2"/>
    <w:rsid w:val="007C00FC"/>
    <w:rsid w:val="007E0598"/>
    <w:rsid w:val="007F7A86"/>
    <w:rsid w:val="00853353"/>
    <w:rsid w:val="008974E6"/>
    <w:rsid w:val="008A0BB8"/>
    <w:rsid w:val="008C6027"/>
    <w:rsid w:val="009064ED"/>
    <w:rsid w:val="009A47E2"/>
    <w:rsid w:val="009C69EC"/>
    <w:rsid w:val="009D3C24"/>
    <w:rsid w:val="00A070D5"/>
    <w:rsid w:val="00A15B5B"/>
    <w:rsid w:val="00A32FFA"/>
    <w:rsid w:val="00A45568"/>
    <w:rsid w:val="00A723EE"/>
    <w:rsid w:val="00A92164"/>
    <w:rsid w:val="00AC70A1"/>
    <w:rsid w:val="00AD3CA9"/>
    <w:rsid w:val="00B007CC"/>
    <w:rsid w:val="00B727CA"/>
    <w:rsid w:val="00BE2CB9"/>
    <w:rsid w:val="00CA1CD4"/>
    <w:rsid w:val="00CC6542"/>
    <w:rsid w:val="00CD442A"/>
    <w:rsid w:val="00CD5104"/>
    <w:rsid w:val="00CF3635"/>
    <w:rsid w:val="00D01D06"/>
    <w:rsid w:val="00D3587C"/>
    <w:rsid w:val="00D45932"/>
    <w:rsid w:val="00D73B1D"/>
    <w:rsid w:val="00DB423E"/>
    <w:rsid w:val="00DB654C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Daniel [DH]</cp:lastModifiedBy>
  <cp:revision>3</cp:revision>
  <cp:lastPrinted>2021-11-29T00:08:00Z</cp:lastPrinted>
  <dcterms:created xsi:type="dcterms:W3CDTF">2021-11-29T00:08:00Z</dcterms:created>
  <dcterms:modified xsi:type="dcterms:W3CDTF">2021-11-29T00:12:00Z</dcterms:modified>
</cp:coreProperties>
</file>