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1EA6F85C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237FD1BA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237FD1BA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#1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5B313798" w14:textId="0FE50DF3" w:rsidR="00820825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sz w:val="20"/>
          <w:szCs w:val="20"/>
        </w:rPr>
        <w:t>Gas Laws – Pressure Units</w:t>
      </w:r>
    </w:p>
    <w:p w14:paraId="0DAE0C91" w14:textId="6924C9B3" w:rsidR="00820825" w:rsidRDefault="00820825" w:rsidP="00820825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435ACC9E" w14:textId="069298DF" w:rsidR="00820825" w:rsidRDefault="00820825" w:rsidP="0082082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0FF665F" w14:textId="006EEF21" w:rsidR="00E350C4" w:rsidRPr="00545E06" w:rsidRDefault="00E350C4" w:rsidP="00E350C4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545E06">
        <w:rPr>
          <w:rFonts w:ascii="Times New Roman" w:hAnsi="Times New Roman" w:cs="Times New Roman"/>
          <w:b/>
          <w:bCs/>
        </w:rPr>
        <w:t>Name:</w:t>
      </w:r>
      <w:r w:rsidRPr="00545E06">
        <w:rPr>
          <w:rFonts w:ascii="Times New Roman" w:hAnsi="Times New Roman" w:cs="Times New Roman"/>
          <w:b/>
          <w:bCs/>
        </w:rPr>
        <w:tab/>
      </w:r>
      <w:r w:rsidRPr="00545E06">
        <w:rPr>
          <w:rFonts w:ascii="Times New Roman" w:hAnsi="Times New Roman" w:cs="Times New Roman"/>
          <w:b/>
          <w:bCs/>
        </w:rPr>
        <w:tab/>
      </w:r>
      <w:r w:rsidRPr="00545E06">
        <w:rPr>
          <w:rFonts w:ascii="Times New Roman" w:hAnsi="Times New Roman" w:cs="Times New Roman"/>
          <w:b/>
          <w:bCs/>
        </w:rPr>
        <w:tab/>
      </w:r>
      <w:r w:rsidRPr="00545E06">
        <w:rPr>
          <w:rFonts w:ascii="Times New Roman" w:hAnsi="Times New Roman" w:cs="Times New Roman"/>
          <w:b/>
          <w:bCs/>
        </w:rPr>
        <w:tab/>
      </w:r>
      <w:r w:rsidRPr="00545E06">
        <w:rPr>
          <w:rFonts w:ascii="Times New Roman" w:hAnsi="Times New Roman" w:cs="Times New Roman"/>
          <w:b/>
          <w:bCs/>
        </w:rPr>
        <w:tab/>
      </w:r>
      <w:r w:rsidRPr="00545E06">
        <w:rPr>
          <w:rFonts w:ascii="Times New Roman" w:hAnsi="Times New Roman" w:cs="Times New Roman"/>
          <w:b/>
          <w:bCs/>
        </w:rPr>
        <w:tab/>
      </w:r>
      <w:r w:rsidRPr="00545E06">
        <w:rPr>
          <w:rFonts w:ascii="Times New Roman" w:hAnsi="Times New Roman" w:cs="Times New Roman"/>
          <w:b/>
          <w:bCs/>
        </w:rPr>
        <w:tab/>
      </w:r>
      <w:r w:rsidRPr="00545E06">
        <w:rPr>
          <w:rFonts w:ascii="Times New Roman" w:hAnsi="Times New Roman" w:cs="Times New Roman"/>
          <w:b/>
          <w:bCs/>
        </w:rPr>
        <w:tab/>
        <w:t>Date:</w:t>
      </w:r>
      <w:r w:rsidRPr="00545E06">
        <w:rPr>
          <w:rFonts w:ascii="Times New Roman" w:hAnsi="Times New Roman" w:cs="Times New Roman"/>
          <w:b/>
          <w:bCs/>
        </w:rPr>
        <w:tab/>
      </w:r>
      <w:r w:rsidRPr="00545E06">
        <w:rPr>
          <w:rFonts w:ascii="Times New Roman" w:hAnsi="Times New Roman" w:cs="Times New Roman"/>
          <w:b/>
          <w:bCs/>
        </w:rPr>
        <w:tab/>
      </w:r>
      <w:r w:rsidRPr="00545E06">
        <w:rPr>
          <w:rFonts w:ascii="Times New Roman" w:hAnsi="Times New Roman" w:cs="Times New Roman"/>
          <w:b/>
          <w:bCs/>
        </w:rPr>
        <w:tab/>
        <w:t>Period:</w:t>
      </w:r>
      <w:r w:rsidRPr="00545E06">
        <w:rPr>
          <w:rFonts w:ascii="Times New Roman" w:hAnsi="Times New Roman" w:cs="Times New Roman"/>
          <w:b/>
          <w:bCs/>
        </w:rPr>
        <w:tab/>
        <w:t>Seat #:</w:t>
      </w:r>
    </w:p>
    <w:bookmarkEnd w:id="0"/>
    <w:p w14:paraId="0238CD89" w14:textId="04C876D1" w:rsidR="00820825" w:rsidRPr="00820825" w:rsidRDefault="00820825" w:rsidP="00820825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820825">
        <w:rPr>
          <w:rFonts w:ascii="Times New Roman" w:hAnsi="Times New Roman" w:cs="Times New Roman"/>
          <w:sz w:val="22"/>
          <w:szCs w:val="22"/>
        </w:rPr>
        <w:t>1 atm = 760 mmHg = 760 torr = 101.3 kPa = 14.7 psi</w:t>
      </w:r>
    </w:p>
    <w:p w14:paraId="1982D3F8" w14:textId="4B0A92BB" w:rsidR="00820825" w:rsidRPr="00820825" w:rsidRDefault="00820825" w:rsidP="00820825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</w:p>
    <w:p w14:paraId="4C882A35" w14:textId="77777777" w:rsidR="00820825" w:rsidRP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20825">
        <w:rPr>
          <w:rFonts w:ascii="Times New Roman" w:hAnsi="Times New Roman" w:cs="Times New Roman"/>
          <w:b/>
          <w:bCs/>
          <w:sz w:val="22"/>
          <w:szCs w:val="22"/>
        </w:rPr>
        <w:t>Background</w:t>
      </w:r>
      <w:r w:rsidRPr="00820825">
        <w:rPr>
          <w:rFonts w:ascii="Times New Roman" w:hAnsi="Times New Roman" w:cs="Times New Roman"/>
          <w:sz w:val="22"/>
          <w:szCs w:val="22"/>
        </w:rPr>
        <w:t>:</w:t>
      </w:r>
    </w:p>
    <w:p w14:paraId="1EC7FE8F" w14:textId="77777777" w:rsidR="00820825" w:rsidRP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20825">
        <w:rPr>
          <w:rFonts w:ascii="Times New Roman" w:hAnsi="Times New Roman" w:cs="Times New Roman"/>
          <w:sz w:val="22"/>
          <w:szCs w:val="22"/>
        </w:rPr>
        <w:t>Pressure is defined as Force / Area such as pounds per square inch (psi).</w:t>
      </w:r>
    </w:p>
    <w:p w14:paraId="797D7C7A" w14:textId="77777777" w:rsidR="00820825" w:rsidRP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20825">
        <w:rPr>
          <w:rFonts w:ascii="Times New Roman" w:hAnsi="Times New Roman" w:cs="Times New Roman"/>
          <w:sz w:val="22"/>
          <w:szCs w:val="22"/>
        </w:rPr>
        <w:t>The weight of air pushing down per square inch is 14.7 pounds per square inch or 14.7 psi.</w:t>
      </w:r>
    </w:p>
    <w:p w14:paraId="2B2C246F" w14:textId="77777777" w:rsidR="00820825" w:rsidRP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80B5194" w14:textId="01AA8227" w:rsidR="00820825" w:rsidRP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20825">
        <w:rPr>
          <w:rFonts w:ascii="Times New Roman" w:hAnsi="Times New Roman" w:cs="Times New Roman"/>
          <w:sz w:val="22"/>
          <w:szCs w:val="22"/>
        </w:rPr>
        <w:t>A barometer can be used to measure pressure. A column of mercury (Hg) that is 0.760 meter (760 mm) tall has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20825">
        <w:rPr>
          <w:rFonts w:ascii="Times New Roman" w:hAnsi="Times New Roman" w:cs="Times New Roman"/>
          <w:sz w:val="22"/>
          <w:szCs w:val="22"/>
        </w:rPr>
        <w:t>same weight as a column of air from sea level to the edge of the stratosphere. The height of this column is a good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20825">
        <w:rPr>
          <w:rFonts w:ascii="Times New Roman" w:hAnsi="Times New Roman" w:cs="Times New Roman"/>
          <w:sz w:val="22"/>
          <w:szCs w:val="22"/>
        </w:rPr>
        <w:t>measure of air pressure… 760 mmHg.</w:t>
      </w:r>
    </w:p>
    <w:p w14:paraId="73873045" w14:textId="77777777" w:rsidR="00820825" w:rsidRP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30A81D3" w14:textId="5F6127FF" w:rsidR="00820825" w:rsidRP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20825">
        <w:rPr>
          <w:rFonts w:ascii="Times New Roman" w:hAnsi="Times New Roman" w:cs="Times New Roman"/>
          <w:sz w:val="22"/>
          <w:szCs w:val="22"/>
        </w:rPr>
        <w:t>Evangelista Torricelli did a lot of experiments with pressure and so 1 mmHg is also called 1 torr. So, air pressure has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20825">
        <w:rPr>
          <w:rFonts w:ascii="Times New Roman" w:hAnsi="Times New Roman" w:cs="Times New Roman"/>
          <w:sz w:val="22"/>
          <w:szCs w:val="22"/>
        </w:rPr>
        <w:t>a value of 760 torr. This amount of pressure is also called 1 atm (one atmosphere) because it IS the atmosphere.</w:t>
      </w:r>
    </w:p>
    <w:p w14:paraId="390E420F" w14:textId="77777777" w:rsidR="00820825" w:rsidRP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584AB69" w14:textId="60B1E0BA" w:rsidR="00820825" w:rsidRP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20825">
        <w:rPr>
          <w:rFonts w:ascii="Times New Roman" w:hAnsi="Times New Roman" w:cs="Times New Roman"/>
          <w:sz w:val="22"/>
          <w:szCs w:val="22"/>
        </w:rPr>
        <w:t>In metric units, pressure if Newtons (force) per square meter (area). One Newton is not very much pressure… about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20825">
        <w:rPr>
          <w:rFonts w:ascii="Times New Roman" w:hAnsi="Times New Roman" w:cs="Times New Roman"/>
          <w:sz w:val="22"/>
          <w:szCs w:val="22"/>
        </w:rPr>
        <w:t xml:space="preserve">the weight of a small apple (get it… apple… </w:t>
      </w:r>
      <w:proofErr w:type="gramStart"/>
      <w:r w:rsidRPr="00820825">
        <w:rPr>
          <w:rFonts w:ascii="Times New Roman" w:hAnsi="Times New Roman" w:cs="Times New Roman"/>
          <w:sz w:val="22"/>
          <w:szCs w:val="22"/>
        </w:rPr>
        <w:t>Newton)…</w:t>
      </w:r>
      <w:proofErr w:type="gramEnd"/>
      <w:r w:rsidRPr="00820825">
        <w:rPr>
          <w:rFonts w:ascii="Times New Roman" w:hAnsi="Times New Roman" w:cs="Times New Roman"/>
          <w:sz w:val="22"/>
          <w:szCs w:val="22"/>
        </w:rPr>
        <w:t xml:space="preserve"> and if that force is exerted over a square meter,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20825">
        <w:rPr>
          <w:rFonts w:ascii="Times New Roman" w:hAnsi="Times New Roman" w:cs="Times New Roman"/>
          <w:sz w:val="22"/>
          <w:szCs w:val="22"/>
        </w:rPr>
        <w:t>amount of pressure is very small and called a pascal (Pa). It is more useful to talk of kilopascals (kPa) which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20825">
        <w:rPr>
          <w:rFonts w:ascii="Times New Roman" w:hAnsi="Times New Roman" w:cs="Times New Roman"/>
          <w:sz w:val="22"/>
          <w:szCs w:val="22"/>
        </w:rPr>
        <w:t>would be the weight of 1000 small apples exerted over a square meter. Air pressure is equal to 101.3 kPa.</w:t>
      </w:r>
    </w:p>
    <w:p w14:paraId="3C7E0358" w14:textId="77777777" w:rsidR="00820825" w:rsidRP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FABEE44" w14:textId="23073330" w:rsid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820825">
        <w:rPr>
          <w:rFonts w:ascii="Times New Roman" w:hAnsi="Times New Roman" w:cs="Times New Roman"/>
          <w:sz w:val="22"/>
          <w:szCs w:val="22"/>
        </w:rPr>
        <w:t>Since each of these values (see the top of the page) represent the same amount of pressure, any two of them can be used as a conversion factor. You can convert one pressure unit into another.</w:t>
      </w:r>
    </w:p>
    <w:p w14:paraId="66437654" w14:textId="451F4FB4" w:rsid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27F1146" w14:textId="4242F812" w:rsid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820825">
        <w:rPr>
          <w:rFonts w:ascii="Times New Roman" w:hAnsi="Times New Roman" w:cs="Times New Roman"/>
          <w:b/>
          <w:bCs/>
          <w:sz w:val="22"/>
          <w:szCs w:val="22"/>
        </w:rPr>
        <w:t>EXAMPLE</w: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B0D77" wp14:editId="54EEDB5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98826" cy="539646"/>
                <wp:effectExtent l="12700" t="12700" r="14605" b="698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826" cy="539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33CA8" w14:textId="6D6757A1" w:rsidR="00820825" w:rsidRDefault="00820825"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2"/>
                                    <w:szCs w:val="22"/>
                                  </w:rPr>
                                  <m:t xml:space="preserve">What is 515 mmHg in kPa?  515 mmHg x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2"/>
                                        <w:szCs w:val="22"/>
                                      </w:rPr>
                                      <m:t>101.3 kPa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2"/>
                                        <w:szCs w:val="22"/>
                                      </w:rPr>
                                      <m:t>760 mmHg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2"/>
                                    <w:szCs w:val="22"/>
                                  </w:rPr>
                                  <m:t>=68.6440789 kPa=68.4 kPa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B0D77" id="Text Box 2" o:spid="_x0000_s1027" type="#_x0000_t202" style="position:absolute;margin-left:0;margin-top:0;width:440.85pt;height:42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" fillcolor="white [3201]" strokeweight="2pt">
                <v:textbox>
                  <w:txbxContent>
                    <w:p w14:paraId="49333CA8" w14:textId="6D6757A1" w:rsidR="00820825" w:rsidRDefault="00820825"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 xml:space="preserve">What is 515 mmHg in kPa?  515 mmHg x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2"/>
                                  <w:szCs w:val="22"/>
                                </w:rPr>
                                <m:t>101.3 kPa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2"/>
                                  <w:szCs w:val="22"/>
                                </w:rPr>
                                <m:t>760 mmHg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=68.6440789 kPa=68.4 kPa</m:t>
                          </m:r>
                        </m:oMath>
                      </m:oMathPara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E33AFEB" w14:textId="3FF09AFF" w:rsid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D2378B6" w14:textId="77777777" w:rsid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BD23A4C" w14:textId="3E8E88D0" w:rsid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PRACTICE: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20825" w14:paraId="2A57BC3C" w14:textId="77777777" w:rsidTr="00820825">
        <w:tc>
          <w:tcPr>
            <w:tcW w:w="5395" w:type="dxa"/>
          </w:tcPr>
          <w:p w14:paraId="14BAB7F5" w14:textId="77777777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745 mmHg into psi</w:t>
            </w:r>
          </w:p>
          <w:p w14:paraId="7E88830E" w14:textId="77777777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CBF34F" w14:textId="77777777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13E262" w14:textId="77777777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BC66E2" w14:textId="2530F42B" w:rsidR="003D2A3A" w:rsidRDefault="003D2A3A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95" w:type="dxa"/>
          </w:tcPr>
          <w:p w14:paraId="56C3A32C" w14:textId="2459D17E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 torr into kPa</w:t>
            </w:r>
          </w:p>
        </w:tc>
      </w:tr>
      <w:tr w:rsidR="00820825" w14:paraId="6DFBCD82" w14:textId="77777777" w:rsidTr="00820825">
        <w:tc>
          <w:tcPr>
            <w:tcW w:w="5395" w:type="dxa"/>
          </w:tcPr>
          <w:p w14:paraId="097DF7AC" w14:textId="77777777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727 mmHg into kPa</w:t>
            </w:r>
          </w:p>
          <w:p w14:paraId="6A1BB645" w14:textId="77777777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CA8365" w14:textId="77777777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508090" w14:textId="77777777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DD024C" w14:textId="2FE0BA1C" w:rsidR="003D2A3A" w:rsidRDefault="003D2A3A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95" w:type="dxa"/>
          </w:tcPr>
          <w:p w14:paraId="73ADCF6F" w14:textId="00706EBA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 atm into psi</w:t>
            </w:r>
          </w:p>
        </w:tc>
      </w:tr>
      <w:tr w:rsidR="00820825" w14:paraId="59039FCF" w14:textId="77777777" w:rsidTr="00820825">
        <w:tc>
          <w:tcPr>
            <w:tcW w:w="5395" w:type="dxa"/>
          </w:tcPr>
          <w:p w14:paraId="76BB9F55" w14:textId="77777777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52.5 kPa into atm</w:t>
            </w:r>
          </w:p>
          <w:p w14:paraId="23C01C3D" w14:textId="77777777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8D9626" w14:textId="3A60FD96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ED4533" w14:textId="77777777" w:rsidR="003D2A3A" w:rsidRDefault="003D2A3A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007F2A1" w14:textId="761FA86F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95" w:type="dxa"/>
          </w:tcPr>
          <w:p w14:paraId="7BF3F4CF" w14:textId="5D93DF6D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800. mmHg into atm</w:t>
            </w:r>
          </w:p>
        </w:tc>
      </w:tr>
      <w:tr w:rsidR="00820825" w14:paraId="2B9B52B3" w14:textId="77777777" w:rsidTr="00820825">
        <w:tc>
          <w:tcPr>
            <w:tcW w:w="5395" w:type="dxa"/>
          </w:tcPr>
          <w:p w14:paraId="7C606049" w14:textId="77777777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0.729 atm into mmHg</w:t>
            </w:r>
          </w:p>
          <w:p w14:paraId="6F4DF7A5" w14:textId="77777777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E0797B" w14:textId="6A8489F8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ADE421" w14:textId="77777777" w:rsidR="003D2A3A" w:rsidRDefault="003D2A3A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16B6B7" w14:textId="4DC5F1F7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95" w:type="dxa"/>
          </w:tcPr>
          <w:p w14:paraId="316C879D" w14:textId="36074663" w:rsidR="00820825" w:rsidRDefault="00820825" w:rsidP="00820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 kPa into torr</w:t>
            </w:r>
          </w:p>
        </w:tc>
      </w:tr>
    </w:tbl>
    <w:p w14:paraId="4A555491" w14:textId="77777777" w:rsidR="00820825" w:rsidRPr="00820825" w:rsidRDefault="00820825" w:rsidP="008208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820825" w:rsidRPr="00820825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3D2A3A"/>
    <w:rsid w:val="0042615F"/>
    <w:rsid w:val="004E326B"/>
    <w:rsid w:val="00545E06"/>
    <w:rsid w:val="00614147"/>
    <w:rsid w:val="00820825"/>
    <w:rsid w:val="00CB671B"/>
    <w:rsid w:val="00E3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2020-01-06T23:50:00Z</dcterms:created>
  <dcterms:modified xsi:type="dcterms:W3CDTF">2020-03-22T07:02:00Z</dcterms:modified>
</cp:coreProperties>
</file>