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775933BF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01B1F211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B95E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01B1F211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B95EB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5B313798" w14:textId="3574FF34" w:rsidR="00820825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 xml:space="preserve">Gas Laws – </w:t>
      </w:r>
      <w:r w:rsidR="00B95EB0">
        <w:rPr>
          <w:rFonts w:ascii="Times New Roman" w:hAnsi="Times New Roman" w:cs="Times New Roman"/>
          <w:b/>
          <w:bCs/>
          <w:sz w:val="20"/>
          <w:szCs w:val="20"/>
        </w:rPr>
        <w:t>Charles’</w:t>
      </w:r>
      <w:r w:rsidR="00BF5801">
        <w:rPr>
          <w:rFonts w:ascii="Times New Roman" w:hAnsi="Times New Roman" w:cs="Times New Roman"/>
          <w:b/>
          <w:bCs/>
          <w:sz w:val="20"/>
          <w:szCs w:val="20"/>
        </w:rPr>
        <w:t>s Law</w:t>
      </w:r>
    </w:p>
    <w:p w14:paraId="0DAE0C91" w14:textId="6924C9B3" w:rsidR="00820825" w:rsidRDefault="00820825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F9B4DEC" w14:textId="440924CF" w:rsidR="00D05EC0" w:rsidRDefault="00D05EC0" w:rsidP="00B95E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D5FD61" w14:textId="3FA9D6A3" w:rsidR="00D05EC0" w:rsidRPr="00D05EC0" w:rsidRDefault="00D05EC0" w:rsidP="00D05EC0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Period: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Seat #:</w:t>
      </w:r>
    </w:p>
    <w:p w14:paraId="030C0061" w14:textId="34230C4A" w:rsidR="00B95EB0" w:rsidRPr="00B95EB0" w:rsidRDefault="00B95EB0" w:rsidP="00B95E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5EB0">
        <w:rPr>
          <w:rFonts w:ascii="Times New Roman" w:hAnsi="Times New Roman" w:cs="Times New Roman"/>
        </w:rPr>
        <w:t>Charles’ Law states the volume of a gas varies directly with the Kelvin temperature, assuming the pressure is</w:t>
      </w:r>
    </w:p>
    <w:p w14:paraId="4526AE5D" w14:textId="77777777" w:rsidR="00B95EB0" w:rsidRPr="00B95EB0" w:rsidRDefault="00B95EB0" w:rsidP="00B95EB0">
      <w:pPr>
        <w:pStyle w:val="NoSpacing"/>
        <w:jc w:val="center"/>
        <w:rPr>
          <w:rFonts w:ascii="Times New Roman" w:hAnsi="Times New Roman" w:cs="Times New Roman"/>
          <w:noProof/>
          <w:sz w:val="21"/>
          <w:szCs w:val="21"/>
        </w:rPr>
      </w:pPr>
      <w:r w:rsidRPr="00B95EB0">
        <w:rPr>
          <w:rFonts w:ascii="Times New Roman" w:hAnsi="Times New Roman" w:cs="Times New Roman"/>
        </w:rPr>
        <w:t>constant. We use the following formulas:</w:t>
      </w:r>
      <w:r w:rsidRPr="00B95EB0">
        <w:rPr>
          <w:rFonts w:ascii="Times New Roman" w:hAnsi="Times New Roman" w:cs="Times New Roman"/>
          <w:noProof/>
          <w:sz w:val="21"/>
          <w:szCs w:val="21"/>
        </w:rPr>
        <w:t xml:space="preserve"> </w:t>
      </w:r>
    </w:p>
    <w:p w14:paraId="0E655866" w14:textId="7734F1A1" w:rsidR="00BF5801" w:rsidRDefault="00BF5801" w:rsidP="00B95EB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F3F52" wp14:editId="3083540F">
                <wp:simplePos x="0" y="0"/>
                <wp:positionH relativeFrom="column">
                  <wp:posOffset>1621550</wp:posOffset>
                </wp:positionH>
                <wp:positionV relativeFrom="paragraph">
                  <wp:posOffset>86349</wp:posOffset>
                </wp:positionV>
                <wp:extent cx="3279931" cy="844030"/>
                <wp:effectExtent l="25400" t="25400" r="34925" b="323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931" cy="84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80AD" w14:textId="58B479E0" w:rsidR="00BF5801" w:rsidRPr="00BF5801" w:rsidRDefault="00D05EC0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>;     K=℃+273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3F52" id="Text Box 3" o:spid="_x0000_s1027" type="#_x0000_t202" style="position:absolute;left:0;text-align:left;margin-left:127.7pt;margin-top:6.8pt;width:258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" fillcolor="white [3201]" strokeweight="5pt">
                <v:stroke linestyle="thickThin"/>
                <v:textbox>
                  <w:txbxContent>
                    <w:p w14:paraId="6DB180AD" w14:textId="58B479E0" w:rsidR="00BF5801" w:rsidRPr="00BF5801" w:rsidRDefault="00B95EB0" w:rsidP="00B95EB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>;     K=℃+273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31CF668" w14:textId="44F8D4FF" w:rsidR="00BF5801" w:rsidRPr="00BF5801" w:rsidRDefault="00BF5801" w:rsidP="00BF5801"/>
    <w:p w14:paraId="191023EA" w14:textId="1EB46AA2" w:rsidR="00BF5801" w:rsidRDefault="00BF5801" w:rsidP="00BF5801"/>
    <w:p w14:paraId="0A6B7DAE" w14:textId="77777777" w:rsidR="00B95EB0" w:rsidRPr="00BF5801" w:rsidRDefault="00B95EB0" w:rsidP="00BF5801"/>
    <w:p w14:paraId="4841E824" w14:textId="23737BC1" w:rsidR="00BF5801" w:rsidRPr="00BF5801" w:rsidRDefault="00BF5801" w:rsidP="00BF5801"/>
    <w:p w14:paraId="205F6A51" w14:textId="13738F3A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p w14:paraId="534A5260" w14:textId="6282F85F" w:rsidR="00BF5801" w:rsidRPr="00BF5801" w:rsidRDefault="00BF5801" w:rsidP="00BF580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F5801">
        <w:rPr>
          <w:rFonts w:ascii="Times New Roman" w:hAnsi="Times New Roman" w:cs="Times New Roman"/>
          <w:b/>
          <w:bCs/>
          <w:i/>
          <w:iCs/>
        </w:rPr>
        <w:t xml:space="preserve">Solve the following problems (assuming constant </w:t>
      </w:r>
      <w:r w:rsidR="003A2C98">
        <w:rPr>
          <w:rFonts w:ascii="Times New Roman" w:hAnsi="Times New Roman" w:cs="Times New Roman"/>
          <w:b/>
          <w:bCs/>
          <w:i/>
          <w:iCs/>
        </w:rPr>
        <w:t>pressure</w:t>
      </w:r>
      <w:r w:rsidRPr="00BF5801">
        <w:rPr>
          <w:rFonts w:ascii="Times New Roman" w:hAnsi="Times New Roman" w:cs="Times New Roman"/>
          <w:b/>
          <w:bCs/>
          <w:i/>
          <w:iCs/>
        </w:rPr>
        <w:t>). Assume all number are 3 significant figures.</w:t>
      </w:r>
    </w:p>
    <w:p w14:paraId="724F1B56" w14:textId="77777777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801" w:rsidRPr="003A2C98" w14:paraId="38BD4E2E" w14:textId="77777777" w:rsidTr="00BF5801">
        <w:tc>
          <w:tcPr>
            <w:tcW w:w="10790" w:type="dxa"/>
          </w:tcPr>
          <w:p w14:paraId="7A720792" w14:textId="207E777C" w:rsidR="00BF5801" w:rsidRPr="003A2C98" w:rsidRDefault="003A2C98" w:rsidP="00BF5801">
            <w:pPr>
              <w:rPr>
                <w:rFonts w:ascii="Times New Roman" w:hAnsi="Times New Roman" w:cs="Times New Roman"/>
                <w:color w:val="FF0000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sample of nitrogen occupies a volume of 250 mL at 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C. What volume will it occupy at 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C? </w:t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309 ml</w:t>
            </w:r>
            <w:r w:rsidRPr="003A2C9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2CF4B9A3" w14:textId="77777777" w:rsidR="00BF5801" w:rsidRPr="003A2C98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</w:p>
          <w:p w14:paraId="7F345E62" w14:textId="77777777" w:rsidR="00BF5801" w:rsidRPr="003A2C98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</w:p>
          <w:p w14:paraId="3731D118" w14:textId="77777777" w:rsidR="00BF5801" w:rsidRDefault="00BF5801" w:rsidP="00BF5801">
            <w:pPr>
              <w:rPr>
                <w:rFonts w:ascii="Times New Roman" w:hAnsi="Times New Roman" w:cs="Times New Roman"/>
              </w:rPr>
            </w:pPr>
          </w:p>
          <w:p w14:paraId="6E36285E" w14:textId="77777777" w:rsidR="0070320C" w:rsidRDefault="0070320C" w:rsidP="00BF5801">
            <w:pPr>
              <w:rPr>
                <w:rFonts w:ascii="Times New Roman" w:hAnsi="Times New Roman" w:cs="Times New Roman"/>
              </w:rPr>
            </w:pPr>
          </w:p>
          <w:p w14:paraId="41997F81" w14:textId="24B927BC" w:rsidR="00D05EC0" w:rsidRPr="003A2C98" w:rsidRDefault="00D05EC0" w:rsidP="00BF580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F5801" w:rsidRPr="003A2C98" w14:paraId="622A2657" w14:textId="77777777" w:rsidTr="00BF5801">
        <w:tc>
          <w:tcPr>
            <w:tcW w:w="10790" w:type="dxa"/>
          </w:tcPr>
          <w:p w14:paraId="09677D44" w14:textId="2CCBD2C6" w:rsidR="003A2C98" w:rsidRPr="003A2C98" w:rsidRDefault="003A2C98" w:rsidP="003A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Oxygen gas is at a temperature of 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when it occupies a volume of 2.30 Liters. To what temperature</w:t>
            </w:r>
          </w:p>
          <w:p w14:paraId="43969BB2" w14:textId="77777777" w:rsidR="00BF5801" w:rsidRDefault="003A2C98" w:rsidP="003A2C98">
            <w:pPr>
              <w:rPr>
                <w:rFonts w:ascii="Times New Roman" w:hAnsi="Times New Roman" w:cs="Times New Roman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should it be raised to occupy a volume of 6.50 Liters? </w:t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885 K/612</w:t>
            </w:r>
            <w:r w:rsidRPr="0070320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</w:t>
            </w:r>
            <w:r w:rsidRPr="003A2C98">
              <w:rPr>
                <w:rFonts w:ascii="Times New Roman" w:hAnsi="Times New Roman" w:cs="Times New Roman"/>
              </w:rPr>
              <w:t xml:space="preserve"> </w:t>
            </w:r>
          </w:p>
          <w:p w14:paraId="3BC9B626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58FCC835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3DE9D101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1D1AB5B2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516D1E24" w14:textId="65EF0188" w:rsidR="00D05EC0" w:rsidRPr="003A2C98" w:rsidRDefault="00D05EC0" w:rsidP="003A2C98">
            <w:pPr>
              <w:rPr>
                <w:rFonts w:ascii="Times New Roman" w:hAnsi="Times New Roman" w:cs="Times New Roman"/>
              </w:rPr>
            </w:pPr>
          </w:p>
        </w:tc>
      </w:tr>
      <w:tr w:rsidR="00BF5801" w:rsidRPr="003A2C98" w14:paraId="57BBE44F" w14:textId="77777777" w:rsidTr="00BF5801">
        <w:tc>
          <w:tcPr>
            <w:tcW w:w="10790" w:type="dxa"/>
          </w:tcPr>
          <w:p w14:paraId="7879BA54" w14:textId="24744603" w:rsidR="003A2C98" w:rsidRPr="003A2C98" w:rsidRDefault="003A2C98" w:rsidP="003A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Hydrogen gas was cooled from 150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to 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C. Its new volume is 75.0 </w:t>
            </w:r>
            <w:proofErr w:type="spellStart"/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mL.</w:t>
            </w:r>
            <w:proofErr w:type="spellEnd"/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What was its original</w:t>
            </w:r>
          </w:p>
          <w:p w14:paraId="05C70B8D" w14:textId="284003A5" w:rsidR="00BF5801" w:rsidRDefault="003A2C98" w:rsidP="003A2C98">
            <w:pPr>
              <w:rPr>
                <w:rFonts w:ascii="Times New Roman" w:hAnsi="Times New Roman" w:cs="Times New Roman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volume? </w:t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98.2 m</w:t>
            </w:r>
            <w:r w:rsidR="0070320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</w:t>
            </w:r>
            <w:r w:rsidRPr="003A2C98">
              <w:rPr>
                <w:rFonts w:ascii="Times New Roman" w:hAnsi="Times New Roman" w:cs="Times New Roman"/>
              </w:rPr>
              <w:t xml:space="preserve"> </w:t>
            </w:r>
          </w:p>
          <w:p w14:paraId="2EC03B26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52A0500D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20833E05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060DBA97" w14:textId="2636D482" w:rsidR="00D05EC0" w:rsidRPr="003A2C98" w:rsidRDefault="00D05EC0" w:rsidP="003A2C98">
            <w:pPr>
              <w:rPr>
                <w:rFonts w:ascii="Times New Roman" w:hAnsi="Times New Roman" w:cs="Times New Roman"/>
              </w:rPr>
            </w:pPr>
          </w:p>
        </w:tc>
      </w:tr>
      <w:tr w:rsidR="00BF5801" w:rsidRPr="003A2C98" w14:paraId="5266FB90" w14:textId="77777777" w:rsidTr="00BF5801">
        <w:tc>
          <w:tcPr>
            <w:tcW w:w="10790" w:type="dxa"/>
          </w:tcPr>
          <w:p w14:paraId="0C0CD9BF" w14:textId="6AE81FD9" w:rsidR="00BF5801" w:rsidRDefault="003A2C98" w:rsidP="00BF5801">
            <w:pPr>
              <w:rPr>
                <w:rFonts w:ascii="Times New Roman" w:hAnsi="Times New Roman" w:cs="Times New Roman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Chlorine gas occupies a volume of 25.0 mL at 300 K. What volume will it occupy at 600 K? </w:t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50.0 m</w:t>
            </w:r>
            <w:r w:rsidR="0070320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</w:t>
            </w:r>
            <w:r w:rsidRPr="003A2C98">
              <w:rPr>
                <w:rFonts w:ascii="Times New Roman" w:hAnsi="Times New Roman" w:cs="Times New Roman"/>
              </w:rPr>
              <w:t xml:space="preserve"> </w:t>
            </w:r>
          </w:p>
          <w:p w14:paraId="772BFDFC" w14:textId="77777777" w:rsidR="003A2C98" w:rsidRDefault="003A2C98" w:rsidP="00BF5801">
            <w:pPr>
              <w:rPr>
                <w:rFonts w:ascii="Times New Roman" w:hAnsi="Times New Roman" w:cs="Times New Roman"/>
              </w:rPr>
            </w:pPr>
          </w:p>
          <w:p w14:paraId="5371D869" w14:textId="77777777" w:rsidR="003A2C98" w:rsidRDefault="003A2C98" w:rsidP="00BF5801">
            <w:pPr>
              <w:rPr>
                <w:rFonts w:ascii="Times New Roman" w:hAnsi="Times New Roman" w:cs="Times New Roman"/>
              </w:rPr>
            </w:pPr>
          </w:p>
          <w:p w14:paraId="6D02FD67" w14:textId="77777777" w:rsidR="003A2C98" w:rsidRDefault="003A2C98" w:rsidP="00BF5801">
            <w:pPr>
              <w:rPr>
                <w:rFonts w:ascii="Times New Roman" w:hAnsi="Times New Roman" w:cs="Times New Roman"/>
              </w:rPr>
            </w:pPr>
          </w:p>
          <w:p w14:paraId="10945969" w14:textId="77777777" w:rsidR="003A2C98" w:rsidRDefault="003A2C98" w:rsidP="00BF5801">
            <w:pPr>
              <w:rPr>
                <w:rFonts w:ascii="Times New Roman" w:hAnsi="Times New Roman" w:cs="Times New Roman"/>
              </w:rPr>
            </w:pPr>
          </w:p>
          <w:p w14:paraId="5E32800B" w14:textId="2CD55E6D" w:rsidR="00D05EC0" w:rsidRPr="003A2C98" w:rsidRDefault="00D05EC0" w:rsidP="00BF5801">
            <w:pPr>
              <w:rPr>
                <w:rFonts w:ascii="Times New Roman" w:hAnsi="Times New Roman" w:cs="Times New Roman"/>
              </w:rPr>
            </w:pPr>
          </w:p>
        </w:tc>
      </w:tr>
      <w:tr w:rsidR="00BF5801" w:rsidRPr="003A2C98" w14:paraId="1490D622" w14:textId="77777777" w:rsidTr="00BF5801">
        <w:tc>
          <w:tcPr>
            <w:tcW w:w="10790" w:type="dxa"/>
          </w:tcPr>
          <w:p w14:paraId="2E89513C" w14:textId="060BCEA9" w:rsidR="003A2C98" w:rsidRPr="003A2C98" w:rsidRDefault="003A2C98" w:rsidP="003A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sample of neon gas at 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and a volume of 2.50 Liters is cooled to 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C. What is the new volume?</w:t>
            </w:r>
          </w:p>
          <w:p w14:paraId="3C371BF5" w14:textId="77777777" w:rsidR="00BF5801" w:rsidRDefault="003A2C98" w:rsidP="003A2C98">
            <w:pPr>
              <w:rPr>
                <w:rFonts w:ascii="Times New Roman" w:hAnsi="Times New Roman" w:cs="Times New Roman"/>
              </w:rPr>
            </w:pP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2.31 L</w:t>
            </w:r>
            <w:r w:rsidRPr="003A2C98">
              <w:rPr>
                <w:rFonts w:ascii="Times New Roman" w:hAnsi="Times New Roman" w:cs="Times New Roman"/>
              </w:rPr>
              <w:t xml:space="preserve"> </w:t>
            </w:r>
          </w:p>
          <w:p w14:paraId="72125B07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0500BE74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29615EAF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09BCD8C9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53CDADC9" w14:textId="719C06C6" w:rsidR="00D05EC0" w:rsidRPr="003A2C98" w:rsidRDefault="00D05EC0" w:rsidP="003A2C98">
            <w:pPr>
              <w:rPr>
                <w:rFonts w:ascii="Times New Roman" w:hAnsi="Times New Roman" w:cs="Times New Roman"/>
              </w:rPr>
            </w:pPr>
          </w:p>
        </w:tc>
      </w:tr>
    </w:tbl>
    <w:p w14:paraId="151CC7FB" w14:textId="77777777" w:rsidR="00BF5801" w:rsidRPr="00BF5801" w:rsidRDefault="00BF5801" w:rsidP="00BF5801"/>
    <w:sectPr w:rsidR="00BF5801" w:rsidRPr="00BF580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3A2C98"/>
    <w:rsid w:val="003D2A3A"/>
    <w:rsid w:val="00485A99"/>
    <w:rsid w:val="004A4BE2"/>
    <w:rsid w:val="004E326B"/>
    <w:rsid w:val="00614147"/>
    <w:rsid w:val="0070320C"/>
    <w:rsid w:val="00820825"/>
    <w:rsid w:val="00955775"/>
    <w:rsid w:val="00B95EB0"/>
    <w:rsid w:val="00BF5801"/>
    <w:rsid w:val="00CB671B"/>
    <w:rsid w:val="00D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2020-01-06T23:57:00Z</dcterms:created>
  <dcterms:modified xsi:type="dcterms:W3CDTF">2020-01-07T14:42:00Z</dcterms:modified>
</cp:coreProperties>
</file>