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11A39EFB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7AF989AD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D139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7AF989AD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D13962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5B313798" w14:textId="4F41F1DC" w:rsidR="00820825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sz w:val="20"/>
          <w:szCs w:val="20"/>
        </w:rPr>
        <w:t xml:space="preserve">Gas Laws – </w:t>
      </w:r>
      <w:r w:rsidR="008E1474">
        <w:rPr>
          <w:rFonts w:ascii="Times New Roman" w:hAnsi="Times New Roman" w:cs="Times New Roman"/>
          <w:b/>
          <w:bCs/>
          <w:sz w:val="20"/>
          <w:szCs w:val="20"/>
        </w:rPr>
        <w:t>Graham’s Law of Effusion</w:t>
      </w:r>
      <w:r w:rsidR="006949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13962">
        <w:rPr>
          <w:rFonts w:ascii="Times New Roman" w:hAnsi="Times New Roman" w:cs="Times New Roman"/>
          <w:b/>
          <w:bCs/>
          <w:sz w:val="20"/>
          <w:szCs w:val="20"/>
        </w:rPr>
        <w:t>Intro</w:t>
      </w:r>
    </w:p>
    <w:p w14:paraId="0DAE0C91" w14:textId="6924C9B3" w:rsidR="00820825" w:rsidRDefault="00820825" w:rsidP="00820825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5E9C08C0" w14:textId="77777777" w:rsidR="004E56BA" w:rsidRDefault="004E56BA" w:rsidP="00B95EB0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4D16CCFD" w14:textId="77777777" w:rsidR="004E56BA" w:rsidRPr="00D13962" w:rsidRDefault="004E56BA" w:rsidP="004E56BA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r w:rsidRPr="00D13962">
        <w:rPr>
          <w:rFonts w:ascii="Times New Roman" w:hAnsi="Times New Roman" w:cs="Times New Roman"/>
          <w:b/>
          <w:bCs/>
          <w:sz w:val="22"/>
          <w:szCs w:val="22"/>
        </w:rPr>
        <w:t>Name:</w:t>
      </w:r>
      <w:r w:rsidRPr="00D1396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396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396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396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396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396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396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3962">
        <w:rPr>
          <w:rFonts w:ascii="Times New Roman" w:hAnsi="Times New Roman" w:cs="Times New Roman"/>
          <w:b/>
          <w:bCs/>
          <w:sz w:val="22"/>
          <w:szCs w:val="22"/>
        </w:rPr>
        <w:tab/>
        <w:t>Date:</w:t>
      </w:r>
      <w:r w:rsidRPr="00D1396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396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3962">
        <w:rPr>
          <w:rFonts w:ascii="Times New Roman" w:hAnsi="Times New Roman" w:cs="Times New Roman"/>
          <w:b/>
          <w:bCs/>
          <w:sz w:val="22"/>
          <w:szCs w:val="22"/>
        </w:rPr>
        <w:tab/>
        <w:t>Period:</w:t>
      </w:r>
      <w:r w:rsidRPr="00D1396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3962">
        <w:rPr>
          <w:rFonts w:ascii="Times New Roman" w:hAnsi="Times New Roman" w:cs="Times New Roman"/>
          <w:b/>
          <w:bCs/>
          <w:sz w:val="22"/>
          <w:szCs w:val="22"/>
        </w:rPr>
        <w:tab/>
        <w:t>Seat #:</w:t>
      </w:r>
    </w:p>
    <w:bookmarkEnd w:id="0"/>
    <w:p w14:paraId="0E655866" w14:textId="79AC35E2" w:rsidR="00BF5801" w:rsidRDefault="00BF5801" w:rsidP="00B95EB0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F3F52" wp14:editId="67AC3746">
                <wp:simplePos x="0" y="0"/>
                <wp:positionH relativeFrom="column">
                  <wp:posOffset>969780</wp:posOffset>
                </wp:positionH>
                <wp:positionV relativeFrom="paragraph">
                  <wp:posOffset>141677</wp:posOffset>
                </wp:positionV>
                <wp:extent cx="4831414" cy="1503597"/>
                <wp:effectExtent l="25400" t="25400" r="33020" b="336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414" cy="1503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EBA71" w14:textId="6BFA5443" w:rsidR="008E1474" w:rsidRPr="008E1474" w:rsidRDefault="008E1474" w:rsidP="00B95EB0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</w:rPr>
                            </w:pPr>
                            <w:r w:rsidRPr="008E1474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</w:rPr>
                              <w:t>Effusion</w:t>
                            </w:r>
                          </w:p>
                          <w:p w14:paraId="71B656CD" w14:textId="6CF01125" w:rsidR="00E9309F" w:rsidRPr="008E1474" w:rsidRDefault="00D13962" w:rsidP="00B95EB0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Rate of Effusion of Gas 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Rate of Effusion of Gas 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;M=Molar mass</m:t>
                                </m:r>
                              </m:oMath>
                            </m:oMathPara>
                          </w:p>
                          <w:p w14:paraId="34F09FD6" w14:textId="16BAC40D" w:rsidR="008E1474" w:rsidRPr="008E1474" w:rsidRDefault="008E1474" w:rsidP="00B95EB0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</w:rPr>
                            </w:pPr>
                            <w:r w:rsidRPr="008E1474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</w:rPr>
                              <w:t>Diffusion</w:t>
                            </w:r>
                          </w:p>
                          <w:p w14:paraId="4803F130" w14:textId="036C4DC4" w:rsidR="008E1474" w:rsidRPr="008E1474" w:rsidRDefault="00D13962" w:rsidP="008E1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Distance traveled of Gas 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Distance traveled of Gas 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;M=Molar mass</m:t>
                                </m:r>
                              </m:oMath>
                            </m:oMathPara>
                          </w:p>
                          <w:p w14:paraId="403B0946" w14:textId="2C6CDD94" w:rsidR="008E1474" w:rsidRPr="00E9309F" w:rsidRDefault="008E1474" w:rsidP="00B95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3F52" id="Text Box 3" o:spid="_x0000_s1027" type="#_x0000_t202" style="position:absolute;left:0;text-align:left;margin-left:76.35pt;margin-top:11.15pt;width:380.45pt;height:1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" fillcolor="white [3201]" strokeweight="5pt">
                <v:stroke linestyle="thickThin"/>
                <v:textbox>
                  <w:txbxContent>
                    <w:p w14:paraId="50CEBA71" w14:textId="6BFA5443" w:rsidR="008E1474" w:rsidRPr="008E1474" w:rsidRDefault="008E1474" w:rsidP="00B95EB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</w:rPr>
                      </w:pPr>
                      <w:r w:rsidRPr="008E1474">
                        <w:rPr>
                          <w:rFonts w:ascii="Times New Roman" w:eastAsiaTheme="minorEastAsia" w:hAnsi="Times New Roman" w:cs="Times New Roman"/>
                          <w:b/>
                          <w:bCs/>
                        </w:rPr>
                        <w:t>Effusion</w:t>
                      </w:r>
                    </w:p>
                    <w:p w14:paraId="71B656CD" w14:textId="6CF01125" w:rsidR="00E9309F" w:rsidRPr="008E1474" w:rsidRDefault="008E1474" w:rsidP="00B95EB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Rate of Effusion of Gas 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Rate of Effusion of Gas 2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 w:cs="Times New Roman"/>
                            </w:rPr>
                            <m:t>;M=Molar mass</m:t>
                          </m:r>
                        </m:oMath>
                      </m:oMathPara>
                    </w:p>
                    <w:p w14:paraId="34F09FD6" w14:textId="16BAC40D" w:rsidR="008E1474" w:rsidRPr="008E1474" w:rsidRDefault="008E1474" w:rsidP="00B95EB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</w:rPr>
                      </w:pPr>
                      <w:r w:rsidRPr="008E1474">
                        <w:rPr>
                          <w:rFonts w:ascii="Times New Roman" w:eastAsiaTheme="minorEastAsia" w:hAnsi="Times New Roman" w:cs="Times New Roman"/>
                          <w:b/>
                          <w:bCs/>
                        </w:rPr>
                        <w:t>Diffusion</w:t>
                      </w:r>
                    </w:p>
                    <w:p w14:paraId="4803F130" w14:textId="036C4DC4" w:rsidR="008E1474" w:rsidRPr="008E1474" w:rsidRDefault="008E1474" w:rsidP="008E147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Distance traveled</m:t>
                              </m:r>
                              <m:r>
                                <w:rPr>
                                  <w:rFonts w:ascii="Cambria Math" w:hAnsi="Cambria Math" w:cs="Times New Roman"/>
                                </w:rPr>
                                <m:t xml:space="preserve"> of Gas 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Distance traveled</m:t>
                              </m:r>
                              <m:r>
                                <w:rPr>
                                  <w:rFonts w:ascii="Cambria Math" w:hAnsi="Cambria Math" w:cs="Times New Roman"/>
                                </w:rPr>
                                <m:t xml:space="preserve"> of Gas 2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 w:cs="Times New Roman"/>
                            </w:rPr>
                            <m:t>;M=Molar mass</m:t>
                          </m:r>
                        </m:oMath>
                      </m:oMathPara>
                    </w:p>
                    <w:p w14:paraId="403B0946" w14:textId="2C6CDD94" w:rsidR="008E1474" w:rsidRPr="00E9309F" w:rsidRDefault="008E1474" w:rsidP="00B95E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1CF668" w14:textId="44F8D4FF" w:rsidR="00BF5801" w:rsidRPr="00BF5801" w:rsidRDefault="00BF5801" w:rsidP="00BF5801"/>
    <w:p w14:paraId="191023EA" w14:textId="1EB46AA2" w:rsidR="00BF5801" w:rsidRDefault="00BF5801" w:rsidP="00BF5801"/>
    <w:p w14:paraId="0A6B7DAE" w14:textId="77777777" w:rsidR="00B95EB0" w:rsidRPr="00BF5801" w:rsidRDefault="00B95EB0" w:rsidP="00BF5801"/>
    <w:p w14:paraId="4841E824" w14:textId="23737BC1" w:rsidR="00BF5801" w:rsidRPr="00BF5801" w:rsidRDefault="00BF5801" w:rsidP="00BF5801"/>
    <w:p w14:paraId="205F6A51" w14:textId="13738F3A" w:rsidR="00BF5801" w:rsidRDefault="00BF5801" w:rsidP="00BF5801">
      <w:pPr>
        <w:rPr>
          <w:rFonts w:ascii="Times New Roman" w:hAnsi="Times New Roman" w:cs="Times New Roman"/>
          <w:sz w:val="20"/>
          <w:szCs w:val="20"/>
        </w:rPr>
      </w:pPr>
    </w:p>
    <w:p w14:paraId="1F1F3CBC" w14:textId="2B327763" w:rsidR="006949AF" w:rsidRDefault="006949AF" w:rsidP="00BF5801">
      <w:pPr>
        <w:rPr>
          <w:rFonts w:ascii="Times New Roman" w:hAnsi="Times New Roman" w:cs="Times New Roman"/>
          <w:b/>
          <w:bCs/>
        </w:rPr>
      </w:pPr>
    </w:p>
    <w:p w14:paraId="1AAE48FB" w14:textId="77777777" w:rsidR="006949AF" w:rsidRDefault="006949AF" w:rsidP="00BF5801">
      <w:pPr>
        <w:rPr>
          <w:rFonts w:ascii="Times New Roman" w:hAnsi="Times New Roman" w:cs="Times New Roman"/>
          <w:b/>
          <w:bCs/>
        </w:rPr>
      </w:pPr>
    </w:p>
    <w:p w14:paraId="4D193DCE" w14:textId="685D9FBE" w:rsidR="00880BA4" w:rsidRDefault="00880BA4" w:rsidP="00BF5801"/>
    <w:p w14:paraId="6AC62046" w14:textId="26561D2F" w:rsidR="00E9309F" w:rsidRDefault="00E9309F" w:rsidP="00E9309F"/>
    <w:p w14:paraId="50AA48E6" w14:textId="1AC2B13E" w:rsidR="008E1474" w:rsidRPr="008E1474" w:rsidRDefault="008E1474" w:rsidP="00E9309F">
      <w:pPr>
        <w:rPr>
          <w:rFonts w:ascii="Times New Roman" w:hAnsi="Times New Roman" w:cs="Times New Roman"/>
        </w:rPr>
      </w:pPr>
      <w:r w:rsidRPr="008E1474">
        <w:rPr>
          <w:rFonts w:ascii="Times New Roman" w:hAnsi="Times New Roman" w:cs="Times New Roman"/>
        </w:rPr>
        <w:t>Must show work for each problem: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400"/>
      </w:tblGrid>
      <w:tr w:rsidR="008E1474" w:rsidRPr="00D13962" w14:paraId="2A4E8DD8" w14:textId="77777777" w:rsidTr="00D13962">
        <w:tc>
          <w:tcPr>
            <w:tcW w:w="6390" w:type="dxa"/>
          </w:tcPr>
          <w:p w14:paraId="452CC479" w14:textId="1F813FDA" w:rsidR="008E1474" w:rsidRPr="00D13962" w:rsidRDefault="00D13962" w:rsidP="00D139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3962">
              <w:rPr>
                <w:rFonts w:ascii="Times New Roman" w:hAnsi="Times New Roman" w:cs="Times New Roman"/>
                <w:sz w:val="20"/>
                <w:szCs w:val="20"/>
              </w:rPr>
              <w:t>Under the same conditions of temperature and pressure, how many times faster will hydrogen effuse compared to carbon dioxide?</w:t>
            </w:r>
            <w:r w:rsidRPr="00D13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474" w:rsidRPr="00D13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13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4.69</w:t>
            </w:r>
            <w:r w:rsidR="008E1474" w:rsidRPr="00D13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times faster</w:t>
            </w:r>
            <w:r w:rsidR="008E1474" w:rsidRPr="00D13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0" w:type="dxa"/>
          </w:tcPr>
          <w:p w14:paraId="33FD29DA" w14:textId="77777777" w:rsidR="008E1474" w:rsidRPr="00D13962" w:rsidRDefault="008E1474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3C1A3" w14:textId="77777777" w:rsidR="004826F7" w:rsidRPr="00D13962" w:rsidRDefault="004826F7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63555" w14:textId="77777777" w:rsidR="004826F7" w:rsidRPr="00D13962" w:rsidRDefault="004826F7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FEA4E" w14:textId="77777777" w:rsidR="004826F7" w:rsidRPr="00D13962" w:rsidRDefault="004826F7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C9386" w14:textId="77777777" w:rsidR="004826F7" w:rsidRPr="00D13962" w:rsidRDefault="004826F7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707A2" w14:textId="77777777" w:rsidR="004826F7" w:rsidRDefault="004826F7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62B56" w14:textId="77777777" w:rsidR="00D13962" w:rsidRDefault="00D13962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A424E" w14:textId="4E3CB26F" w:rsidR="00D13962" w:rsidRPr="00D13962" w:rsidRDefault="00D13962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474" w:rsidRPr="00D13962" w14:paraId="378462A3" w14:textId="77777777" w:rsidTr="00D13962">
        <w:tc>
          <w:tcPr>
            <w:tcW w:w="6390" w:type="dxa"/>
          </w:tcPr>
          <w:p w14:paraId="3F947F7D" w14:textId="50E69EF9" w:rsidR="008E1474" w:rsidRPr="00D13962" w:rsidRDefault="00D13962" w:rsidP="00D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962">
              <w:rPr>
                <w:rFonts w:ascii="Times New Roman" w:hAnsi="Times New Roman" w:cs="Times New Roman"/>
                <w:sz w:val="20"/>
                <w:szCs w:val="20"/>
              </w:rPr>
              <w:t>If the carbon dioxide in Problem 1 takes 32 sec to effuse, how long will the hydrogen take?</w:t>
            </w:r>
            <w:r w:rsidRPr="00D13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474" w:rsidRPr="00D13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13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6.8 sec</w:t>
            </w:r>
            <w:r w:rsidR="008E1474" w:rsidRPr="00D13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2A45357" w14:textId="447A29D2" w:rsidR="004E56BA" w:rsidRPr="00D13962" w:rsidRDefault="004E56BA" w:rsidP="008E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772010E4" w14:textId="77777777" w:rsidR="008E1474" w:rsidRPr="00D13962" w:rsidRDefault="008E1474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74669" w14:textId="77777777" w:rsidR="004826F7" w:rsidRPr="00D13962" w:rsidRDefault="004826F7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D7B6C" w14:textId="77777777" w:rsidR="004826F7" w:rsidRPr="00D13962" w:rsidRDefault="004826F7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8D584" w14:textId="77777777" w:rsidR="004826F7" w:rsidRPr="00D13962" w:rsidRDefault="004826F7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85074" w14:textId="77777777" w:rsidR="004826F7" w:rsidRPr="00D13962" w:rsidRDefault="004826F7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AB825" w14:textId="77777777" w:rsidR="004826F7" w:rsidRPr="00D13962" w:rsidRDefault="004826F7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05D33" w14:textId="77777777" w:rsidR="004826F7" w:rsidRPr="00D13962" w:rsidRDefault="004826F7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DE91B" w14:textId="5EBF07D3" w:rsidR="004826F7" w:rsidRPr="00D13962" w:rsidRDefault="004826F7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474" w:rsidRPr="00D13962" w14:paraId="25B854A4" w14:textId="77777777" w:rsidTr="00D13962">
        <w:tc>
          <w:tcPr>
            <w:tcW w:w="6390" w:type="dxa"/>
          </w:tcPr>
          <w:p w14:paraId="799E889E" w14:textId="4E86B176" w:rsidR="008E1474" w:rsidRPr="00D13962" w:rsidRDefault="00D13962" w:rsidP="00D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962">
              <w:rPr>
                <w:rFonts w:ascii="Times New Roman" w:hAnsi="Times New Roman" w:cs="Times New Roman"/>
                <w:sz w:val="20"/>
                <w:szCs w:val="20"/>
              </w:rPr>
              <w:t>What is the relative rate of diffusion of NH</w:t>
            </w:r>
            <w:r w:rsidRPr="00D139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13962">
              <w:rPr>
                <w:rFonts w:ascii="Times New Roman" w:hAnsi="Times New Roman" w:cs="Times New Roman"/>
                <w:sz w:val="20"/>
                <w:szCs w:val="20"/>
              </w:rPr>
              <w:t xml:space="preserve"> compared to He? Does NH</w:t>
            </w:r>
            <w:r w:rsidRPr="00D139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13962">
              <w:rPr>
                <w:rFonts w:ascii="Times New Roman" w:hAnsi="Times New Roman" w:cs="Times New Roman"/>
                <w:sz w:val="20"/>
                <w:szCs w:val="20"/>
              </w:rPr>
              <w:t xml:space="preserve"> effuse faster or slower than He? </w:t>
            </w:r>
            <w:r w:rsidR="008E1474" w:rsidRPr="00D13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13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0.485</w:t>
            </w:r>
            <w:r w:rsidR="008E1474" w:rsidRPr="00D13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times</w:t>
            </w:r>
            <w:r w:rsidR="008E1474" w:rsidRPr="00D13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69D75D2D" w14:textId="77777777" w:rsidR="004826F7" w:rsidRPr="00D13962" w:rsidRDefault="004826F7" w:rsidP="008E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91BFDB" w14:textId="77777777" w:rsidR="004826F7" w:rsidRPr="00D13962" w:rsidRDefault="004826F7" w:rsidP="008E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C8D909" w14:textId="5917A13E" w:rsidR="004E56BA" w:rsidRPr="00D13962" w:rsidRDefault="004E56BA" w:rsidP="008E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3B36104F" w14:textId="77777777" w:rsidR="008E1474" w:rsidRDefault="008E1474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E6972" w14:textId="77777777" w:rsidR="00D13962" w:rsidRDefault="00D13962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8AD15" w14:textId="77777777" w:rsidR="00D13962" w:rsidRDefault="00D13962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68EC7" w14:textId="77777777" w:rsidR="00D13962" w:rsidRDefault="00D13962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ABBF0" w14:textId="77777777" w:rsidR="00D13962" w:rsidRDefault="00D13962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DFD74" w14:textId="77777777" w:rsidR="00D13962" w:rsidRDefault="00D13962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B1598" w14:textId="3D689B63" w:rsidR="00D13962" w:rsidRPr="00D13962" w:rsidRDefault="00D13962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474" w:rsidRPr="00D13962" w14:paraId="4CF35A12" w14:textId="77777777" w:rsidTr="00D13962">
        <w:tc>
          <w:tcPr>
            <w:tcW w:w="6390" w:type="dxa"/>
          </w:tcPr>
          <w:p w14:paraId="51CD3060" w14:textId="77777777" w:rsidR="004826F7" w:rsidRDefault="00D13962" w:rsidP="00D139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962">
              <w:rPr>
                <w:rFonts w:ascii="Times New Roman" w:hAnsi="Times New Roman" w:cs="Times New Roman"/>
                <w:sz w:val="20"/>
                <w:szCs w:val="20"/>
              </w:rPr>
              <w:t>If the He in Problem 3 takes 20 sec to effuse, how long will the NH</w:t>
            </w:r>
            <w:r w:rsidRPr="00D1396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13962">
              <w:rPr>
                <w:rFonts w:ascii="Times New Roman" w:hAnsi="Times New Roman" w:cs="Times New Roman"/>
                <w:sz w:val="20"/>
                <w:szCs w:val="20"/>
              </w:rPr>
              <w:t xml:space="preserve"> take? </w:t>
            </w:r>
            <w:r w:rsidR="008E1474" w:rsidRPr="00D13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13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 sec</w:t>
            </w:r>
            <w:r w:rsidR="008E1474" w:rsidRPr="00D13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063A91C0" w14:textId="77777777" w:rsidR="00D13962" w:rsidRDefault="00D13962" w:rsidP="00D13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DF05A" w14:textId="77777777" w:rsidR="00D13962" w:rsidRDefault="00D13962" w:rsidP="00D13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3EB20" w14:textId="0A6AA017" w:rsidR="00D13962" w:rsidRPr="00D13962" w:rsidRDefault="00D13962" w:rsidP="00D13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2C3E4096" w14:textId="77777777" w:rsidR="008E1474" w:rsidRDefault="008E1474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7123D" w14:textId="77777777" w:rsidR="00D13962" w:rsidRDefault="00D13962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BA773" w14:textId="77777777" w:rsidR="00D13962" w:rsidRDefault="00D13962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7FBE6" w14:textId="77777777" w:rsidR="00D13962" w:rsidRDefault="00D13962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1A1E3" w14:textId="77777777" w:rsidR="00D13962" w:rsidRDefault="00D13962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FF268" w14:textId="5FA4A244" w:rsidR="00D13962" w:rsidRPr="00D13962" w:rsidRDefault="00D13962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474" w:rsidRPr="00D13962" w14:paraId="5AC914EC" w14:textId="77777777" w:rsidTr="00D13962">
        <w:tc>
          <w:tcPr>
            <w:tcW w:w="6390" w:type="dxa"/>
          </w:tcPr>
          <w:p w14:paraId="4B70C86D" w14:textId="6F67A78D" w:rsidR="008E1474" w:rsidRPr="00D13962" w:rsidRDefault="00D13962" w:rsidP="00D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962">
              <w:rPr>
                <w:rFonts w:ascii="Times New Roman" w:hAnsi="Times New Roman" w:cs="Times New Roman"/>
                <w:sz w:val="20"/>
                <w:szCs w:val="20"/>
              </w:rPr>
              <w:t xml:space="preserve">An unknown gas diffuses 0.25 times as fast as He. What is the molecular mass of the unknown gas? </w:t>
            </w:r>
            <w:r w:rsidR="008E1474" w:rsidRPr="00D13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13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 g/mol</w:t>
            </w:r>
            <w:r w:rsidR="008E1474" w:rsidRPr="00D13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0375BBDD" w14:textId="77777777" w:rsidR="004826F7" w:rsidRPr="00D13962" w:rsidRDefault="004826F7" w:rsidP="008E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DD6D48" w14:textId="77777777" w:rsidR="004826F7" w:rsidRPr="00D13962" w:rsidRDefault="004826F7" w:rsidP="008E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65254F" w14:textId="77777777" w:rsidR="004826F7" w:rsidRPr="00D13962" w:rsidRDefault="004826F7" w:rsidP="008E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339A9" w14:textId="3F552429" w:rsidR="004826F7" w:rsidRPr="00D13962" w:rsidRDefault="004826F7" w:rsidP="008E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7857C90E" w14:textId="77777777" w:rsidR="008E1474" w:rsidRPr="00D13962" w:rsidRDefault="008E1474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474" w:rsidRPr="00D13962" w14:paraId="6B0C4DA1" w14:textId="77777777" w:rsidTr="00D13962">
        <w:tc>
          <w:tcPr>
            <w:tcW w:w="6390" w:type="dxa"/>
          </w:tcPr>
          <w:p w14:paraId="601499D9" w14:textId="65D40002" w:rsidR="008E1474" w:rsidRPr="00D13962" w:rsidRDefault="00D13962" w:rsidP="00D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962">
              <w:rPr>
                <w:rFonts w:ascii="Times New Roman" w:hAnsi="Times New Roman" w:cs="Times New Roman"/>
                <w:sz w:val="20"/>
                <w:szCs w:val="20"/>
              </w:rPr>
              <w:t>Find the molar mass of a gas that diffuses about 4.45 times faster than argon gas.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474" w:rsidRPr="00D13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139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2.01 g/mol</w:t>
            </w:r>
            <w:r w:rsidR="008E1474" w:rsidRPr="00D13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02F8FC30" w14:textId="77777777" w:rsidR="004826F7" w:rsidRPr="00D13962" w:rsidRDefault="004826F7" w:rsidP="008E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0592A1" w14:textId="41AEFC21" w:rsidR="004826F7" w:rsidRDefault="004826F7" w:rsidP="008E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0B514E" w14:textId="77777777" w:rsidR="00D13962" w:rsidRPr="00D13962" w:rsidRDefault="00D13962" w:rsidP="008E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D209EA" w14:textId="77777777" w:rsidR="004826F7" w:rsidRDefault="004826F7" w:rsidP="008E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347EDE" w14:textId="5A3B1CF0" w:rsidR="00D13962" w:rsidRPr="00D13962" w:rsidRDefault="00D13962" w:rsidP="008E1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0" w:type="dxa"/>
          </w:tcPr>
          <w:p w14:paraId="4BF40262" w14:textId="26DA1521" w:rsidR="00D13962" w:rsidRPr="00D13962" w:rsidRDefault="00D13962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9E5F45" w14:textId="77777777" w:rsidR="00E9309F" w:rsidRPr="00E9309F" w:rsidRDefault="00E9309F" w:rsidP="00E9309F"/>
    <w:sectPr w:rsidR="00E9309F" w:rsidRPr="00E9309F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960DC"/>
    <w:rsid w:val="0013379B"/>
    <w:rsid w:val="002F7699"/>
    <w:rsid w:val="003A2C98"/>
    <w:rsid w:val="003D2A3A"/>
    <w:rsid w:val="004826F7"/>
    <w:rsid w:val="00485A99"/>
    <w:rsid w:val="004A4BE2"/>
    <w:rsid w:val="004E326B"/>
    <w:rsid w:val="004E56BA"/>
    <w:rsid w:val="00614147"/>
    <w:rsid w:val="006949AF"/>
    <w:rsid w:val="006B626E"/>
    <w:rsid w:val="0070320C"/>
    <w:rsid w:val="00820825"/>
    <w:rsid w:val="00880BA4"/>
    <w:rsid w:val="008E1474"/>
    <w:rsid w:val="00955775"/>
    <w:rsid w:val="009F332A"/>
    <w:rsid w:val="009F7E89"/>
    <w:rsid w:val="00B95EB0"/>
    <w:rsid w:val="00BF5801"/>
    <w:rsid w:val="00C735D1"/>
    <w:rsid w:val="00CB671B"/>
    <w:rsid w:val="00D13962"/>
    <w:rsid w:val="00E90ABD"/>
    <w:rsid w:val="00E9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2020-01-14T13:52:00Z</dcterms:created>
  <dcterms:modified xsi:type="dcterms:W3CDTF">2020-01-14T13:59:00Z</dcterms:modified>
</cp:coreProperties>
</file>