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514CBC09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C7C1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514CBC09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C7C1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06D30FFF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0777F143" w:rsidR="00D255E5" w:rsidRPr="00BF5801" w:rsidRDefault="00CA18B8" w:rsidP="00D255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2F7F5" wp14:editId="2DE52DA8">
                <wp:simplePos x="0" y="0"/>
                <wp:positionH relativeFrom="column">
                  <wp:posOffset>3640455</wp:posOffset>
                </wp:positionH>
                <wp:positionV relativeFrom="paragraph">
                  <wp:posOffset>25400</wp:posOffset>
                </wp:positionV>
                <wp:extent cx="1711503" cy="1338580"/>
                <wp:effectExtent l="19050" t="19050" r="41275" b="330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503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EA5A0" w14:textId="1E480332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P = </w:t>
                            </w:r>
                          </w:p>
                          <w:p w14:paraId="08B4E09E" w14:textId="4BAF6929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V = </w:t>
                            </w:r>
                          </w:p>
                          <w:p w14:paraId="1E19B9AF" w14:textId="23621520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n = </w:t>
                            </w:r>
                          </w:p>
                          <w:p w14:paraId="5BF52F76" w14:textId="04D12E31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R = </w:t>
                            </w:r>
                          </w:p>
                          <w:p w14:paraId="682AA73E" w14:textId="67E5BECD" w:rsid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T = </w:t>
                            </w:r>
                          </w:p>
                          <w:p w14:paraId="475EEC82" w14:textId="73D5B6BB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F57">
                              <w:rPr>
                                <w:sz w:val="16"/>
                                <w:szCs w:val="16"/>
                              </w:rPr>
                              <w:t xml:space="preserve">MM = </w:t>
                            </w:r>
                          </w:p>
                          <w:p w14:paraId="1FA42227" w14:textId="68D0123A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F57">
                              <w:rPr>
                                <w:sz w:val="16"/>
                                <w:szCs w:val="16"/>
                              </w:rPr>
                              <w:t xml:space="preserve">d = </w:t>
                            </w:r>
                          </w:p>
                          <w:p w14:paraId="7D6A6EB4" w14:textId="645D6A94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F7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6.65pt;margin-top:2pt;width:134.75pt;height:10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" fillcolor="white [3201]" strokeweight="5pt">
                <v:stroke linestyle="thickThin"/>
                <v:textbox>
                  <w:txbxContent>
                    <w:p w14:paraId="6ECEA5A0" w14:textId="1E480332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P = </w:t>
                      </w:r>
                    </w:p>
                    <w:p w14:paraId="08B4E09E" w14:textId="4BAF6929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V = </w:t>
                      </w:r>
                    </w:p>
                    <w:p w14:paraId="1E19B9AF" w14:textId="23621520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n = </w:t>
                      </w:r>
                    </w:p>
                    <w:p w14:paraId="5BF52F76" w14:textId="04D12E31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R = </w:t>
                      </w:r>
                    </w:p>
                    <w:p w14:paraId="682AA73E" w14:textId="67E5BECD" w:rsid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T = </w:t>
                      </w:r>
                    </w:p>
                    <w:p w14:paraId="475EEC82" w14:textId="73D5B6BB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326F57">
                        <w:rPr>
                          <w:sz w:val="16"/>
                          <w:szCs w:val="16"/>
                        </w:rPr>
                        <w:t xml:space="preserve">MM = </w:t>
                      </w:r>
                    </w:p>
                    <w:p w14:paraId="1FA42227" w14:textId="68D0123A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326F57">
                        <w:rPr>
                          <w:sz w:val="16"/>
                          <w:szCs w:val="16"/>
                        </w:rPr>
                        <w:t xml:space="preserve">d = </w:t>
                      </w:r>
                    </w:p>
                    <w:p w14:paraId="7D6A6EB4" w14:textId="645D6A94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F8541" wp14:editId="6829FD3E">
                <wp:simplePos x="0" y="0"/>
                <wp:positionH relativeFrom="column">
                  <wp:posOffset>1939290</wp:posOffset>
                </wp:positionH>
                <wp:positionV relativeFrom="paragraph">
                  <wp:posOffset>25400</wp:posOffset>
                </wp:positionV>
                <wp:extent cx="1558137" cy="731520"/>
                <wp:effectExtent l="19050" t="19050" r="42545" b="304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D648" w14:textId="6F27CBA9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MM=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dRT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8541" id="Text Box 2" o:spid="_x0000_s1028" type="#_x0000_t202" style="position:absolute;margin-left:152.7pt;margin-top:2pt;width:122.7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" fillcolor="white [3201]" strokeweight="5pt">
                <v:stroke linestyle="thickThin"/>
                <v:textbox>
                  <w:txbxContent>
                    <w:p w14:paraId="41E8D648" w14:textId="6F27CBA9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dRT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94FC2" wp14:editId="237204AC">
                <wp:simplePos x="0" y="0"/>
                <wp:positionH relativeFrom="column">
                  <wp:posOffset>-10795</wp:posOffset>
                </wp:positionH>
                <wp:positionV relativeFrom="paragraph">
                  <wp:posOffset>25400</wp:posOffset>
                </wp:positionV>
                <wp:extent cx="1806855" cy="731520"/>
                <wp:effectExtent l="19050" t="19050" r="41275" b="304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19560" w14:textId="552B5B35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326F57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 xml:space="preserve">PV = </w:t>
                            </w:r>
                            <w:proofErr w:type="spellStart"/>
                            <w:r w:rsidRPr="00326F57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>nRT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4FC2" id="Text Box 1" o:spid="_x0000_s1029" type="#_x0000_t202" style="position:absolute;margin-left:-.85pt;margin-top:2pt;width:142.2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" fillcolor="white [3201]" strokeweight="5pt">
                <v:stroke linestyle="thickThin"/>
                <v:textbox>
                  <w:txbxContent>
                    <w:p w14:paraId="53C19560" w14:textId="552B5B35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56"/>
                          <w:szCs w:val="40"/>
                        </w:rPr>
                      </w:pPr>
                      <w:r w:rsidRPr="00326F57">
                        <w:rPr>
                          <w:b/>
                          <w:bCs/>
                          <w:sz w:val="56"/>
                          <w:szCs w:val="40"/>
                        </w:rPr>
                        <w:t xml:space="preserve">PV = </w:t>
                      </w:r>
                      <w:proofErr w:type="spellStart"/>
                      <w:r w:rsidRPr="00326F57">
                        <w:rPr>
                          <w:b/>
                          <w:bCs/>
                          <w:sz w:val="56"/>
                          <w:szCs w:val="40"/>
                        </w:rPr>
                        <w:t>nRT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F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3D8B3" wp14:editId="4C1562B8">
                <wp:simplePos x="0" y="0"/>
                <wp:positionH relativeFrom="column">
                  <wp:posOffset>5495290</wp:posOffset>
                </wp:positionH>
                <wp:positionV relativeFrom="paragraph">
                  <wp:posOffset>24765</wp:posOffset>
                </wp:positionV>
                <wp:extent cx="1397203" cy="1002183"/>
                <wp:effectExtent l="19050" t="19050" r="31750" b="457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100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36E33" w14:textId="744EC87C" w:rsidR="00326F57" w:rsidRDefault="00326F57" w:rsidP="00326F57">
                            <w:pPr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  <w:r w:rsidRPr="00326F57">
                              <w:rPr>
                                <w:sz w:val="16"/>
                                <w:u w:val="single"/>
                              </w:rPr>
                              <w:t>R Values</w:t>
                            </w:r>
                          </w:p>
                          <w:p w14:paraId="0D6E28B9" w14:textId="11E21232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 w:rsidR="00CA18B8">
                              <w:rPr>
                                <w:sz w:val="16"/>
                              </w:rPr>
                              <w:t>atm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2C12E443" w14:textId="6BCB9C14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2F9EE0" w14:textId="0942CDE1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>kP</w:t>
                            </w:r>
                            <w:r>
                              <w:rPr>
                                <w:sz w:val="16"/>
                              </w:rPr>
                              <w:t xml:space="preserve">a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4ECB1263" w14:textId="5F8D474A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9F4CE3B" w14:textId="69B996FA" w:rsidR="00326F57" w:rsidRPr="00326F57" w:rsidRDefault="00326F57" w:rsidP="00326F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>mmHg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788794A8" w14:textId="77777777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D8B3" id="Text Box 5" o:spid="_x0000_s1030" type="#_x0000_t202" style="position:absolute;margin-left:432.7pt;margin-top:1.95pt;width:110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" fillcolor="white [3201]" strokeweight="5pt">
                <v:stroke linestyle="thickThin"/>
                <v:textbox>
                  <w:txbxContent>
                    <w:p w14:paraId="63636E33" w14:textId="744EC87C" w:rsidR="00326F57" w:rsidRDefault="00326F57" w:rsidP="00326F57">
                      <w:pPr>
                        <w:jc w:val="center"/>
                        <w:rPr>
                          <w:sz w:val="16"/>
                          <w:u w:val="single"/>
                        </w:rPr>
                      </w:pPr>
                      <w:r w:rsidRPr="00326F57">
                        <w:rPr>
                          <w:sz w:val="16"/>
                          <w:u w:val="single"/>
                        </w:rPr>
                        <w:t>R Values</w:t>
                      </w:r>
                    </w:p>
                    <w:p w14:paraId="0D6E28B9" w14:textId="11E21232" w:rsidR="00326F57" w:rsidRPr="00326F57" w:rsidRDefault="00326F57" w:rsidP="00326F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br/>
                      </w:r>
                      <w:proofErr w:type="spellStart"/>
                      <w:proofErr w:type="gramStart"/>
                      <w:r w:rsidR="00CA18B8">
                        <w:rPr>
                          <w:sz w:val="16"/>
                        </w:rPr>
                        <w:t>atm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2C12E443" w14:textId="6BCB9C14" w:rsidR="00326F57" w:rsidRPr="00326F57" w:rsidRDefault="00326F57" w:rsidP="00326F57">
                      <w:pPr>
                        <w:rPr>
                          <w:sz w:val="16"/>
                        </w:rPr>
                      </w:pPr>
                    </w:p>
                    <w:p w14:paraId="7D2F9EE0" w14:textId="0942CDE1" w:rsidR="00326F57" w:rsidRPr="00326F57" w:rsidRDefault="00326F57" w:rsidP="00326F57">
                      <w:pPr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 w:rsidRPr="00326F57">
                        <w:rPr>
                          <w:sz w:val="16"/>
                        </w:rPr>
                        <w:t>kP</w:t>
                      </w:r>
                      <w:r>
                        <w:rPr>
                          <w:sz w:val="1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4ECB1263" w14:textId="5F8D474A" w:rsidR="00326F57" w:rsidRPr="00326F57" w:rsidRDefault="00326F57" w:rsidP="00326F57">
                      <w:pPr>
                        <w:rPr>
                          <w:sz w:val="16"/>
                        </w:rPr>
                      </w:pPr>
                    </w:p>
                    <w:p w14:paraId="49F4CE3B" w14:textId="69B996FA" w:rsidR="00326F57" w:rsidRPr="00326F57" w:rsidRDefault="00326F57" w:rsidP="00326F57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26F57">
                        <w:rPr>
                          <w:sz w:val="16"/>
                        </w:rPr>
                        <w:t>mmHg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788794A8" w14:textId="77777777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AEC28" w14:textId="019EAFDA" w:rsidR="00D255E5" w:rsidRDefault="00D255E5" w:rsidP="00D255E5"/>
    <w:p w14:paraId="05B80203" w14:textId="35F3BE24" w:rsidR="00326F57" w:rsidRDefault="00326F57" w:rsidP="00D255E5"/>
    <w:p w14:paraId="34C38BE7" w14:textId="56FCEA3A" w:rsidR="00326F57" w:rsidRDefault="00326F57" w:rsidP="00D255E5"/>
    <w:p w14:paraId="086434B4" w14:textId="74085F5F" w:rsidR="00326F57" w:rsidRDefault="00326F57" w:rsidP="00D255E5"/>
    <w:p w14:paraId="1662A6DD" w14:textId="77777777" w:rsidR="00326F57" w:rsidRDefault="00326F57" w:rsidP="00D255E5"/>
    <w:p w14:paraId="1FE0D1DC" w14:textId="77777777" w:rsidR="00CA18B8" w:rsidRDefault="00E05374" w:rsidP="00D255E5">
      <w:pPr>
        <w:rPr>
          <w:rFonts w:ascii="Arial" w:hAnsi="Arial" w:cs="Arial"/>
          <w:b/>
          <w:bCs/>
          <w:iCs/>
          <w:sz w:val="22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</w:p>
    <w:p w14:paraId="0F1794EB" w14:textId="43102AD6" w:rsidR="00D255E5" w:rsidRPr="00E05374" w:rsidRDefault="00CA18B8" w:rsidP="00D255E5">
      <w:pPr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22"/>
        </w:rPr>
        <w:t xml:space="preserve">First – label the variables and list the R values in the </w:t>
      </w:r>
      <w:r>
        <w:rPr>
          <w:rFonts w:ascii="Arial" w:hAnsi="Arial" w:cs="Arial"/>
          <w:bCs/>
          <w:iCs/>
          <w:sz w:val="22"/>
        </w:rPr>
        <w:br/>
        <w:t>boxes on the right side of the worksheet. Then - s</w:t>
      </w:r>
      <w:r w:rsidR="00326F57">
        <w:rPr>
          <w:rFonts w:ascii="Arial" w:hAnsi="Arial" w:cs="Arial"/>
          <w:bCs/>
          <w:iCs/>
          <w:sz w:val="22"/>
        </w:rPr>
        <w:t xml:space="preserve">olve </w:t>
      </w:r>
      <w:r>
        <w:rPr>
          <w:rFonts w:ascii="Arial" w:hAnsi="Arial" w:cs="Arial"/>
          <w:bCs/>
          <w:iCs/>
          <w:sz w:val="22"/>
        </w:rPr>
        <w:br/>
      </w:r>
      <w:r w:rsidR="00326F57">
        <w:rPr>
          <w:rFonts w:ascii="Arial" w:hAnsi="Arial" w:cs="Arial"/>
          <w:bCs/>
          <w:iCs/>
          <w:sz w:val="22"/>
        </w:rPr>
        <w:t xml:space="preserve">the following </w:t>
      </w:r>
      <w:r>
        <w:rPr>
          <w:rFonts w:ascii="Arial" w:hAnsi="Arial" w:cs="Arial"/>
          <w:bCs/>
          <w:iCs/>
          <w:sz w:val="22"/>
        </w:rPr>
        <w:t>P</w:t>
      </w:r>
      <w:r w:rsidR="00326F57">
        <w:rPr>
          <w:rFonts w:ascii="Arial" w:hAnsi="Arial" w:cs="Arial"/>
          <w:bCs/>
          <w:iCs/>
          <w:sz w:val="22"/>
        </w:rPr>
        <w:t>roblems</w:t>
      </w:r>
      <w:r>
        <w:rPr>
          <w:rFonts w:ascii="Arial" w:hAnsi="Arial" w:cs="Arial"/>
          <w:bCs/>
          <w:iCs/>
          <w:sz w:val="22"/>
        </w:rPr>
        <w:t xml:space="preserve"> below</w:t>
      </w:r>
      <w:r w:rsidR="00326F57">
        <w:rPr>
          <w:rFonts w:ascii="Arial" w:hAnsi="Arial" w:cs="Arial"/>
          <w:bCs/>
          <w:iCs/>
          <w:sz w:val="22"/>
        </w:rPr>
        <w:t xml:space="preserve">. </w:t>
      </w:r>
      <w:r w:rsidR="00D255E5" w:rsidRPr="00E05374">
        <w:rPr>
          <w:rFonts w:ascii="Arial" w:hAnsi="Arial" w:cs="Arial"/>
          <w:bCs/>
          <w:iCs/>
          <w:sz w:val="22"/>
        </w:rPr>
        <w:t>Assume all number are 3 significant figures.</w:t>
      </w:r>
      <w:r w:rsidR="00E05374"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16B8BEE2" w14:textId="6C71C748" w:rsidR="00D255E5" w:rsidRDefault="00D255E5" w:rsidP="00D255E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26F57" w:rsidRPr="00E9309F" w14:paraId="2F1E1DF6" w14:textId="77777777" w:rsidTr="00326F57">
        <w:trPr>
          <w:trHeight w:val="3168"/>
        </w:trPr>
        <w:tc>
          <w:tcPr>
            <w:tcW w:w="5395" w:type="dxa"/>
          </w:tcPr>
          <w:p w14:paraId="16B3B65A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How many moles of oxygen will occupy a volume of 2.50 liters at 1.20 atm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0.123 mol</w:t>
            </w:r>
          </w:p>
          <w:p w14:paraId="0767464F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000ED3D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E99FAE6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43B3D2B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7FA67EDF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15E3290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05C69A67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What volume will 2.00 moles of nitrogen occupy at 720. torr and 20.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50.8 L</w:t>
            </w:r>
          </w:p>
        </w:tc>
      </w:tr>
      <w:tr w:rsidR="00326F57" w:rsidRPr="00E9309F" w14:paraId="0DB12605" w14:textId="77777777" w:rsidTr="00326F57">
        <w:trPr>
          <w:trHeight w:val="3168"/>
        </w:trPr>
        <w:tc>
          <w:tcPr>
            <w:tcW w:w="5395" w:type="dxa"/>
          </w:tcPr>
          <w:p w14:paraId="31703737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What pressure will be exerted by 25.0 g of CO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temperature of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 and a volume of 500. mL?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27.8 atm</w:t>
            </w:r>
          </w:p>
          <w:p w14:paraId="3903127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5E7749C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B714C4D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48918B1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A84F54C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9C34AE4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741CBDFA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At what temperature will 5.00 g of Cl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exert a pressure of 900. torr at a volume of 750. mL?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153 K/ -120</w:t>
            </w:r>
            <w:r w:rsidRPr="00326F57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</w:t>
            </w:r>
          </w:p>
        </w:tc>
      </w:tr>
      <w:tr w:rsidR="00326F57" w:rsidRPr="00E9309F" w14:paraId="4D26BC44" w14:textId="77777777" w:rsidTr="00326F57">
        <w:trPr>
          <w:trHeight w:val="3168"/>
        </w:trPr>
        <w:tc>
          <w:tcPr>
            <w:tcW w:w="5395" w:type="dxa"/>
          </w:tcPr>
          <w:p w14:paraId="600C4D94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What is the density of NH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800. torr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0.733 g/L</w:t>
            </w:r>
          </w:p>
          <w:p w14:paraId="530916B5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EB905D5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B217B5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0E84C27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624581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0B5471E7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1A274F3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106D5370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If the density of a gas is 1.2 g/L at 745 torr and 20. 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C, what is its molar mass?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29.4 g/mol</w:t>
            </w:r>
          </w:p>
        </w:tc>
      </w:tr>
      <w:tr w:rsidR="00326F57" w:rsidRPr="00E9309F" w14:paraId="73CB8371" w14:textId="77777777" w:rsidTr="00326F57">
        <w:trPr>
          <w:trHeight w:val="3168"/>
        </w:trPr>
        <w:tc>
          <w:tcPr>
            <w:tcW w:w="5395" w:type="dxa"/>
          </w:tcPr>
          <w:p w14:paraId="6211489B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lastRenderedPageBreak/>
              <w:t>How many moles of nitrogen gas will occupy a volume of 347 mL at 6680 torr and 27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0.124 mole</w:t>
            </w:r>
          </w:p>
          <w:p w14:paraId="4C1B3C3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BE22F5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F3F3E9A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7851688B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66248B17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2F8CF18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3E2D881D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What volume will 454 grams (1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lb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>) of hydrogen occupy at 1.05 atm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5240 L</w:t>
            </w:r>
          </w:p>
        </w:tc>
      </w:tr>
      <w:tr w:rsidR="00326F57" w:rsidRPr="00E9309F" w14:paraId="103B0365" w14:textId="77777777" w:rsidTr="00326F57">
        <w:trPr>
          <w:trHeight w:val="3168"/>
        </w:trPr>
        <w:tc>
          <w:tcPr>
            <w:tcW w:w="5395" w:type="dxa"/>
          </w:tcPr>
          <w:p w14:paraId="617E8E1E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Find the number of grams of CO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that exert a pressure of 785 torr at a volume of 32.5 L and a temperature of 32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C.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59.0 g CO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bscript"/>
              </w:rPr>
              <w:t>2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4F1F0FB5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5AA616D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2468882A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593C6695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D384C39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3D12EB3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395" w:type="dxa"/>
          </w:tcPr>
          <w:p w14:paraId="3AF97CF1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An elemental gas has a mass of 10.3 g. If the volume is 58.4 L and the pressure is 758 torr at a temperature of 2.5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C, what is the gas?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4.00 g/mol He</w:t>
            </w:r>
          </w:p>
        </w:tc>
      </w:tr>
    </w:tbl>
    <w:p w14:paraId="63F70625" w14:textId="77777777" w:rsidR="00326F57" w:rsidRDefault="00326F57" w:rsidP="00D255E5">
      <w:pPr>
        <w:rPr>
          <w:sz w:val="20"/>
        </w:rPr>
      </w:pPr>
    </w:p>
    <w:sectPr w:rsidR="00326F57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C4BB" w14:textId="77777777" w:rsidR="00C247D3" w:rsidRDefault="00C247D3" w:rsidP="00C86138">
      <w:r>
        <w:separator/>
      </w:r>
    </w:p>
  </w:endnote>
  <w:endnote w:type="continuationSeparator" w:id="0">
    <w:p w14:paraId="47B15317" w14:textId="77777777" w:rsidR="00C247D3" w:rsidRDefault="00C247D3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3247" w14:textId="77777777" w:rsidR="00C247D3" w:rsidRDefault="00C247D3" w:rsidP="00C86138">
      <w:r>
        <w:separator/>
      </w:r>
    </w:p>
  </w:footnote>
  <w:footnote w:type="continuationSeparator" w:id="0">
    <w:p w14:paraId="5DF78A73" w14:textId="77777777" w:rsidR="00C247D3" w:rsidRDefault="00C247D3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08A2" w14:textId="5A37A938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326F57">
      <w:rPr>
        <w:rFonts w:ascii="Arial" w:hAnsi="Arial" w:cs="Arial"/>
        <w:b/>
        <w:bCs/>
      </w:rPr>
      <w:t>Ideal Gas Law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216050">
    <w:abstractNumId w:val="5"/>
  </w:num>
  <w:num w:numId="2" w16cid:durableId="274217482">
    <w:abstractNumId w:val="2"/>
  </w:num>
  <w:num w:numId="3" w16cid:durableId="77334387">
    <w:abstractNumId w:val="1"/>
  </w:num>
  <w:num w:numId="4" w16cid:durableId="1387532744">
    <w:abstractNumId w:val="6"/>
  </w:num>
  <w:num w:numId="5" w16cid:durableId="985012547">
    <w:abstractNumId w:val="3"/>
  </w:num>
  <w:num w:numId="6" w16cid:durableId="680939454">
    <w:abstractNumId w:val="4"/>
  </w:num>
  <w:num w:numId="7" w16cid:durableId="18213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26F57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247D3"/>
    <w:rsid w:val="00C86138"/>
    <w:rsid w:val="00CA18B8"/>
    <w:rsid w:val="00D255E5"/>
    <w:rsid w:val="00D61C5F"/>
    <w:rsid w:val="00DA3903"/>
    <w:rsid w:val="00E05374"/>
    <w:rsid w:val="00E4492E"/>
    <w:rsid w:val="00E536CF"/>
    <w:rsid w:val="00E620DA"/>
    <w:rsid w:val="00EC7C10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2021-06-03T03:30:00Z</cp:lastPrinted>
  <dcterms:created xsi:type="dcterms:W3CDTF">2023-11-08T18:42:00Z</dcterms:created>
  <dcterms:modified xsi:type="dcterms:W3CDTF">2023-11-08T18:42:00Z</dcterms:modified>
</cp:coreProperties>
</file>