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176DC" w14:textId="002EC526" w:rsidR="00614147" w:rsidRPr="00820825" w:rsidRDefault="00820825" w:rsidP="00820825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820825"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DFD53" wp14:editId="63AC2F4A">
                <wp:simplePos x="0" y="0"/>
                <wp:positionH relativeFrom="column">
                  <wp:posOffset>4247421</wp:posOffset>
                </wp:positionH>
                <wp:positionV relativeFrom="paragraph">
                  <wp:posOffset>-77241</wp:posOffset>
                </wp:positionV>
                <wp:extent cx="2475668" cy="519451"/>
                <wp:effectExtent l="12700" t="12700" r="2667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5668" cy="5194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BEFD72C" w14:textId="7E27CE3D" w:rsidR="00820825" w:rsidRPr="00820825" w:rsidRDefault="00820825" w:rsidP="008208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2082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WORKSHEET #</w:t>
                            </w:r>
                            <w:r w:rsidR="00485A9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DFD5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4.45pt;margin-top:-6.1pt;width:194.95pt;height:4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" fillcolor="white [3201]" strokeweight="2.75pt">
                <v:stroke dashstyle="dash"/>
                <v:textbox>
                  <w:txbxContent>
                    <w:p w14:paraId="3BEFD72C" w14:textId="7E27CE3D" w:rsidR="00820825" w:rsidRPr="00820825" w:rsidRDefault="00820825" w:rsidP="0082082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82082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WORKSHEET #</w:t>
                      </w:r>
                      <w:r w:rsidR="00485A99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820825">
        <w:rPr>
          <w:rFonts w:ascii="Times New Roman" w:hAnsi="Times New Roman" w:cs="Times New Roman"/>
          <w:b/>
          <w:bCs/>
          <w:sz w:val="20"/>
          <w:szCs w:val="20"/>
        </w:rPr>
        <w:t>Dougherty Valley HS AP Chemistry</w:t>
      </w:r>
    </w:p>
    <w:p w14:paraId="5B313798" w14:textId="5501D8CD" w:rsidR="00820825" w:rsidRPr="00820825" w:rsidRDefault="00820825" w:rsidP="00820825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820825">
        <w:rPr>
          <w:rFonts w:ascii="Times New Roman" w:hAnsi="Times New Roman" w:cs="Times New Roman"/>
          <w:b/>
          <w:bCs/>
          <w:sz w:val="20"/>
          <w:szCs w:val="20"/>
        </w:rPr>
        <w:t xml:space="preserve">Gas Laws – </w:t>
      </w:r>
      <w:r w:rsidR="00BF5801">
        <w:rPr>
          <w:rFonts w:ascii="Times New Roman" w:hAnsi="Times New Roman" w:cs="Times New Roman"/>
          <w:b/>
          <w:bCs/>
          <w:sz w:val="20"/>
          <w:szCs w:val="20"/>
        </w:rPr>
        <w:t>Boyle’s Law</w:t>
      </w:r>
    </w:p>
    <w:p w14:paraId="0DAE0C91" w14:textId="6924C9B3" w:rsidR="00820825" w:rsidRDefault="00820825" w:rsidP="00820825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7563DF16" w14:textId="137252B8" w:rsidR="00AB7785" w:rsidRDefault="00AB7785" w:rsidP="00AB778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3DC1CE9" w14:textId="5BD430BC" w:rsidR="00AB7785" w:rsidRPr="00AB7785" w:rsidRDefault="00AB7785" w:rsidP="00AB7785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Name:</w:t>
      </w:r>
      <w:r>
        <w:rPr>
          <w:rFonts w:ascii="Times New Roman" w:hAnsi="Times New Roman" w:cs="Times New Roman"/>
          <w:sz w:val="20"/>
          <w:szCs w:val="20"/>
        </w:rPr>
        <w:tab/>
      </w:r>
      <w:r w:rsidR="001C0A4E" w:rsidRPr="001C0A4E">
        <w:rPr>
          <w:rFonts w:ascii="Times New Roman" w:hAnsi="Times New Roman" w:cs="Times New Roman"/>
          <w:b/>
          <w:bCs/>
          <w:sz w:val="20"/>
          <w:szCs w:val="20"/>
        </w:rPr>
        <w:t>KEY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Date: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Period: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Seat #:</w:t>
      </w:r>
    </w:p>
    <w:p w14:paraId="23BC04D0" w14:textId="5F9F17E0" w:rsidR="00BF5801" w:rsidRPr="00BF5801" w:rsidRDefault="00BF5801" w:rsidP="00BF5801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F5801">
        <w:rPr>
          <w:rFonts w:ascii="Times New Roman" w:hAnsi="Times New Roman" w:cs="Times New Roman"/>
        </w:rPr>
        <w:t>Boyle’s Law states that the volume of a gas varies inversely with its pressure if temperature is held constant.</w:t>
      </w:r>
    </w:p>
    <w:p w14:paraId="166E9F47" w14:textId="2CE132B2" w:rsidR="00BF5801" w:rsidRDefault="00BF5801" w:rsidP="00BF5801">
      <w:pPr>
        <w:pStyle w:val="NoSpacing"/>
        <w:jc w:val="center"/>
        <w:rPr>
          <w:rFonts w:ascii="Times New Roman" w:hAnsi="Times New Roman" w:cs="Times New Roman"/>
        </w:rPr>
      </w:pPr>
      <w:r w:rsidRPr="00BF5801">
        <w:rPr>
          <w:rFonts w:ascii="Times New Roman" w:hAnsi="Times New Roman" w:cs="Times New Roman"/>
        </w:rPr>
        <w:t>(If one goes up, the other goes down.) We use the formula:</w:t>
      </w:r>
    </w:p>
    <w:p w14:paraId="0E655866" w14:textId="5662B094" w:rsidR="00BF5801" w:rsidRDefault="00BF5801" w:rsidP="00BF5801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0F3F52" wp14:editId="0D31855E">
                <wp:simplePos x="0" y="0"/>
                <wp:positionH relativeFrom="column">
                  <wp:posOffset>2483787</wp:posOffset>
                </wp:positionH>
                <wp:positionV relativeFrom="paragraph">
                  <wp:posOffset>98456</wp:posOffset>
                </wp:positionV>
                <wp:extent cx="2286000" cy="544226"/>
                <wp:effectExtent l="25400" t="25400" r="38100" b="400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5442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B180AD" w14:textId="7C838C41" w:rsidR="00BF5801" w:rsidRPr="00BF5801" w:rsidRDefault="001C0A4E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40"/>
                                        <w:szCs w:val="4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40"/>
                                        <w:szCs w:val="40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40"/>
                                        <w:szCs w:val="40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imes New Roman"/>
                                    <w:sz w:val="40"/>
                                    <w:szCs w:val="40"/>
                                  </w:rPr>
                                  <m:t xml:space="preserve"> x 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40"/>
                                        <w:szCs w:val="4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40"/>
                                        <w:szCs w:val="40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40"/>
                                        <w:szCs w:val="40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imes New Roman"/>
                                    <w:sz w:val="40"/>
                                    <w:szCs w:val="40"/>
                                  </w:rPr>
                                  <m:t xml:space="preserve">= 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40"/>
                                        <w:szCs w:val="4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40"/>
                                        <w:szCs w:val="40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40"/>
                                        <w:szCs w:val="40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imes New Roman"/>
                                    <w:sz w:val="40"/>
                                    <w:szCs w:val="40"/>
                                  </w:rPr>
                                  <m:t xml:space="preserve"> x 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40"/>
                                        <w:szCs w:val="4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40"/>
                                        <w:szCs w:val="40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40"/>
                                        <w:szCs w:val="40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F3F52" id="Text Box 3" o:spid="_x0000_s1027" type="#_x0000_t202" style="position:absolute;left:0;text-align:left;margin-left:195.55pt;margin-top:7.75pt;width:180pt;height:42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" fillcolor="white [3201]" strokeweight="5pt">
                <v:stroke linestyle="thickThin"/>
                <v:textbox>
                  <w:txbxContent>
                    <w:p w14:paraId="6DB180AD" w14:textId="7C838C41" w:rsidR="00BF5801" w:rsidRPr="00BF5801" w:rsidRDefault="00BF5801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40"/>
                                  <w:szCs w:val="4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40"/>
                                  <w:szCs w:val="40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40"/>
                                  <w:szCs w:val="40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40"/>
                              <w:szCs w:val="40"/>
                            </w:rPr>
                            <m:t xml:space="preserve"> x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40"/>
                                  <w:szCs w:val="4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40"/>
                                  <w:szCs w:val="40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40"/>
                                  <w:szCs w:val="40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40"/>
                              <w:szCs w:val="40"/>
                            </w:rPr>
                            <m:t xml:space="preserve">=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40"/>
                                  <w:szCs w:val="4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40"/>
                                  <w:szCs w:val="40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40"/>
                                  <w:szCs w:val="40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40"/>
                              <w:szCs w:val="40"/>
                            </w:rPr>
                            <m:t xml:space="preserve"> x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40"/>
                                  <w:szCs w:val="4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40"/>
                                  <w:szCs w:val="40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40"/>
                                  <w:szCs w:val="40"/>
                                </w:rPr>
                                <m:t>2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231CF668" w14:textId="44F8D4FF" w:rsidR="00BF5801" w:rsidRPr="00BF5801" w:rsidRDefault="00BF5801" w:rsidP="00BF5801"/>
    <w:p w14:paraId="191023EA" w14:textId="1B3E835B" w:rsidR="00BF5801" w:rsidRPr="00BF5801" w:rsidRDefault="00BF5801" w:rsidP="00BF5801"/>
    <w:p w14:paraId="4841E824" w14:textId="23737BC1" w:rsidR="00BF5801" w:rsidRPr="00BF5801" w:rsidRDefault="00BF5801" w:rsidP="00BF5801"/>
    <w:p w14:paraId="205F6A51" w14:textId="13738F3A" w:rsidR="00BF5801" w:rsidRDefault="00BF5801" w:rsidP="00BF5801">
      <w:pPr>
        <w:rPr>
          <w:rFonts w:ascii="Times New Roman" w:hAnsi="Times New Roman" w:cs="Times New Roman"/>
          <w:sz w:val="20"/>
          <w:szCs w:val="20"/>
        </w:rPr>
      </w:pPr>
    </w:p>
    <w:p w14:paraId="534A5260" w14:textId="17650F9D" w:rsidR="00BF5801" w:rsidRPr="00BF5801" w:rsidRDefault="00BF5801" w:rsidP="00BF5801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BF5801">
        <w:rPr>
          <w:rFonts w:ascii="Times New Roman" w:hAnsi="Times New Roman" w:cs="Times New Roman"/>
          <w:b/>
          <w:bCs/>
          <w:i/>
          <w:iCs/>
        </w:rPr>
        <w:t>Solve the following problems (assuming constant temperature). Assume all number are 3 significant figures.</w:t>
      </w:r>
    </w:p>
    <w:p w14:paraId="724F1B56" w14:textId="77777777" w:rsidR="00BF5801" w:rsidRDefault="00BF5801" w:rsidP="00BF580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F5801" w14:paraId="38BD4E2E" w14:textId="77777777" w:rsidTr="00BF5801">
        <w:tc>
          <w:tcPr>
            <w:tcW w:w="10790" w:type="dxa"/>
          </w:tcPr>
          <w:p w14:paraId="1A204467" w14:textId="20810397" w:rsidR="00BF5801" w:rsidRDefault="00BF5801" w:rsidP="00BF5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sample of oxygen gas occupies a volume of 250. mL at 740. torr pressure. What volume will it occupy at</w:t>
            </w:r>
          </w:p>
          <w:p w14:paraId="46AC1808" w14:textId="1C19FCB4" w:rsidR="00BF5801" w:rsidRDefault="00BF5801" w:rsidP="00BF580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800. torr pressure? </w:t>
            </w:r>
            <w:r w:rsidRPr="00BF5801">
              <w:rPr>
                <w:rFonts w:ascii="Times New Roman" w:hAnsi="Times New Roman" w:cs="Times New Roman"/>
                <w:color w:val="FF0000"/>
              </w:rPr>
              <w:t>231 mL</w:t>
            </w:r>
          </w:p>
          <w:p w14:paraId="7A720792" w14:textId="77777777" w:rsidR="00BF5801" w:rsidRDefault="00BF5801" w:rsidP="00BF5801">
            <w:pPr>
              <w:rPr>
                <w:color w:val="FF0000"/>
              </w:rPr>
            </w:pPr>
          </w:p>
          <w:p w14:paraId="2CF4B9A3" w14:textId="5863678B" w:rsidR="00BF5801" w:rsidRPr="00B3455D" w:rsidRDefault="00B3455D" w:rsidP="00BF5801">
            <w:pPr>
              <w:rPr>
                <w:rFonts w:ascii="Times New Roman" w:hAnsi="Times New Roman" w:cs="Times New Roman"/>
                <w:sz w:val="40"/>
                <w:szCs w:val="40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40"/>
                        <w:szCs w:val="40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740 torr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40"/>
                        <w:szCs w:val="40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250. mL</m:t>
                    </m:r>
                  </m:e>
                </m:d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40"/>
                        <w:szCs w:val="40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800. torr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40"/>
                        <w:szCs w:val="4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40"/>
                            <w:szCs w:val="4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40"/>
                            <w:szCs w:val="4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40"/>
                            <w:szCs w:val="40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;=231 mL</m:t>
                </m:r>
              </m:oMath>
            </m:oMathPara>
          </w:p>
          <w:p w14:paraId="7F345E62" w14:textId="77777777" w:rsidR="00BF5801" w:rsidRDefault="00BF5801" w:rsidP="00BF5801">
            <w:pPr>
              <w:rPr>
                <w:color w:val="FF0000"/>
              </w:rPr>
            </w:pPr>
          </w:p>
          <w:p w14:paraId="41997F81" w14:textId="438277A2" w:rsidR="00BF5801" w:rsidRDefault="00BF5801" w:rsidP="00BF5801"/>
        </w:tc>
      </w:tr>
      <w:tr w:rsidR="00BF5801" w14:paraId="622A2657" w14:textId="77777777" w:rsidTr="00BF5801">
        <w:tc>
          <w:tcPr>
            <w:tcW w:w="10790" w:type="dxa"/>
          </w:tcPr>
          <w:p w14:paraId="01BF1809" w14:textId="77777777" w:rsidR="00BF5801" w:rsidRDefault="00BF5801" w:rsidP="00BF5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 sample of carbon dioxide occupies a volume of 3.50 Liters at 125 kPa pressure. What pressure would</w:t>
            </w:r>
          </w:p>
          <w:p w14:paraId="3D981C10" w14:textId="77777777" w:rsidR="00BF5801" w:rsidRDefault="00BF5801" w:rsidP="00BF580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the gas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exert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if the volume was decreased to 2.00 liters? </w:t>
            </w:r>
            <w:r>
              <w:rPr>
                <w:rFonts w:ascii="Times New Roman" w:hAnsi="Times New Roman" w:cs="Times New Roman"/>
                <w:color w:val="FF0000"/>
              </w:rPr>
              <w:t>219 kPa</w:t>
            </w:r>
          </w:p>
          <w:p w14:paraId="3CC27E44" w14:textId="77777777" w:rsidR="00BF5801" w:rsidRDefault="00BF5801" w:rsidP="00BF5801">
            <w:pPr>
              <w:rPr>
                <w:color w:val="FF0000"/>
              </w:rPr>
            </w:pPr>
          </w:p>
          <w:p w14:paraId="1829CAF4" w14:textId="1706AAB4" w:rsidR="00B3455D" w:rsidRPr="00B3455D" w:rsidRDefault="00B3455D" w:rsidP="00B3455D">
            <w:pPr>
              <w:rPr>
                <w:rFonts w:ascii="Times New Roman" w:hAnsi="Times New Roman" w:cs="Times New Roman"/>
                <w:sz w:val="40"/>
                <w:szCs w:val="40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40"/>
                        <w:szCs w:val="40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125 kPa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40"/>
                        <w:szCs w:val="40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3.50 L</m:t>
                    </m:r>
                  </m:e>
                </m:d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40"/>
                        <w:szCs w:val="4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40"/>
                            <w:szCs w:val="4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40"/>
                            <w:szCs w:val="40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40"/>
                            <w:szCs w:val="40"/>
                          </w:rPr>
                          <m:t>2</m:t>
                        </m:r>
                      </m:sub>
                    </m:sSub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40"/>
                        <w:szCs w:val="40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2.00 L</m:t>
                    </m:r>
                  </m:e>
                </m:d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;=</m:t>
                </m:r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219 kPa</m:t>
                </m:r>
              </m:oMath>
            </m:oMathPara>
          </w:p>
          <w:p w14:paraId="516D1E24" w14:textId="420828F8" w:rsidR="00BF5801" w:rsidRDefault="00BF5801" w:rsidP="00BF5801"/>
        </w:tc>
      </w:tr>
      <w:tr w:rsidR="00BF5801" w14:paraId="57BBE44F" w14:textId="77777777" w:rsidTr="00BF5801">
        <w:tc>
          <w:tcPr>
            <w:tcW w:w="10790" w:type="dxa"/>
          </w:tcPr>
          <w:p w14:paraId="2908528A" w14:textId="77777777" w:rsidR="00BF5801" w:rsidRDefault="00BF5801" w:rsidP="00BF5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 2.00-Liter container of nitrogen had a pressure of 3.20 atm. What volume would be necessary to</w:t>
            </w:r>
          </w:p>
          <w:p w14:paraId="68303940" w14:textId="77777777" w:rsidR="00BF5801" w:rsidRDefault="00BF5801" w:rsidP="00BF580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decrease the pressure to 1.00 atm? </w:t>
            </w:r>
            <w:r>
              <w:rPr>
                <w:rFonts w:ascii="Times New Roman" w:hAnsi="Times New Roman" w:cs="Times New Roman"/>
                <w:color w:val="FF0000"/>
              </w:rPr>
              <w:t>6.40 L</w:t>
            </w:r>
          </w:p>
          <w:p w14:paraId="3750A21F" w14:textId="77777777" w:rsidR="00BF5801" w:rsidRDefault="00BF5801" w:rsidP="00BF5801">
            <w:pPr>
              <w:rPr>
                <w:color w:val="FF0000"/>
              </w:rPr>
            </w:pPr>
          </w:p>
          <w:p w14:paraId="576C97AB" w14:textId="6F59503A" w:rsidR="008943A2" w:rsidRPr="00B3455D" w:rsidRDefault="008943A2" w:rsidP="008943A2">
            <w:pPr>
              <w:rPr>
                <w:rFonts w:ascii="Times New Roman" w:hAnsi="Times New Roman" w:cs="Times New Roman"/>
                <w:sz w:val="40"/>
                <w:szCs w:val="40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40"/>
                        <w:szCs w:val="40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3.20 atm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40"/>
                        <w:szCs w:val="40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2.</m:t>
                    </m:r>
                    <m: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00</m:t>
                    </m:r>
                    <m: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 xml:space="preserve"> L</m:t>
                    </m:r>
                  </m:e>
                </m:d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40"/>
                        <w:szCs w:val="40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1.00 atm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40"/>
                        <w:szCs w:val="4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40"/>
                            <w:szCs w:val="4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40"/>
                            <w:szCs w:val="4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40"/>
                            <w:szCs w:val="40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;=</m:t>
                </m:r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 xml:space="preserve">6.40 </m:t>
                </m:r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L</m:t>
                </m:r>
              </m:oMath>
            </m:oMathPara>
          </w:p>
          <w:p w14:paraId="060DBA97" w14:textId="674F22DC" w:rsidR="00BF5801" w:rsidRDefault="00BF5801" w:rsidP="00BF5801"/>
        </w:tc>
      </w:tr>
      <w:tr w:rsidR="00BF5801" w14:paraId="5266FB90" w14:textId="77777777" w:rsidTr="00BF5801">
        <w:tc>
          <w:tcPr>
            <w:tcW w:w="10790" w:type="dxa"/>
          </w:tcPr>
          <w:p w14:paraId="0B5ACFB3" w14:textId="2F7AFBC8" w:rsidR="00BF5801" w:rsidRDefault="00BF5801" w:rsidP="00BF5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Ammonia gas occupies a volume of 450.0 mL as a pressure of 720. mmHg. What volume will it occupy at</w:t>
            </w:r>
          </w:p>
          <w:p w14:paraId="52217BD5" w14:textId="590318BB" w:rsidR="00BF5801" w:rsidRDefault="00BF5801" w:rsidP="00BF580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standard pressure (760 mmHg)? </w:t>
            </w:r>
            <w:r>
              <w:rPr>
                <w:rFonts w:ascii="Times New Roman" w:hAnsi="Times New Roman" w:cs="Times New Roman"/>
                <w:color w:val="FF0000"/>
              </w:rPr>
              <w:t>426 mL</w:t>
            </w:r>
          </w:p>
          <w:p w14:paraId="1BF3D462" w14:textId="77777777" w:rsidR="00BF5801" w:rsidRDefault="00BF5801" w:rsidP="00BF5801">
            <w:pPr>
              <w:rPr>
                <w:color w:val="FF0000"/>
              </w:rPr>
            </w:pPr>
          </w:p>
          <w:p w14:paraId="765E893D" w14:textId="4BA8A2B0" w:rsidR="001C0A4E" w:rsidRPr="00B3455D" w:rsidRDefault="001C0A4E" w:rsidP="001C0A4E">
            <w:pPr>
              <w:rPr>
                <w:rFonts w:ascii="Times New Roman" w:hAnsi="Times New Roman" w:cs="Times New Roman"/>
                <w:sz w:val="40"/>
                <w:szCs w:val="40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40"/>
                        <w:szCs w:val="40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720 mmHg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40"/>
                        <w:szCs w:val="40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450.0</m:t>
                    </m:r>
                    <m: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 xml:space="preserve"> mL</m:t>
                    </m:r>
                  </m:e>
                </m:d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40"/>
                        <w:szCs w:val="40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760 mmHg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40"/>
                        <w:szCs w:val="4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40"/>
                            <w:szCs w:val="4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40"/>
                            <w:szCs w:val="4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40"/>
                            <w:szCs w:val="40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;=</m:t>
                </m:r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426</m:t>
                </m:r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 xml:space="preserve"> mL</m:t>
                </m:r>
              </m:oMath>
            </m:oMathPara>
          </w:p>
          <w:p w14:paraId="5E32800B" w14:textId="186288DF" w:rsidR="00BF5801" w:rsidRDefault="00BF5801" w:rsidP="00BF5801"/>
        </w:tc>
      </w:tr>
      <w:tr w:rsidR="00BF5801" w14:paraId="1490D622" w14:textId="77777777" w:rsidTr="00BF5801">
        <w:tc>
          <w:tcPr>
            <w:tcW w:w="10790" w:type="dxa"/>
          </w:tcPr>
          <w:p w14:paraId="593E2BFC" w14:textId="1C8DD4BD" w:rsidR="00BF5801" w:rsidRDefault="00BF5801" w:rsidP="00BF5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 175 mL sample of neon had its pressure changed from 75.0 kPa to 150.0 kPa. What is its new volume?</w:t>
            </w:r>
          </w:p>
          <w:p w14:paraId="796CDED2" w14:textId="202922BF" w:rsidR="00BF5801" w:rsidRDefault="00BF5801" w:rsidP="00BF580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87.5 mL</w:t>
            </w:r>
          </w:p>
          <w:p w14:paraId="6E380558" w14:textId="77777777" w:rsidR="00BF5801" w:rsidRDefault="00BF5801" w:rsidP="00BF5801">
            <w:pPr>
              <w:rPr>
                <w:color w:val="FF0000"/>
              </w:rPr>
            </w:pPr>
          </w:p>
          <w:p w14:paraId="1F762443" w14:textId="241C009E" w:rsidR="001C0A4E" w:rsidRPr="00B3455D" w:rsidRDefault="001C0A4E" w:rsidP="001C0A4E">
            <w:pPr>
              <w:rPr>
                <w:rFonts w:ascii="Times New Roman" w:hAnsi="Times New Roman" w:cs="Times New Roman"/>
                <w:sz w:val="40"/>
                <w:szCs w:val="40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40"/>
                        <w:szCs w:val="40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75.0 kPa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40"/>
                        <w:szCs w:val="40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175</m:t>
                    </m:r>
                    <m: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 xml:space="preserve"> mL</m:t>
                    </m:r>
                  </m:e>
                </m:d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40"/>
                        <w:szCs w:val="40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150.0 kPa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40"/>
                        <w:szCs w:val="4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40"/>
                            <w:szCs w:val="4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40"/>
                            <w:szCs w:val="4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40"/>
                            <w:szCs w:val="40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;=</m:t>
                </m:r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87.5</m:t>
                </m:r>
                <w:bookmarkStart w:id="0" w:name="_GoBack"/>
                <w:bookmarkEnd w:id="0"/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 xml:space="preserve"> mL</m:t>
                </m:r>
              </m:oMath>
            </m:oMathPara>
          </w:p>
          <w:p w14:paraId="392B0828" w14:textId="77777777" w:rsidR="00BF5801" w:rsidRDefault="00BF5801" w:rsidP="00BF5801">
            <w:pPr>
              <w:rPr>
                <w:color w:val="FF0000"/>
              </w:rPr>
            </w:pPr>
          </w:p>
          <w:p w14:paraId="53CDADC9" w14:textId="21043326" w:rsidR="00BF5801" w:rsidRDefault="00BF5801" w:rsidP="00BF5801"/>
        </w:tc>
      </w:tr>
    </w:tbl>
    <w:p w14:paraId="151CC7FB" w14:textId="77777777" w:rsidR="00BF5801" w:rsidRPr="00BF5801" w:rsidRDefault="00BF5801" w:rsidP="00BF5801"/>
    <w:sectPr w:rsidR="00BF5801" w:rsidRPr="00BF5801" w:rsidSect="008208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25"/>
    <w:rsid w:val="001C0A4E"/>
    <w:rsid w:val="003D2A3A"/>
    <w:rsid w:val="00485A99"/>
    <w:rsid w:val="004E326B"/>
    <w:rsid w:val="00614147"/>
    <w:rsid w:val="00820825"/>
    <w:rsid w:val="008943A2"/>
    <w:rsid w:val="00965398"/>
    <w:rsid w:val="00AB7785"/>
    <w:rsid w:val="00B3455D"/>
    <w:rsid w:val="00BF5801"/>
    <w:rsid w:val="00CB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5CE32"/>
  <w15:chartTrackingRefBased/>
  <w15:docId w15:val="{DF64965F-3BF5-2146-A44B-8511F5AC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0825"/>
  </w:style>
  <w:style w:type="character" w:styleId="PlaceholderText">
    <w:name w:val="Placeholder Text"/>
    <w:basedOn w:val="DefaultParagraphFont"/>
    <w:uiPriority w:val="99"/>
    <w:semiHidden/>
    <w:rsid w:val="00820825"/>
    <w:rPr>
      <w:color w:val="808080"/>
    </w:rPr>
  </w:style>
  <w:style w:type="table" w:styleId="TableGrid">
    <w:name w:val="Table Grid"/>
    <w:basedOn w:val="TableNormal"/>
    <w:uiPriority w:val="39"/>
    <w:rsid w:val="00820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2020-01-10T17:09:00Z</dcterms:created>
  <dcterms:modified xsi:type="dcterms:W3CDTF">2020-01-10T17:10:00Z</dcterms:modified>
</cp:coreProperties>
</file>