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62528ECF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740E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62528ECF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740E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889A85D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140CCD22" w:rsidR="00D255E5" w:rsidRPr="00BF5801" w:rsidRDefault="00A740E2" w:rsidP="00D255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AEC1" wp14:editId="60BEB04B">
                <wp:simplePos x="0" y="0"/>
                <wp:positionH relativeFrom="column">
                  <wp:posOffset>976579</wp:posOffset>
                </wp:positionH>
                <wp:positionV relativeFrom="paragraph">
                  <wp:posOffset>18263</wp:posOffset>
                </wp:positionV>
                <wp:extent cx="4831414" cy="1324051"/>
                <wp:effectExtent l="19050" t="19050" r="4572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414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F77D0" w14:textId="77777777" w:rsidR="00A740E2" w:rsidRPr="00A740E2" w:rsidRDefault="00A740E2" w:rsidP="00A740E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</w:pPr>
                            <w:r w:rsidRPr="00A740E2"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  <w:t>Effusion</w:t>
                            </w:r>
                          </w:p>
                          <w:p w14:paraId="772435D5" w14:textId="77777777" w:rsidR="00A740E2" w:rsidRPr="00A740E2" w:rsidRDefault="00A740E2" w:rsidP="00A740E2">
                            <w:pPr>
                              <w:jc w:val="center"/>
                              <w:rPr>
                                <w:rFonts w:eastAsiaTheme="minorEastAsia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Rate of Effusion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Rate of Effusion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43323353" w14:textId="77777777" w:rsidR="00A740E2" w:rsidRPr="00A740E2" w:rsidRDefault="00A740E2" w:rsidP="00A740E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</w:pPr>
                            <w:r w:rsidRPr="00A740E2"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  <w:t>Diffusion</w:t>
                            </w:r>
                          </w:p>
                          <w:p w14:paraId="77E7D63C" w14:textId="77777777" w:rsidR="00A740E2" w:rsidRPr="00A740E2" w:rsidRDefault="00A740E2" w:rsidP="00A740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Distance traveled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Distance traveled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1412A8E5" w14:textId="77777777" w:rsidR="00A740E2" w:rsidRPr="00E9309F" w:rsidRDefault="00A740E2" w:rsidP="00A74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2A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76.9pt;margin-top:1.45pt;width:380.4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acWgIAALsEAAAOAAAAZHJzL2Uyb0RvYy54bWysVE1v2zAMvQ/YfxB0Xx0nbtcFdYqsRYcB&#10;RVugGXpWZDk2KouapMTufv2elI+m3U7DLopIPj+Rj2QuLodOs41yviVT8vxkxJkykqrWrEr+Y3Hz&#10;6ZwzH4SphCajSv6iPL+cffxw0dupGlNDulKOgcT4aW9L3oRgp1nmZaM64U/IKoNgTa4TAaZbZZUT&#10;Pdg7nY1Ho7OsJ1dZR1J5D+/1Nshnib+ulQz3de1VYLrkyC2k06VzGc9sdiGmKyds08pdGuIfsuhE&#10;a/DogepaBMHWrv2DqmulI091OJHUZVTXrVSpBlSTj95V89gIq1ItEMfbg0z+/9HKu82DY21V8jPO&#10;jOjQooUaAvtKAzuL6vTWTwF6tICFAW50ee/3cMaih9p18RflMMSh88tB20gm4SzOJ3mRF5xJxPLJ&#10;uBidJp7s9XPrfPimqGPxUnKH5iVNxebWB6QC6B4SX/Ok2+qm1ToZcWDUlXZsI9BqHfbkb1DasB6V&#10;Tk5HyFF2FmUHNP550eza9wYdHzswLrWQz7FwZHGEgqUNnFGmrRzxFoblkEQ9SLWk6gUKOtpOoLfy&#10;pgX9rfDhQTiMHBLCGoV7HLUmZEm7G2cNuV9/80c8JgFRznqMcMn9z7VwijP93WBGvuRFEWc+GcXp&#10;5zEMdxxZHkfMursiSJdjYa1M14gPen+tHXVP2LZ5fBUhYSTehoL761XYLha2Var5PIEw5VaEW/No&#10;ZaSOrYqyLoYn4eyu0QEzckf7YRfTd/3eYuOXhubrQHWbhiHqvFV1Jz82JHVnt81xBY/thHr9z5n9&#10;BgAA//8DAFBLAwQUAAYACAAAACEACAEKK94AAAAJAQAADwAAAGRycy9kb3ducmV2LnhtbEyP0UrD&#10;QBBF3wX/YRnBN7tJjLWJ2RQRC5ZW0OoHbLJjEszOhuy2Tf/e6ZN9PNzh3jPFcrK9OODoO0cK4lkE&#10;Aql2pqNGwffX6m4BwgdNRveOUMEJPSzL66tC58Yd6RMPu9AILiGfawVtCEMupa9btNrP3IDE2Y8b&#10;rQ6MYyPNqI9cbnuZRNFcWt0RL7R6wJcW69/d3irAk6yT14/VtkmzhXtfh2ozf6uUur2Znp9ABJzC&#10;/zGc9VkdSnaq3J6MFz3zwz2rBwVJBoLzLE4fQVTMcZyCLAt5+UH5BwAA//8DAFBLAQItABQABgAI&#10;AAAAIQC2gziS/gAAAOEBAAATAAAAAAAAAAAAAAAAAAAAAABbQ29udGVudF9UeXBlc10ueG1sUEsB&#10;Ai0AFAAGAAgAAAAhADj9If/WAAAAlAEAAAsAAAAAAAAAAAAAAAAALwEAAF9yZWxzLy5yZWxzUEsB&#10;Ai0AFAAGAAgAAAAhAJJOlpxaAgAAuwQAAA4AAAAAAAAAAAAAAAAALgIAAGRycy9lMm9Eb2MueG1s&#10;UEsBAi0AFAAGAAgAAAAhAAgBCiveAAAACQEAAA8AAAAAAAAAAAAAAAAAtAQAAGRycy9kb3ducmV2&#10;LnhtbFBLBQYAAAAABAAEAPMAAAC/BQAAAAA=&#10;" fillcolor="white [3201]" strokeweight="5pt">
                <v:stroke linestyle="thickThin"/>
                <v:textbox>
                  <w:txbxContent>
                    <w:p w14:paraId="2A7F77D0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22"/>
                        </w:rPr>
                      </w:pPr>
                      <w:r w:rsidRPr="00A740E2">
                        <w:rPr>
                          <w:rFonts w:eastAsiaTheme="minorEastAsia"/>
                          <w:b/>
                          <w:bCs/>
                          <w:sz w:val="22"/>
                        </w:rPr>
                        <w:t>Effusion</w:t>
                      </w:r>
                    </w:p>
                    <w:p w14:paraId="772435D5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Rate of Effusion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Rate of Effusion of Gas 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>;M=Molar mass</m:t>
                          </m:r>
                        </m:oMath>
                      </m:oMathPara>
                    </w:p>
                    <w:p w14:paraId="43323353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22"/>
                        </w:rPr>
                      </w:pPr>
                      <w:r w:rsidRPr="00A740E2">
                        <w:rPr>
                          <w:rFonts w:eastAsiaTheme="minorEastAsia"/>
                          <w:b/>
                          <w:bCs/>
                          <w:sz w:val="22"/>
                        </w:rPr>
                        <w:t>Diffusion</w:t>
                      </w:r>
                    </w:p>
                    <w:p w14:paraId="77E7D63C" w14:textId="77777777" w:rsidR="00A740E2" w:rsidRPr="00A740E2" w:rsidRDefault="00A740E2" w:rsidP="00A740E2">
                      <w:pPr>
                        <w:jc w:val="center"/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Distance traveled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Distance traveled of Gas 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>;M=Molar mass</m:t>
                          </m:r>
                        </m:oMath>
                      </m:oMathPara>
                    </w:p>
                    <w:p w14:paraId="1412A8E5" w14:textId="77777777" w:rsidR="00A740E2" w:rsidRPr="00E9309F" w:rsidRDefault="00A740E2" w:rsidP="00A740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9AEC28" w14:textId="019EAFDA" w:rsidR="00D255E5" w:rsidRDefault="00D255E5" w:rsidP="00D255E5"/>
    <w:p w14:paraId="05B80203" w14:textId="35F3BE24" w:rsidR="00326F57" w:rsidRDefault="00326F57" w:rsidP="00D255E5"/>
    <w:p w14:paraId="34C38BE7" w14:textId="56FCEA3A" w:rsidR="00326F57" w:rsidRDefault="00326F57" w:rsidP="00D255E5"/>
    <w:p w14:paraId="086434B4" w14:textId="3C611CC3" w:rsidR="00326F57" w:rsidRDefault="00326F57" w:rsidP="00D255E5"/>
    <w:p w14:paraId="749927F9" w14:textId="329F7212" w:rsidR="00A740E2" w:rsidRDefault="00A740E2" w:rsidP="00D255E5"/>
    <w:p w14:paraId="29E7E4B2" w14:textId="403D576E" w:rsidR="00A740E2" w:rsidRDefault="00A740E2" w:rsidP="00D255E5"/>
    <w:p w14:paraId="0C4FFDD7" w14:textId="73C9E3A4" w:rsidR="00A740E2" w:rsidRDefault="00A740E2" w:rsidP="00D255E5"/>
    <w:p w14:paraId="1662A6DD" w14:textId="77777777" w:rsidR="00326F57" w:rsidRDefault="00326F57" w:rsidP="00D255E5"/>
    <w:p w14:paraId="1FE0D1DC" w14:textId="77777777" w:rsidR="00CA18B8" w:rsidRDefault="00E05374" w:rsidP="00D255E5">
      <w:pPr>
        <w:rPr>
          <w:rFonts w:ascii="Arial" w:hAnsi="Arial" w:cs="Arial"/>
          <w:b/>
          <w:bCs/>
          <w:iCs/>
          <w:sz w:val="22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</w:p>
    <w:p w14:paraId="0F1794EB" w14:textId="2C0DC0C4" w:rsidR="00D255E5" w:rsidRPr="00E05374" w:rsidRDefault="00A740E2" w:rsidP="00D255E5">
      <w:pPr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22"/>
        </w:rPr>
        <w:t xml:space="preserve">Solve </w:t>
      </w:r>
      <w:r w:rsidR="00326F57">
        <w:rPr>
          <w:rFonts w:ascii="Arial" w:hAnsi="Arial" w:cs="Arial"/>
          <w:bCs/>
          <w:iCs/>
          <w:sz w:val="22"/>
        </w:rPr>
        <w:t xml:space="preserve">the following </w:t>
      </w:r>
      <w:r>
        <w:rPr>
          <w:rFonts w:ascii="Arial" w:hAnsi="Arial" w:cs="Arial"/>
          <w:bCs/>
          <w:iCs/>
          <w:sz w:val="22"/>
        </w:rPr>
        <w:t>p</w:t>
      </w:r>
      <w:r w:rsidR="00326F57">
        <w:rPr>
          <w:rFonts w:ascii="Arial" w:hAnsi="Arial" w:cs="Arial"/>
          <w:bCs/>
          <w:iCs/>
          <w:sz w:val="22"/>
        </w:rPr>
        <w:t xml:space="preserve">roblems. </w:t>
      </w:r>
      <w:r w:rsidR="00D255E5" w:rsidRPr="00E05374">
        <w:rPr>
          <w:rFonts w:ascii="Arial" w:hAnsi="Arial" w:cs="Arial"/>
          <w:bCs/>
          <w:iCs/>
          <w:sz w:val="22"/>
        </w:rPr>
        <w:t>Assume all number are 3 significant figures.</w:t>
      </w:r>
      <w:r w:rsidR="00E05374"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16B8BEE2" w14:textId="26A8F42C" w:rsidR="00D255E5" w:rsidRDefault="00D255E5" w:rsidP="00D255E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40E2" w14:paraId="57BB7AD4" w14:textId="77777777" w:rsidTr="00A740E2">
        <w:trPr>
          <w:trHeight w:val="1598"/>
        </w:trPr>
        <w:tc>
          <w:tcPr>
            <w:tcW w:w="10790" w:type="dxa"/>
          </w:tcPr>
          <w:p w14:paraId="5692C5CF" w14:textId="34B4A693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Under the same conditions of temperature and pressure, how many times faster will hydrogen effuse compared to carbon dioxide?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4.69 times faster</w:t>
            </w:r>
          </w:p>
        </w:tc>
      </w:tr>
      <w:tr w:rsidR="00A740E2" w14:paraId="6AC876FB" w14:textId="77777777" w:rsidTr="00A740E2">
        <w:trPr>
          <w:trHeight w:val="1598"/>
        </w:trPr>
        <w:tc>
          <w:tcPr>
            <w:tcW w:w="10790" w:type="dxa"/>
          </w:tcPr>
          <w:p w14:paraId="4E63EEAE" w14:textId="3B55A99E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If the carbon dioxide in Problem 1 takes 32 sec to effuse, how long will the hydrogen take?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6.8 sec</w:t>
            </w:r>
          </w:p>
        </w:tc>
      </w:tr>
      <w:tr w:rsidR="00A740E2" w14:paraId="5B27F1FF" w14:textId="77777777" w:rsidTr="00A740E2">
        <w:trPr>
          <w:trHeight w:val="1598"/>
        </w:trPr>
        <w:tc>
          <w:tcPr>
            <w:tcW w:w="10790" w:type="dxa"/>
          </w:tcPr>
          <w:p w14:paraId="6B6FA0CE" w14:textId="2C4A8748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>What is the relative rate of diffusion of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compared to </w:t>
            </w:r>
            <w:proofErr w:type="gramStart"/>
            <w:r w:rsidRPr="00A740E2">
              <w:rPr>
                <w:rFonts w:ascii="Arial" w:hAnsi="Arial" w:cs="Arial"/>
                <w:sz w:val="20"/>
              </w:rPr>
              <w:t>He</w:t>
            </w:r>
            <w:proofErr w:type="gramEnd"/>
            <w:r w:rsidRPr="00A740E2">
              <w:rPr>
                <w:rFonts w:ascii="Arial" w:hAnsi="Arial" w:cs="Arial"/>
                <w:sz w:val="20"/>
              </w:rPr>
              <w:t>? Does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effuse faster or slower than He?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0.485 times</w:t>
            </w:r>
          </w:p>
          <w:p w14:paraId="3478FD77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0A0972C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78958FF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71072F76" w14:textId="77777777" w:rsidTr="00A740E2">
        <w:trPr>
          <w:trHeight w:val="1598"/>
        </w:trPr>
        <w:tc>
          <w:tcPr>
            <w:tcW w:w="10790" w:type="dxa"/>
          </w:tcPr>
          <w:p w14:paraId="4BD43DC3" w14:textId="7797FF05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>If the He in Problem 3 takes 20 sec to effuse, how long will the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take?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40 sec</w:t>
            </w:r>
          </w:p>
          <w:p w14:paraId="28524652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  <w:p w14:paraId="77608184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  <w:p w14:paraId="267BA8CB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1F2FED9A" w14:textId="77777777" w:rsidTr="00A740E2">
        <w:trPr>
          <w:trHeight w:val="1598"/>
        </w:trPr>
        <w:tc>
          <w:tcPr>
            <w:tcW w:w="10790" w:type="dxa"/>
          </w:tcPr>
          <w:p w14:paraId="4C559AF7" w14:textId="12498742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An unknown gas diffuses 0.25 times as fast as He. What is the molecular mass of the unknown gas?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64 g/</w:t>
            </w:r>
            <w:proofErr w:type="spellStart"/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mol</w:t>
            </w:r>
            <w:proofErr w:type="spellEnd"/>
          </w:p>
          <w:p w14:paraId="0B26D2DF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B746005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A9483B2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BB4B927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7CAFCDD2" w14:textId="77777777" w:rsidTr="00A740E2">
        <w:trPr>
          <w:trHeight w:val="1598"/>
        </w:trPr>
        <w:tc>
          <w:tcPr>
            <w:tcW w:w="10790" w:type="dxa"/>
          </w:tcPr>
          <w:p w14:paraId="5E8D2272" w14:textId="1E888E65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Find the molar mass of a gas that diffuses about 4.45 times faster than argon gas.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2.01 g/</w:t>
            </w:r>
            <w:proofErr w:type="spellStart"/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mol</w:t>
            </w:r>
            <w:proofErr w:type="spellEnd"/>
          </w:p>
          <w:p w14:paraId="676F66FF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7CF40F2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4FB4481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67FD25E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CBAFE05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AC1513" w14:textId="77777777" w:rsidR="00A740E2" w:rsidRPr="00A740E2" w:rsidRDefault="00A740E2" w:rsidP="00D255E5">
      <w:pPr>
        <w:rPr>
          <w:sz w:val="4"/>
        </w:rPr>
      </w:pPr>
      <w:bookmarkStart w:id="0" w:name="_GoBack"/>
      <w:bookmarkEnd w:id="0"/>
    </w:p>
    <w:sectPr w:rsidR="00A740E2" w:rsidRPr="00A740E2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9E98" w14:textId="77777777" w:rsidR="00855264" w:rsidRDefault="00855264" w:rsidP="00C86138">
      <w:r>
        <w:separator/>
      </w:r>
    </w:p>
  </w:endnote>
  <w:endnote w:type="continuationSeparator" w:id="0">
    <w:p w14:paraId="39A302B8" w14:textId="77777777" w:rsidR="00855264" w:rsidRDefault="00855264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C7D33" w14:textId="77777777" w:rsidR="00855264" w:rsidRDefault="00855264" w:rsidP="00C86138">
      <w:r>
        <w:separator/>
      </w:r>
    </w:p>
  </w:footnote>
  <w:footnote w:type="continuationSeparator" w:id="0">
    <w:p w14:paraId="70BE8711" w14:textId="77777777" w:rsidR="00855264" w:rsidRDefault="00855264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17889731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A740E2">
      <w:rPr>
        <w:rFonts w:ascii="Arial" w:hAnsi="Arial" w:cs="Arial"/>
        <w:b/>
        <w:bCs/>
      </w:rPr>
      <w:t>Graham’s Law of Effusion Intro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AF1"/>
    <w:multiLevelType w:val="hybridMultilevel"/>
    <w:tmpl w:val="D6503CF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B52DC"/>
    <w:multiLevelType w:val="hybridMultilevel"/>
    <w:tmpl w:val="B726BC4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26F57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55264"/>
    <w:rsid w:val="00893946"/>
    <w:rsid w:val="008D64B3"/>
    <w:rsid w:val="0090391E"/>
    <w:rsid w:val="00915B65"/>
    <w:rsid w:val="00997D46"/>
    <w:rsid w:val="009B5A75"/>
    <w:rsid w:val="009B784A"/>
    <w:rsid w:val="00A21541"/>
    <w:rsid w:val="00A740E2"/>
    <w:rsid w:val="00A979B3"/>
    <w:rsid w:val="00B46CDC"/>
    <w:rsid w:val="00B55F3F"/>
    <w:rsid w:val="00B60899"/>
    <w:rsid w:val="00B753BA"/>
    <w:rsid w:val="00B85B03"/>
    <w:rsid w:val="00C121BD"/>
    <w:rsid w:val="00C86138"/>
    <w:rsid w:val="00CA18B8"/>
    <w:rsid w:val="00D255E5"/>
    <w:rsid w:val="00D61C5F"/>
    <w:rsid w:val="00DA3903"/>
    <w:rsid w:val="00E05374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2021-06-03T04:27:00Z</cp:lastPrinted>
  <dcterms:created xsi:type="dcterms:W3CDTF">2021-06-03T15:26:00Z</dcterms:created>
  <dcterms:modified xsi:type="dcterms:W3CDTF">2021-06-03T15:26:00Z</dcterms:modified>
</cp:coreProperties>
</file>