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0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8"/>
      </w:tblGrid>
      <w:tr w:rsidR="006A1600" w14:paraId="7EBCAFE0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1D24FB84" w14:textId="79E30CFE" w:rsidR="006A1600" w:rsidRDefault="008210FE" w:rsidP="006A1600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092F1C" wp14:editId="3A521456">
                  <wp:extent cx="1208405" cy="1208405"/>
                  <wp:effectExtent l="0" t="0" r="0" b="0"/>
                  <wp:docPr id="15775990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B869B9" w14:textId="2EF2921E" w:rsidR="006A1600" w:rsidRPr="008210FE" w:rsidRDefault="008210FE" w:rsidP="006A1600">
            <w:pPr>
              <w:jc w:val="center"/>
              <w:rPr>
                <w:b/>
                <w:bCs/>
                <w:sz w:val="32"/>
                <w:szCs w:val="32"/>
              </w:rPr>
            </w:pPr>
            <w:hyperlink r:id="rId5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  <w:r w:rsidRPr="008210FE">
              <w:rPr>
                <w:b/>
                <w:bCs/>
                <w:sz w:val="32"/>
                <w:szCs w:val="32"/>
              </w:rPr>
              <w:t xml:space="preserve"> </w:t>
            </w:r>
          </w:p>
        </w:tc>
      </w:tr>
      <w:tr w:rsidR="006A1600" w14:paraId="44DAD44A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029EFACB" w14:textId="77777777" w:rsidR="008210FE" w:rsidRDefault="008210FE" w:rsidP="008210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51C999A" wp14:editId="453D954B">
                  <wp:extent cx="1208405" cy="1208405"/>
                  <wp:effectExtent l="0" t="0" r="0" b="0"/>
                  <wp:docPr id="10118041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B42421" w14:textId="2807FA5D" w:rsidR="006A1600" w:rsidRDefault="008210FE" w:rsidP="008210FE">
            <w:pPr>
              <w:jc w:val="center"/>
            </w:pPr>
            <w:hyperlink r:id="rId6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</w:p>
        </w:tc>
      </w:tr>
      <w:tr w:rsidR="006A1600" w14:paraId="49BE1B2A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04F7C6E8" w14:textId="77777777" w:rsidR="008210FE" w:rsidRDefault="008210FE" w:rsidP="008210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243D240" wp14:editId="4EE59ACB">
                  <wp:extent cx="1208405" cy="1208405"/>
                  <wp:effectExtent l="0" t="0" r="0" b="0"/>
                  <wp:docPr id="1237477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0EED9B" w14:textId="309654E6" w:rsidR="006A1600" w:rsidRDefault="008210FE" w:rsidP="008210FE">
            <w:pPr>
              <w:jc w:val="center"/>
            </w:pPr>
            <w:hyperlink r:id="rId7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</w:p>
        </w:tc>
      </w:tr>
      <w:tr w:rsidR="006A1600" w14:paraId="3E7F17D3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12A07D70" w14:textId="77777777" w:rsidR="008210FE" w:rsidRDefault="008210FE" w:rsidP="008210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6901601" wp14:editId="50A9029F">
                  <wp:extent cx="1208405" cy="1208405"/>
                  <wp:effectExtent l="0" t="0" r="0" b="0"/>
                  <wp:docPr id="173583617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F545AF" w14:textId="31F8F307" w:rsidR="006A1600" w:rsidRDefault="008210FE" w:rsidP="008210FE">
            <w:pPr>
              <w:jc w:val="center"/>
            </w:pPr>
            <w:hyperlink r:id="rId8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</w:p>
        </w:tc>
      </w:tr>
      <w:tr w:rsidR="006A1600" w14:paraId="34651F9B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23CDD2DA" w14:textId="77777777" w:rsidR="008210FE" w:rsidRDefault="008210FE" w:rsidP="008210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702AB97" wp14:editId="3C7DBC89">
                  <wp:extent cx="1208405" cy="1208405"/>
                  <wp:effectExtent l="0" t="0" r="0" b="0"/>
                  <wp:docPr id="61383683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6AE879" w14:textId="2A1EB496" w:rsidR="006A1600" w:rsidRDefault="008210FE" w:rsidP="008210FE">
            <w:pPr>
              <w:jc w:val="center"/>
            </w:pPr>
            <w:hyperlink r:id="rId9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</w:p>
        </w:tc>
      </w:tr>
      <w:tr w:rsidR="006A1600" w14:paraId="31479CA6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0395CCB0" w14:textId="77777777" w:rsidR="008210FE" w:rsidRDefault="008210FE" w:rsidP="008210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1FABFF0" wp14:editId="6BA232FA">
                  <wp:extent cx="1208405" cy="1208405"/>
                  <wp:effectExtent l="0" t="0" r="0" b="0"/>
                  <wp:docPr id="94516377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BE9ADB" w14:textId="24DA339C" w:rsidR="006A1600" w:rsidRDefault="008210FE" w:rsidP="008210FE">
            <w:pPr>
              <w:jc w:val="center"/>
            </w:pPr>
            <w:hyperlink r:id="rId10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</w:p>
        </w:tc>
      </w:tr>
      <w:tr w:rsidR="006A1600" w14:paraId="04DA3693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43F1260F" w14:textId="77777777" w:rsidR="008210FE" w:rsidRDefault="008210FE" w:rsidP="008210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5BDB570" wp14:editId="39E6689F">
                  <wp:extent cx="1208405" cy="1208405"/>
                  <wp:effectExtent l="0" t="0" r="0" b="0"/>
                  <wp:docPr id="70744967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098904" w14:textId="154DD3A9" w:rsidR="006A1600" w:rsidRDefault="008210FE" w:rsidP="008210FE">
            <w:pPr>
              <w:jc w:val="center"/>
              <w:rPr>
                <w:noProof/>
              </w:rPr>
            </w:pPr>
            <w:hyperlink r:id="rId11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</w:p>
        </w:tc>
      </w:tr>
      <w:tr w:rsidR="006A1600" w14:paraId="014D72CC" w14:textId="77777777" w:rsidTr="006A1600">
        <w:trPr>
          <w:trHeight w:val="3888"/>
        </w:trPr>
        <w:tc>
          <w:tcPr>
            <w:tcW w:w="6048" w:type="dxa"/>
            <w:vAlign w:val="center"/>
          </w:tcPr>
          <w:p w14:paraId="0536EF41" w14:textId="77777777" w:rsidR="008210FE" w:rsidRDefault="008210FE" w:rsidP="008210F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2465EC" wp14:editId="4F66E6A0">
                  <wp:extent cx="1208405" cy="1208405"/>
                  <wp:effectExtent l="0" t="0" r="0" b="0"/>
                  <wp:docPr id="4190239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08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F93404" w14:textId="27854E95" w:rsidR="006A1600" w:rsidRDefault="008210FE" w:rsidP="008210FE">
            <w:pPr>
              <w:jc w:val="center"/>
              <w:rPr>
                <w:noProof/>
              </w:rPr>
            </w:pPr>
            <w:hyperlink r:id="rId12" w:history="1">
              <w:r w:rsidRPr="008210FE">
                <w:rPr>
                  <w:rStyle w:val="Hyperlink"/>
                  <w:b/>
                  <w:bCs/>
                  <w:sz w:val="32"/>
                  <w:szCs w:val="32"/>
                </w:rPr>
                <w:t>http://tinyurl.com/APimfsEscape</w:t>
              </w:r>
            </w:hyperlink>
          </w:p>
        </w:tc>
      </w:tr>
    </w:tbl>
    <w:p w14:paraId="20CDCED9" w14:textId="77777777" w:rsidR="006A1600" w:rsidRPr="006A1600" w:rsidRDefault="006A1600" w:rsidP="006A1600">
      <w:pPr>
        <w:rPr>
          <w:sz w:val="2"/>
          <w:szCs w:val="2"/>
        </w:rPr>
      </w:pPr>
    </w:p>
    <w:sectPr w:rsidR="006A1600" w:rsidRPr="006A1600" w:rsidSect="006A1600">
      <w:pgSz w:w="12240" w:h="15840"/>
      <w:pgMar w:top="0" w:right="0" w:bottom="0" w:left="0" w:header="720" w:footer="720" w:gutter="0"/>
      <w:cols w:num="2" w:space="1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0D8"/>
    <w:rsid w:val="000C66E4"/>
    <w:rsid w:val="00144229"/>
    <w:rsid w:val="001C259B"/>
    <w:rsid w:val="00260FAF"/>
    <w:rsid w:val="003712F5"/>
    <w:rsid w:val="003A7073"/>
    <w:rsid w:val="0040635B"/>
    <w:rsid w:val="004D3E63"/>
    <w:rsid w:val="00535517"/>
    <w:rsid w:val="00556512"/>
    <w:rsid w:val="005A7C5E"/>
    <w:rsid w:val="00650AD1"/>
    <w:rsid w:val="006A1600"/>
    <w:rsid w:val="007A6382"/>
    <w:rsid w:val="008210FE"/>
    <w:rsid w:val="008814F5"/>
    <w:rsid w:val="008D10D8"/>
    <w:rsid w:val="00A07BD2"/>
    <w:rsid w:val="00C44DD0"/>
    <w:rsid w:val="00C53445"/>
    <w:rsid w:val="00CC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4801D"/>
  <w15:chartTrackingRefBased/>
  <w15:docId w15:val="{C76DD616-FC07-4EC9-8173-0EA784CD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10D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A1600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6A1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nyurl.com/APimfsEscape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tinyurl.com/APimfsEscape" TargetMode="External"/><Relationship Id="rId12" Type="http://schemas.openxmlformats.org/officeDocument/2006/relationships/hyperlink" Target="http://tinyurl.com/APimfsEscap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inyurl.com/APimfsEscape" TargetMode="External"/><Relationship Id="rId11" Type="http://schemas.openxmlformats.org/officeDocument/2006/relationships/hyperlink" Target="http://tinyurl.com/APimfsEscape" TargetMode="External"/><Relationship Id="rId5" Type="http://schemas.openxmlformats.org/officeDocument/2006/relationships/hyperlink" Target="http://tinyurl.com/APimfsEscape" TargetMode="External"/><Relationship Id="rId10" Type="http://schemas.openxmlformats.org/officeDocument/2006/relationships/hyperlink" Target="http://tinyurl.com/APimfsEscape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tinyurl.com/APimfsEscap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567</Characters>
  <Application>Microsoft Office Word</Application>
  <DocSecurity>0</DocSecurity>
  <Lines>4</Lines>
  <Paragraphs>1</Paragraphs>
  <ScaleCrop>false</ScaleCrop>
  <Company>SRVUSD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2</cp:revision>
  <cp:lastPrinted>2024-01-19T19:00:00Z</cp:lastPrinted>
  <dcterms:created xsi:type="dcterms:W3CDTF">2024-01-19T21:11:00Z</dcterms:created>
  <dcterms:modified xsi:type="dcterms:W3CDTF">2024-01-19T21:11:00Z</dcterms:modified>
</cp:coreProperties>
</file>