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11D5DE16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-77240</wp:posOffset>
                </wp:positionV>
                <wp:extent cx="2475668" cy="511956"/>
                <wp:effectExtent l="12700" t="12700" r="2667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1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36BDE758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661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" fillcolor="white [3201]" strokeweight="2.75pt">
                <v:stroke dashstyle="dash"/>
                <v:textbox>
                  <w:txbxContent>
                    <w:p w14:paraId="3BEFD72C" w14:textId="36BDE758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661DC4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38CAD4A9" w:rsidR="00CA3E4A" w:rsidRPr="00820825" w:rsidRDefault="00661DC4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IMF – IMF’s in Solids Chart</w:t>
      </w:r>
    </w:p>
    <w:p w14:paraId="311B0EDE" w14:textId="77777777" w:rsidR="00661DC4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793FE86" w14:textId="77777777" w:rsidR="006752C5" w:rsidRDefault="006752C5" w:rsidP="00661DC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4E9689" w14:textId="0DCDBF4A" w:rsidR="006752C5" w:rsidRPr="006752C5" w:rsidRDefault="006752C5" w:rsidP="006752C5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  <w:bookmarkStart w:id="0" w:name="_GoBack"/>
      <w:bookmarkEnd w:id="0"/>
    </w:p>
    <w:p w14:paraId="4A8FC31D" w14:textId="63983C4F" w:rsidR="00661DC4" w:rsidRPr="00661DC4" w:rsidRDefault="00661DC4" w:rsidP="00661DC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1DC4">
        <w:rPr>
          <w:rFonts w:ascii="Times New Roman" w:hAnsi="Times New Roman" w:cs="Times New Roman"/>
          <w:sz w:val="20"/>
          <w:szCs w:val="20"/>
        </w:rPr>
        <w:t xml:space="preserve">Indicate the </w:t>
      </w:r>
      <w:r w:rsidRPr="00661DC4">
        <w:rPr>
          <w:rFonts w:ascii="Times New Roman" w:hAnsi="Times New Roman" w:cs="Times New Roman"/>
          <w:b/>
          <w:bCs/>
          <w:sz w:val="20"/>
          <w:szCs w:val="20"/>
        </w:rPr>
        <w:t>strongest</w:t>
      </w:r>
      <w:r w:rsidRPr="00661DC4">
        <w:rPr>
          <w:rFonts w:ascii="Times New Roman" w:hAnsi="Times New Roman" w:cs="Times New Roman"/>
          <w:sz w:val="20"/>
          <w:szCs w:val="20"/>
        </w:rPr>
        <w:t xml:space="preserve"> IMF holding together crystals of the following:</w:t>
      </w:r>
    </w:p>
    <w:p w14:paraId="3FD1FF90" w14:textId="76461472" w:rsidR="00661DC4" w:rsidRPr="00661DC4" w:rsidRDefault="00661DC4" w:rsidP="00661DC4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255"/>
        <w:gridCol w:w="1170"/>
        <w:gridCol w:w="1350"/>
        <w:gridCol w:w="1260"/>
        <w:gridCol w:w="1738"/>
        <w:gridCol w:w="1738"/>
        <w:gridCol w:w="1739"/>
      </w:tblGrid>
      <w:tr w:rsidR="00661DC4" w:rsidRPr="00661DC4" w14:paraId="0CE7B316" w14:textId="77777777" w:rsidTr="007763A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E820AE" w14:textId="77777777" w:rsidR="00661DC4" w:rsidRPr="00661DC4" w:rsidRDefault="00661DC4" w:rsidP="00661DC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3AA8C5" w14:textId="77777777" w:rsidR="00661DC4" w:rsidRPr="00661DC4" w:rsidRDefault="00661DC4" w:rsidP="00661DC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D059A4" w14:textId="2A8720FB" w:rsidR="00661DC4" w:rsidRPr="00661DC4" w:rsidRDefault="00661DC4" w:rsidP="00661DC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61DC4">
              <w:rPr>
                <w:b/>
                <w:bCs/>
                <w:sz w:val="20"/>
                <w:szCs w:val="20"/>
              </w:rPr>
              <w:t>Molecular Crystal</w:t>
            </w:r>
          </w:p>
        </w:tc>
        <w:tc>
          <w:tcPr>
            <w:tcW w:w="1738" w:type="dxa"/>
            <w:tcBorders>
              <w:left w:val="single" w:sz="18" w:space="0" w:color="auto"/>
            </w:tcBorders>
            <w:vAlign w:val="center"/>
          </w:tcPr>
          <w:p w14:paraId="520BB1EF" w14:textId="07EA3B9F" w:rsidR="00661DC4" w:rsidRPr="00661DC4" w:rsidRDefault="00661DC4" w:rsidP="00661DC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61DC4">
              <w:rPr>
                <w:b/>
                <w:bCs/>
                <w:sz w:val="20"/>
                <w:szCs w:val="20"/>
              </w:rPr>
              <w:t>Metal</w:t>
            </w:r>
          </w:p>
        </w:tc>
        <w:tc>
          <w:tcPr>
            <w:tcW w:w="1738" w:type="dxa"/>
            <w:vAlign w:val="center"/>
          </w:tcPr>
          <w:p w14:paraId="25B5F0FF" w14:textId="28800721" w:rsidR="00661DC4" w:rsidRPr="00661DC4" w:rsidRDefault="00661DC4" w:rsidP="00661DC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61DC4">
              <w:rPr>
                <w:b/>
                <w:bCs/>
                <w:sz w:val="20"/>
                <w:szCs w:val="20"/>
              </w:rPr>
              <w:t>Ionic</w:t>
            </w:r>
          </w:p>
        </w:tc>
        <w:tc>
          <w:tcPr>
            <w:tcW w:w="1739" w:type="dxa"/>
            <w:vAlign w:val="center"/>
          </w:tcPr>
          <w:p w14:paraId="4FEB31F0" w14:textId="485BD982" w:rsidR="00661DC4" w:rsidRPr="00661DC4" w:rsidRDefault="00661DC4" w:rsidP="00661DC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61DC4">
              <w:rPr>
                <w:b/>
                <w:bCs/>
                <w:sz w:val="20"/>
                <w:szCs w:val="20"/>
              </w:rPr>
              <w:t>Network Covalent</w:t>
            </w:r>
          </w:p>
        </w:tc>
      </w:tr>
      <w:tr w:rsidR="00661DC4" w:rsidRPr="00661DC4" w14:paraId="3BDB17AF" w14:textId="77777777" w:rsidTr="007763AB"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FCDFFE0" w14:textId="77777777" w:rsidR="00661DC4" w:rsidRPr="00661DC4" w:rsidRDefault="00661DC4" w:rsidP="00661DC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right w:val="single" w:sz="18" w:space="0" w:color="auto"/>
            </w:tcBorders>
          </w:tcPr>
          <w:p w14:paraId="0CDE06A6" w14:textId="77777777" w:rsidR="00661DC4" w:rsidRPr="00661DC4" w:rsidRDefault="00661DC4" w:rsidP="00661DC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1D2B7" w14:textId="1AD7AF20" w:rsidR="00661DC4" w:rsidRPr="00661DC4" w:rsidRDefault="00661DC4" w:rsidP="00661DC4">
            <w:pPr>
              <w:pStyle w:val="NoSpacing"/>
              <w:jc w:val="center"/>
              <w:rPr>
                <w:sz w:val="20"/>
                <w:szCs w:val="20"/>
              </w:rPr>
            </w:pPr>
            <w:r w:rsidRPr="00661DC4">
              <w:rPr>
                <w:sz w:val="20"/>
                <w:szCs w:val="20"/>
              </w:rPr>
              <w:t>London Forces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ED8A1B" w14:textId="72D0B707" w:rsidR="00661DC4" w:rsidRPr="00661DC4" w:rsidRDefault="00661DC4" w:rsidP="00661DC4">
            <w:pPr>
              <w:pStyle w:val="NoSpacing"/>
              <w:jc w:val="center"/>
              <w:rPr>
                <w:sz w:val="20"/>
                <w:szCs w:val="20"/>
              </w:rPr>
            </w:pPr>
            <w:r w:rsidRPr="00661DC4">
              <w:rPr>
                <w:sz w:val="20"/>
                <w:szCs w:val="20"/>
              </w:rPr>
              <w:t>Dipole-Dipole attractions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7D633" w14:textId="1D6836D9" w:rsidR="00661DC4" w:rsidRPr="00661DC4" w:rsidRDefault="00661DC4" w:rsidP="00661DC4">
            <w:pPr>
              <w:pStyle w:val="NoSpacing"/>
              <w:jc w:val="center"/>
              <w:rPr>
                <w:sz w:val="20"/>
                <w:szCs w:val="20"/>
              </w:rPr>
            </w:pPr>
            <w:r w:rsidRPr="00661DC4">
              <w:rPr>
                <w:sz w:val="20"/>
                <w:szCs w:val="20"/>
              </w:rPr>
              <w:t>Hydrogen Bonding</w:t>
            </w:r>
          </w:p>
        </w:tc>
        <w:tc>
          <w:tcPr>
            <w:tcW w:w="1738" w:type="dxa"/>
            <w:tcBorders>
              <w:left w:val="single" w:sz="18" w:space="0" w:color="auto"/>
            </w:tcBorders>
            <w:vAlign w:val="center"/>
          </w:tcPr>
          <w:p w14:paraId="66411254" w14:textId="750E992B" w:rsidR="00661DC4" w:rsidRPr="00661DC4" w:rsidRDefault="00661DC4" w:rsidP="00661DC4">
            <w:pPr>
              <w:pStyle w:val="NoSpacing"/>
              <w:jc w:val="center"/>
              <w:rPr>
                <w:sz w:val="20"/>
                <w:szCs w:val="20"/>
              </w:rPr>
            </w:pPr>
            <w:r w:rsidRPr="00661DC4">
              <w:rPr>
                <w:sz w:val="20"/>
                <w:szCs w:val="20"/>
              </w:rPr>
              <w:t>Metallic Bonds</w:t>
            </w:r>
          </w:p>
        </w:tc>
        <w:tc>
          <w:tcPr>
            <w:tcW w:w="1738" w:type="dxa"/>
            <w:vAlign w:val="center"/>
          </w:tcPr>
          <w:p w14:paraId="69691C5F" w14:textId="53725321" w:rsidR="00661DC4" w:rsidRPr="00661DC4" w:rsidRDefault="00661DC4" w:rsidP="00661DC4">
            <w:pPr>
              <w:pStyle w:val="NoSpacing"/>
              <w:jc w:val="center"/>
              <w:rPr>
                <w:sz w:val="20"/>
                <w:szCs w:val="20"/>
              </w:rPr>
            </w:pPr>
            <w:r w:rsidRPr="00661DC4">
              <w:rPr>
                <w:sz w:val="20"/>
                <w:szCs w:val="20"/>
              </w:rPr>
              <w:t>Ionic Bonds</w:t>
            </w:r>
          </w:p>
        </w:tc>
        <w:tc>
          <w:tcPr>
            <w:tcW w:w="1739" w:type="dxa"/>
            <w:vAlign w:val="center"/>
          </w:tcPr>
          <w:p w14:paraId="00724C05" w14:textId="10E378A5" w:rsidR="00661DC4" w:rsidRPr="00661DC4" w:rsidRDefault="00661DC4" w:rsidP="00661DC4">
            <w:pPr>
              <w:pStyle w:val="NoSpacing"/>
              <w:jc w:val="center"/>
              <w:rPr>
                <w:sz w:val="20"/>
                <w:szCs w:val="20"/>
              </w:rPr>
            </w:pPr>
            <w:r w:rsidRPr="00661DC4">
              <w:rPr>
                <w:sz w:val="20"/>
                <w:szCs w:val="20"/>
              </w:rPr>
              <w:t>Covalent Bonds</w:t>
            </w:r>
          </w:p>
        </w:tc>
      </w:tr>
      <w:tr w:rsidR="00661DC4" w:rsidRPr="00661DC4" w14:paraId="592A22C7" w14:textId="77777777" w:rsidTr="007763AB">
        <w:tc>
          <w:tcPr>
            <w:tcW w:w="540" w:type="dxa"/>
          </w:tcPr>
          <w:p w14:paraId="5F28736F" w14:textId="5E90DA11" w:rsidR="00661DC4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14:paraId="2DE14CFB" w14:textId="41ACE009" w:rsidR="00661DC4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375302FD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06A67A88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14:paraId="3BB765FC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05D03F54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211A37A2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05D50B96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C4" w:rsidRPr="00661DC4" w14:paraId="797A9469" w14:textId="77777777" w:rsidTr="007763AB">
        <w:tc>
          <w:tcPr>
            <w:tcW w:w="540" w:type="dxa"/>
          </w:tcPr>
          <w:p w14:paraId="4085095B" w14:textId="760AAE91" w:rsidR="00661DC4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14:paraId="4AC4B276" w14:textId="5DD6001C" w:rsidR="00661DC4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</w:t>
            </w:r>
          </w:p>
        </w:tc>
        <w:tc>
          <w:tcPr>
            <w:tcW w:w="1170" w:type="dxa"/>
          </w:tcPr>
          <w:p w14:paraId="76FF40DD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96862FC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4AA2B65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3F4FB754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7038F23F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53B247D5" w14:textId="77777777" w:rsidR="00661DC4" w:rsidRPr="007763AB" w:rsidRDefault="00661DC4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2E5233E1" w14:textId="77777777" w:rsidTr="007763AB">
        <w:tc>
          <w:tcPr>
            <w:tcW w:w="540" w:type="dxa"/>
          </w:tcPr>
          <w:p w14:paraId="10048C77" w14:textId="229D0B8B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14:paraId="198D7D6F" w14:textId="26AD8043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</w:p>
        </w:tc>
        <w:tc>
          <w:tcPr>
            <w:tcW w:w="1170" w:type="dxa"/>
          </w:tcPr>
          <w:p w14:paraId="6411DABF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C01BFE9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A2BFE0D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54BDF93C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170F5BB3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433DA0E4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257B4A36" w14:textId="77777777" w:rsidTr="007763AB">
        <w:tc>
          <w:tcPr>
            <w:tcW w:w="540" w:type="dxa"/>
          </w:tcPr>
          <w:p w14:paraId="6876FA5F" w14:textId="7B335256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14:paraId="37700978" w14:textId="4997DCB1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0" w:type="dxa"/>
          </w:tcPr>
          <w:p w14:paraId="60281D34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DF54135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4D38EFB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03210F6D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26596CB7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4FAC7116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7CB2A18E" w14:textId="77777777" w:rsidTr="007763AB">
        <w:tc>
          <w:tcPr>
            <w:tcW w:w="540" w:type="dxa"/>
          </w:tcPr>
          <w:p w14:paraId="113CD316" w14:textId="7AEAB0BD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14:paraId="657AACFC" w14:textId="4B64A9E4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KMnO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70" w:type="dxa"/>
          </w:tcPr>
          <w:p w14:paraId="2E4B3004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57DD595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7777D96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5E19AFC5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1A78EEF6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2C741767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74E63AF6" w14:textId="77777777" w:rsidTr="007763AB">
        <w:tc>
          <w:tcPr>
            <w:tcW w:w="540" w:type="dxa"/>
          </w:tcPr>
          <w:p w14:paraId="63E754C5" w14:textId="188B3A79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5" w:type="dxa"/>
          </w:tcPr>
          <w:p w14:paraId="3CABE43B" w14:textId="611D0F2F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NaCl</w:t>
            </w:r>
          </w:p>
        </w:tc>
        <w:tc>
          <w:tcPr>
            <w:tcW w:w="1170" w:type="dxa"/>
          </w:tcPr>
          <w:p w14:paraId="295F7D08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F4C6E54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2315EDD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7B110FA9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5892BC41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104CFF2E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4AA37C24" w14:textId="77777777" w:rsidTr="007763AB">
        <w:tc>
          <w:tcPr>
            <w:tcW w:w="540" w:type="dxa"/>
          </w:tcPr>
          <w:p w14:paraId="7ADAD9FA" w14:textId="304EF885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5" w:type="dxa"/>
          </w:tcPr>
          <w:p w14:paraId="38E93F36" w14:textId="6607762A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0" w:type="dxa"/>
          </w:tcPr>
          <w:p w14:paraId="672AC9F7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F92F047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318D50B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1AB1ED93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36F3ED81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46EB442E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47E385E7" w14:textId="77777777" w:rsidTr="007763AB">
        <w:tc>
          <w:tcPr>
            <w:tcW w:w="540" w:type="dxa"/>
          </w:tcPr>
          <w:p w14:paraId="18213B71" w14:textId="60A0C182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5" w:type="dxa"/>
          </w:tcPr>
          <w:p w14:paraId="4DF20B88" w14:textId="35712E22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0" w:type="dxa"/>
          </w:tcPr>
          <w:p w14:paraId="59B1440F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08CE39F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804FB04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321EA165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5C2275EF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31132E49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7F5650B1" w14:textId="77777777" w:rsidTr="007763AB">
        <w:tc>
          <w:tcPr>
            <w:tcW w:w="540" w:type="dxa"/>
          </w:tcPr>
          <w:p w14:paraId="79FC7CEE" w14:textId="122C851A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5" w:type="dxa"/>
          </w:tcPr>
          <w:p w14:paraId="6651ABF2" w14:textId="4B5DAEAE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170" w:type="dxa"/>
          </w:tcPr>
          <w:p w14:paraId="663E5BEC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15953FD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AF7CFEC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6FF087B8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7993943A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2DAA74F9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622DD702" w14:textId="77777777" w:rsidTr="007763AB">
        <w:tc>
          <w:tcPr>
            <w:tcW w:w="540" w:type="dxa"/>
          </w:tcPr>
          <w:p w14:paraId="2D9C98D9" w14:textId="447CB973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 w14:paraId="6BA077CC" w14:textId="777D825F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70" w:type="dxa"/>
          </w:tcPr>
          <w:p w14:paraId="0620CB71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3296B1E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6FF3929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1840BCE1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069AB53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7825EE24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74F1772C" w14:textId="77777777" w:rsidTr="007763AB">
        <w:tc>
          <w:tcPr>
            <w:tcW w:w="540" w:type="dxa"/>
          </w:tcPr>
          <w:p w14:paraId="77994B46" w14:textId="4EB7F54D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5" w:type="dxa"/>
          </w:tcPr>
          <w:p w14:paraId="4EE9A4CE" w14:textId="42AC7F9D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Cl</w:t>
            </w:r>
          </w:p>
        </w:tc>
        <w:tc>
          <w:tcPr>
            <w:tcW w:w="1170" w:type="dxa"/>
          </w:tcPr>
          <w:p w14:paraId="74644DB9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70698B5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31D442C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74CD45D1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01FC4A1B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46B3A5EE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51D168E9" w14:textId="77777777" w:rsidTr="007763AB">
        <w:tc>
          <w:tcPr>
            <w:tcW w:w="540" w:type="dxa"/>
          </w:tcPr>
          <w:p w14:paraId="17CED90B" w14:textId="7C468301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5" w:type="dxa"/>
          </w:tcPr>
          <w:p w14:paraId="756927E0" w14:textId="543F29D6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HF</w:t>
            </w:r>
          </w:p>
        </w:tc>
        <w:tc>
          <w:tcPr>
            <w:tcW w:w="1170" w:type="dxa"/>
          </w:tcPr>
          <w:p w14:paraId="5E2BB50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DCBF8A6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50ED9DD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45C8B9CB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408C77AA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67D78335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374E0D8E" w14:textId="77777777" w:rsidTr="007763AB">
        <w:tc>
          <w:tcPr>
            <w:tcW w:w="540" w:type="dxa"/>
          </w:tcPr>
          <w:p w14:paraId="53C329A8" w14:textId="429E40F8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5" w:type="dxa"/>
          </w:tcPr>
          <w:p w14:paraId="0121F23E" w14:textId="115F8106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170" w:type="dxa"/>
          </w:tcPr>
          <w:p w14:paraId="0E56F0B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85C8AAC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140BBB1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3B6D574F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6CBB3BA7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65EC5A38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352C65CA" w14:textId="77777777" w:rsidTr="007763AB">
        <w:tc>
          <w:tcPr>
            <w:tcW w:w="540" w:type="dxa"/>
          </w:tcPr>
          <w:p w14:paraId="4A9E9E0F" w14:textId="4E05C5B5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5" w:type="dxa"/>
          </w:tcPr>
          <w:p w14:paraId="42229578" w14:textId="58CF3F29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170" w:type="dxa"/>
          </w:tcPr>
          <w:p w14:paraId="43CCE546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6848F9D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6864410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27EE0556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714F80D1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120DC43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3097F682" w14:textId="77777777" w:rsidTr="007763AB">
        <w:tc>
          <w:tcPr>
            <w:tcW w:w="540" w:type="dxa"/>
          </w:tcPr>
          <w:p w14:paraId="1517FEC4" w14:textId="6AC5364A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5" w:type="dxa"/>
          </w:tcPr>
          <w:p w14:paraId="549568F0" w14:textId="5461EA1A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70" w:type="dxa"/>
          </w:tcPr>
          <w:p w14:paraId="02E7A0D3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B1165C5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579E301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20065CD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2F23A913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061A0E01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3FC3BFA0" w14:textId="77777777" w:rsidTr="007763AB">
        <w:tc>
          <w:tcPr>
            <w:tcW w:w="540" w:type="dxa"/>
          </w:tcPr>
          <w:p w14:paraId="249D2EF8" w14:textId="3B9159F4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5" w:type="dxa"/>
          </w:tcPr>
          <w:p w14:paraId="3D1FB091" w14:textId="1B8CF9E2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WC</w:t>
            </w:r>
          </w:p>
        </w:tc>
        <w:tc>
          <w:tcPr>
            <w:tcW w:w="1170" w:type="dxa"/>
          </w:tcPr>
          <w:p w14:paraId="03C587AA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BF24831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8C86BED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2BE11AB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75C9EFF5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5F078D47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67E2EFA5" w14:textId="77777777" w:rsidTr="007763AB">
        <w:tc>
          <w:tcPr>
            <w:tcW w:w="540" w:type="dxa"/>
          </w:tcPr>
          <w:p w14:paraId="2B7ED11C" w14:textId="4AA5DA3F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5" w:type="dxa"/>
          </w:tcPr>
          <w:p w14:paraId="3B28EE4C" w14:textId="60EA2F81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1170" w:type="dxa"/>
          </w:tcPr>
          <w:p w14:paraId="2C4AAC4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7BF20DD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A5CA3AB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1EFF816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4B135129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3F1D7374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4DA002D4" w14:textId="77777777" w:rsidTr="007763AB">
        <w:tc>
          <w:tcPr>
            <w:tcW w:w="540" w:type="dxa"/>
          </w:tcPr>
          <w:p w14:paraId="65A5E4DF" w14:textId="756A9D1C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5" w:type="dxa"/>
          </w:tcPr>
          <w:p w14:paraId="284A201F" w14:textId="52A98D84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SiO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0" w:type="dxa"/>
          </w:tcPr>
          <w:p w14:paraId="3EBF0853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1AF216F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A26B86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5003E977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412068C0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135F6485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7E2225B4" w14:textId="77777777" w:rsidTr="007763AB">
        <w:tc>
          <w:tcPr>
            <w:tcW w:w="540" w:type="dxa"/>
          </w:tcPr>
          <w:p w14:paraId="0987DB86" w14:textId="06B54B9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5" w:type="dxa"/>
          </w:tcPr>
          <w:p w14:paraId="3BFD622C" w14:textId="5A2B3F2F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graphite</w:t>
            </w:r>
            <w:proofErr w:type="spellEnd"/>
          </w:p>
        </w:tc>
        <w:tc>
          <w:tcPr>
            <w:tcW w:w="1170" w:type="dxa"/>
          </w:tcPr>
          <w:p w14:paraId="02ABF83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A5D5136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9013D3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0F95509A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6E41E894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71845E4A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00144403" w14:textId="77777777" w:rsidTr="007763AB">
        <w:tc>
          <w:tcPr>
            <w:tcW w:w="540" w:type="dxa"/>
          </w:tcPr>
          <w:p w14:paraId="1D79A72C" w14:textId="46911BE3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5" w:type="dxa"/>
          </w:tcPr>
          <w:p w14:paraId="5F0EF782" w14:textId="1EC4D8AD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0" w:type="dxa"/>
          </w:tcPr>
          <w:p w14:paraId="5C3A1CBA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C6CF7FE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B729EBF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3740C633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4B0070F0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6AF97BEE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3F0F7E08" w14:textId="77777777" w:rsidTr="007763AB">
        <w:tc>
          <w:tcPr>
            <w:tcW w:w="540" w:type="dxa"/>
          </w:tcPr>
          <w:p w14:paraId="77719EFE" w14:textId="1F660A33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5" w:type="dxa"/>
          </w:tcPr>
          <w:p w14:paraId="5CED7DD1" w14:textId="355690CC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  <w:tc>
          <w:tcPr>
            <w:tcW w:w="1170" w:type="dxa"/>
          </w:tcPr>
          <w:p w14:paraId="1E00AB65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ABC0DD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B6AF9BF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11FBE0AB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06E6B027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5B008C34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0DE0A972" w14:textId="77777777" w:rsidTr="007763AB">
        <w:tc>
          <w:tcPr>
            <w:tcW w:w="540" w:type="dxa"/>
          </w:tcPr>
          <w:p w14:paraId="47C5F7C3" w14:textId="6923487B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5" w:type="dxa"/>
          </w:tcPr>
          <w:p w14:paraId="10BEDCD1" w14:textId="54879C7D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NaOH</w:t>
            </w:r>
          </w:p>
        </w:tc>
        <w:tc>
          <w:tcPr>
            <w:tcW w:w="1170" w:type="dxa"/>
          </w:tcPr>
          <w:p w14:paraId="052A03C3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7DF0E68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3878F6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28852C4B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1800F232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77583470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6E801EA7" w14:textId="77777777" w:rsidTr="007763AB">
        <w:tc>
          <w:tcPr>
            <w:tcW w:w="540" w:type="dxa"/>
          </w:tcPr>
          <w:p w14:paraId="5F2447EE" w14:textId="6F0EA80D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55" w:type="dxa"/>
          </w:tcPr>
          <w:p w14:paraId="0DE86E8C" w14:textId="074D1AAD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</w:t>
            </w:r>
          </w:p>
        </w:tc>
        <w:tc>
          <w:tcPr>
            <w:tcW w:w="1170" w:type="dxa"/>
          </w:tcPr>
          <w:p w14:paraId="28E5B8B8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FEC25BE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17094A8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0703D870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3992E747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53BF572C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7BBBE352" w14:textId="77777777" w:rsidTr="007763AB">
        <w:tc>
          <w:tcPr>
            <w:tcW w:w="540" w:type="dxa"/>
          </w:tcPr>
          <w:p w14:paraId="26EAF8ED" w14:textId="016246E3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55" w:type="dxa"/>
          </w:tcPr>
          <w:p w14:paraId="1F5C75B7" w14:textId="76BF6A51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PCl</w:t>
            </w:r>
            <w:r w:rsidRPr="00776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70" w:type="dxa"/>
          </w:tcPr>
          <w:p w14:paraId="391CAA40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BBC18A4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A0A18AF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1061A188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0C7E9B7A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701F4C38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3AB" w:rsidRPr="00661DC4" w14:paraId="5DAFEC41" w14:textId="77777777" w:rsidTr="007763AB">
        <w:tc>
          <w:tcPr>
            <w:tcW w:w="540" w:type="dxa"/>
          </w:tcPr>
          <w:p w14:paraId="5A4FCD68" w14:textId="47E28375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5" w:type="dxa"/>
          </w:tcPr>
          <w:p w14:paraId="4287EF37" w14:textId="22A8080D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</w:t>
            </w:r>
          </w:p>
        </w:tc>
        <w:tc>
          <w:tcPr>
            <w:tcW w:w="1170" w:type="dxa"/>
          </w:tcPr>
          <w:p w14:paraId="73F0E20D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B1CFB17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1D990A0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328E19ED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10855DBC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6769B775" w14:textId="77777777" w:rsidR="007763AB" w:rsidRPr="007763AB" w:rsidRDefault="007763AB" w:rsidP="00661D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8B5125" w14:textId="425F788D" w:rsidR="00661DC4" w:rsidRPr="00A51D17" w:rsidRDefault="00661DC4" w:rsidP="00661DC4">
      <w:pPr>
        <w:pStyle w:val="NoSpacing"/>
      </w:pPr>
    </w:p>
    <w:p w14:paraId="48600AE3" w14:textId="77777777" w:rsidR="009C24B4" w:rsidRPr="00E9309F" w:rsidRDefault="009C24B4" w:rsidP="00A51D17"/>
    <w:sectPr w:rsidR="009C24B4" w:rsidRPr="00E9309F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0A620C"/>
    <w:rsid w:val="0013379B"/>
    <w:rsid w:val="00230643"/>
    <w:rsid w:val="002B4891"/>
    <w:rsid w:val="002F7699"/>
    <w:rsid w:val="003A2C98"/>
    <w:rsid w:val="003D2A3A"/>
    <w:rsid w:val="004826F7"/>
    <w:rsid w:val="00485A99"/>
    <w:rsid w:val="004A4BE2"/>
    <w:rsid w:val="004E326B"/>
    <w:rsid w:val="00614147"/>
    <w:rsid w:val="00661DC4"/>
    <w:rsid w:val="006752C5"/>
    <w:rsid w:val="006949AF"/>
    <w:rsid w:val="006B626E"/>
    <w:rsid w:val="0070320C"/>
    <w:rsid w:val="007763AB"/>
    <w:rsid w:val="00816583"/>
    <w:rsid w:val="00820825"/>
    <w:rsid w:val="00880BA4"/>
    <w:rsid w:val="008E1474"/>
    <w:rsid w:val="00955775"/>
    <w:rsid w:val="009C24B4"/>
    <w:rsid w:val="009F332A"/>
    <w:rsid w:val="009F7E89"/>
    <w:rsid w:val="00A51D17"/>
    <w:rsid w:val="00AE2A3D"/>
    <w:rsid w:val="00B95EB0"/>
    <w:rsid w:val="00BF5801"/>
    <w:rsid w:val="00CA3E4A"/>
    <w:rsid w:val="00CB671B"/>
    <w:rsid w:val="00DD51D6"/>
    <w:rsid w:val="00E90ABD"/>
    <w:rsid w:val="00E9309F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2020-01-07T01:10:00Z</dcterms:created>
  <dcterms:modified xsi:type="dcterms:W3CDTF">2020-01-07T18:16:00Z</dcterms:modified>
</cp:coreProperties>
</file>