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7777777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77777777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6612F58A" w:rsidR="00C86138" w:rsidRDefault="00C86138" w:rsidP="007A2D79">
      <w:pPr>
        <w:pStyle w:val="NoSpacing"/>
        <w:rPr>
          <w:sz w:val="22"/>
          <w:szCs w:val="22"/>
        </w:rPr>
      </w:pPr>
    </w:p>
    <w:p w14:paraId="0062A90C" w14:textId="5793D67C" w:rsidR="00B824A5" w:rsidRDefault="00B824A5" w:rsidP="007A2D7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>
        <w:rPr>
          <w:rFonts w:ascii="Arial" w:hAnsi="Arial" w:cs="Arial"/>
          <w:sz w:val="22"/>
          <w:szCs w:val="22"/>
        </w:rPr>
        <w:t xml:space="preserve"> Indicate the strongest/dominant IMF holding together crystals of the following compounds. </w:t>
      </w:r>
    </w:p>
    <w:p w14:paraId="5D983B92" w14:textId="343238CA" w:rsidR="00B824A5" w:rsidRDefault="00B824A5" w:rsidP="007A2D79">
      <w:pPr>
        <w:pStyle w:val="NoSpacing"/>
        <w:rPr>
          <w:rFonts w:ascii="Arial" w:hAnsi="Arial" w:cs="Arial"/>
          <w:sz w:val="22"/>
          <w:szCs w:val="22"/>
        </w:rPr>
      </w:pPr>
    </w:p>
    <w:p w14:paraId="36BDDBC7" w14:textId="77777777" w:rsidR="00B824A5" w:rsidRPr="00661DC4" w:rsidRDefault="00B824A5" w:rsidP="00B824A5">
      <w:pPr>
        <w:pStyle w:val="NoSpacing"/>
        <w:rPr>
          <w:sz w:val="20"/>
        </w:rPr>
      </w:pP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631"/>
        <w:gridCol w:w="1259"/>
        <w:gridCol w:w="1440"/>
        <w:gridCol w:w="1440"/>
        <w:gridCol w:w="1481"/>
        <w:gridCol w:w="1485"/>
        <w:gridCol w:w="1488"/>
        <w:gridCol w:w="1486"/>
      </w:tblGrid>
      <w:tr w:rsidR="00B824A5" w:rsidRPr="00661DC4" w14:paraId="21C1524C" w14:textId="77777777" w:rsidTr="00227BF8"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CA52D59" w14:textId="77777777" w:rsidR="00B824A5" w:rsidRPr="00661DC4" w:rsidRDefault="00B824A5" w:rsidP="00944144">
            <w:pPr>
              <w:pStyle w:val="NoSpacing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C970D1" w14:textId="77777777" w:rsidR="00B824A5" w:rsidRPr="00661DC4" w:rsidRDefault="00B824A5" w:rsidP="00944144">
            <w:pPr>
              <w:pStyle w:val="NoSpacing"/>
              <w:rPr>
                <w:sz w:val="20"/>
              </w:rPr>
            </w:pPr>
          </w:p>
        </w:tc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F9F8AF" w14:textId="295EE703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24A5">
              <w:rPr>
                <w:rFonts w:ascii="Arial" w:hAnsi="Arial" w:cs="Arial"/>
                <w:b/>
                <w:bCs/>
                <w:sz w:val="20"/>
              </w:rPr>
              <w:t>Molecular Crystal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64DF5" w14:textId="77777777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24A5">
              <w:rPr>
                <w:rFonts w:ascii="Arial" w:hAnsi="Arial" w:cs="Arial"/>
                <w:b/>
                <w:bCs/>
                <w:sz w:val="20"/>
              </w:rPr>
              <w:t>Metal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A9778F" w14:textId="77777777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24A5">
              <w:rPr>
                <w:rFonts w:ascii="Arial" w:hAnsi="Arial" w:cs="Arial"/>
                <w:b/>
                <w:bCs/>
                <w:sz w:val="20"/>
              </w:rPr>
              <w:t>Ionic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C94B2" w14:textId="77777777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24A5">
              <w:rPr>
                <w:rFonts w:ascii="Arial" w:hAnsi="Arial" w:cs="Arial"/>
                <w:b/>
                <w:bCs/>
                <w:sz w:val="20"/>
              </w:rPr>
              <w:t>Network Covalent</w:t>
            </w:r>
          </w:p>
        </w:tc>
      </w:tr>
      <w:tr w:rsidR="00B824A5" w:rsidRPr="00661DC4" w14:paraId="4C525F1B" w14:textId="77777777" w:rsidTr="00227BF8"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EFB17" w14:textId="77777777" w:rsidR="00B824A5" w:rsidRPr="00661DC4" w:rsidRDefault="00B824A5" w:rsidP="00944144">
            <w:pPr>
              <w:pStyle w:val="NoSpacing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2734DC9" w14:textId="77777777" w:rsidR="00B824A5" w:rsidRPr="00661DC4" w:rsidRDefault="00B824A5" w:rsidP="00944144">
            <w:pPr>
              <w:pStyle w:val="NoSpacing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C0D35" w14:textId="77777777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824A5">
              <w:rPr>
                <w:rFonts w:ascii="Arial" w:hAnsi="Arial" w:cs="Arial"/>
                <w:b/>
                <w:sz w:val="20"/>
              </w:rPr>
              <w:t>London Forces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8764" w14:textId="33B013F3" w:rsidR="00B824A5" w:rsidRPr="00B824A5" w:rsidRDefault="00B824A5" w:rsidP="00B824A5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824A5">
              <w:rPr>
                <w:rFonts w:ascii="Arial" w:hAnsi="Arial" w:cs="Arial"/>
                <w:b/>
                <w:sz w:val="20"/>
              </w:rPr>
              <w:t xml:space="preserve">Dipole-Dipole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3DD8B3" w14:textId="77777777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824A5">
              <w:rPr>
                <w:rFonts w:ascii="Arial" w:hAnsi="Arial" w:cs="Arial"/>
                <w:b/>
                <w:sz w:val="20"/>
              </w:rPr>
              <w:t>Hydrogen Bonding</w:t>
            </w:r>
          </w:p>
        </w:tc>
        <w:tc>
          <w:tcPr>
            <w:tcW w:w="1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F2EE9" w14:textId="04FA2D25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824A5">
              <w:rPr>
                <w:rFonts w:ascii="Arial" w:hAnsi="Arial" w:cs="Arial"/>
                <w:b/>
                <w:sz w:val="20"/>
              </w:rPr>
              <w:t xml:space="preserve">Metallic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824A5">
              <w:rPr>
                <w:rFonts w:ascii="Arial" w:hAnsi="Arial" w:cs="Arial"/>
                <w:b/>
                <w:sz w:val="20"/>
              </w:rPr>
              <w:t>Bonds</w:t>
            </w: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A758FE" w14:textId="0CA28C15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824A5">
              <w:rPr>
                <w:rFonts w:ascii="Arial" w:hAnsi="Arial" w:cs="Arial"/>
                <w:b/>
                <w:sz w:val="20"/>
              </w:rPr>
              <w:t xml:space="preserve">Ionic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824A5">
              <w:rPr>
                <w:rFonts w:ascii="Arial" w:hAnsi="Arial" w:cs="Arial"/>
                <w:b/>
                <w:sz w:val="20"/>
              </w:rPr>
              <w:t>Bonds</w:t>
            </w:r>
          </w:p>
        </w:tc>
        <w:tc>
          <w:tcPr>
            <w:tcW w:w="14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0DD287" w14:textId="52E4B87A" w:rsidR="00B824A5" w:rsidRPr="00B824A5" w:rsidRDefault="00B824A5" w:rsidP="00944144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824A5">
              <w:rPr>
                <w:rFonts w:ascii="Arial" w:hAnsi="Arial" w:cs="Arial"/>
                <w:b/>
                <w:sz w:val="20"/>
              </w:rPr>
              <w:t xml:space="preserve">Covalent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824A5">
              <w:rPr>
                <w:rFonts w:ascii="Arial" w:hAnsi="Arial" w:cs="Arial"/>
                <w:b/>
                <w:sz w:val="20"/>
              </w:rPr>
              <w:t>Bonds</w:t>
            </w:r>
          </w:p>
        </w:tc>
      </w:tr>
      <w:tr w:rsidR="00227BF8" w:rsidRPr="00661DC4" w14:paraId="55763E74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0F177564" w14:textId="475C2E45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11FF23FF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NH</w:t>
            </w:r>
            <w:r w:rsidRPr="00B824A5">
              <w:rPr>
                <w:sz w:val="32"/>
                <w:szCs w:val="28"/>
                <w:vertAlign w:val="subscript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41496A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24E33951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</w:tcPr>
          <w:p w14:paraId="3C1A8CF3" w14:textId="77C9B764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18" w:space="0" w:color="auto"/>
            </w:tcBorders>
          </w:tcPr>
          <w:p w14:paraId="619E2CC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18" w:space="0" w:color="auto"/>
            </w:tcBorders>
          </w:tcPr>
          <w:p w14:paraId="0C28BAB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18" w:space="0" w:color="auto"/>
            </w:tcBorders>
          </w:tcPr>
          <w:p w14:paraId="118FD1F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259C4CF3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3446C68D" w14:textId="3667F033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1A3BE3F8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Kr</w:t>
            </w:r>
          </w:p>
        </w:tc>
        <w:tc>
          <w:tcPr>
            <w:tcW w:w="1440" w:type="dxa"/>
          </w:tcPr>
          <w:p w14:paraId="06A5654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22B39E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F57FB2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0D49CFA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63B0B32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0CD6C04F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5316528C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7840CD3B" w14:textId="4C7693EB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690E5129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proofErr w:type="spellStart"/>
            <w:r w:rsidRPr="00B824A5">
              <w:rPr>
                <w:sz w:val="32"/>
                <w:szCs w:val="28"/>
              </w:rPr>
              <w:t>HCl</w:t>
            </w:r>
            <w:proofErr w:type="spellEnd"/>
          </w:p>
        </w:tc>
        <w:tc>
          <w:tcPr>
            <w:tcW w:w="1440" w:type="dxa"/>
          </w:tcPr>
          <w:p w14:paraId="654C6E21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029D8D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0702BF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0A543CC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5CABD2F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46CA1F0F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682BE90B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1A69A55F" w14:textId="7C156B78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61F9DF30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F</w:t>
            </w:r>
            <w:r w:rsidRPr="00B824A5">
              <w:rPr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14:paraId="49F41EAF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4A0F2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533C3A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5DE6976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724AC58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39896D1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010662A0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77984055" w14:textId="5CC8D746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26E8E7F4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KMnO</w:t>
            </w:r>
            <w:r w:rsidRPr="00B824A5">
              <w:rPr>
                <w:sz w:val="32"/>
                <w:szCs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14:paraId="501744D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7B8FE11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EF7A5B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7D9D71F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1C2AD15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31AE267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5038BA6E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6D023ADC" w14:textId="1FF77BDD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0999069B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proofErr w:type="spellStart"/>
            <w:r w:rsidRPr="00B824A5">
              <w:rPr>
                <w:sz w:val="32"/>
                <w:szCs w:val="28"/>
              </w:rPr>
              <w:t>NaCl</w:t>
            </w:r>
            <w:proofErr w:type="spellEnd"/>
          </w:p>
        </w:tc>
        <w:tc>
          <w:tcPr>
            <w:tcW w:w="1440" w:type="dxa"/>
          </w:tcPr>
          <w:p w14:paraId="4E9F30E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C245B3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9CC67D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21B927B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57351AD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2B53FDB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35D8EEF9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2B54F836" w14:textId="7457822F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75C2F8D2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SO</w:t>
            </w:r>
            <w:r w:rsidRPr="00B824A5">
              <w:rPr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14:paraId="53D07BE3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02D870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6DA145D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5F02564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77B5AB8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0F83296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78C471A8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5E549F05" w14:textId="5C2A280E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6F65777A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CO</w:t>
            </w:r>
            <w:r w:rsidRPr="00B824A5">
              <w:rPr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14:paraId="22A57C6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1A269A3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EBB737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4849B9F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4F6FAD0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0A4E4BF3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29515CE2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234925B5" w14:textId="584F78FA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483844FB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C</w:t>
            </w:r>
            <w:r w:rsidRPr="00B824A5">
              <w:rPr>
                <w:sz w:val="32"/>
                <w:szCs w:val="28"/>
                <w:vertAlign w:val="subscript"/>
              </w:rPr>
              <w:t>3</w:t>
            </w:r>
            <w:r w:rsidRPr="00B824A5">
              <w:rPr>
                <w:sz w:val="32"/>
                <w:szCs w:val="28"/>
              </w:rPr>
              <w:t>H</w:t>
            </w:r>
            <w:r w:rsidRPr="00B824A5">
              <w:rPr>
                <w:sz w:val="32"/>
                <w:szCs w:val="28"/>
                <w:vertAlign w:val="subscript"/>
              </w:rPr>
              <w:t>8</w:t>
            </w:r>
          </w:p>
        </w:tc>
        <w:tc>
          <w:tcPr>
            <w:tcW w:w="1440" w:type="dxa"/>
          </w:tcPr>
          <w:p w14:paraId="31BB1BD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226D11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5630CAC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28E029B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3AACD06F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12C4F75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47315E3A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31651E3F" w14:textId="7BE0EB21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0F46300E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CH</w:t>
            </w:r>
            <w:r w:rsidRPr="00B824A5">
              <w:rPr>
                <w:sz w:val="32"/>
                <w:szCs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14:paraId="12AE426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23667E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C3CAD6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7ED55A3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59F34F0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662C291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7C101C24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4BF8AF1C" w14:textId="7EA948CC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11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1E62AF6C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CH</w:t>
            </w:r>
            <w:r w:rsidRPr="00B824A5">
              <w:rPr>
                <w:sz w:val="32"/>
                <w:szCs w:val="28"/>
                <w:vertAlign w:val="subscript"/>
              </w:rPr>
              <w:t>3</w:t>
            </w:r>
            <w:r w:rsidRPr="00B824A5">
              <w:rPr>
                <w:sz w:val="32"/>
                <w:szCs w:val="28"/>
              </w:rPr>
              <w:t>Cl</w:t>
            </w:r>
          </w:p>
        </w:tc>
        <w:tc>
          <w:tcPr>
            <w:tcW w:w="1440" w:type="dxa"/>
          </w:tcPr>
          <w:p w14:paraId="4AF08B7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922334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0164B12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724A92F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31F49B4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0FF66F1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5469D1AB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11149508" w14:textId="137A058A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12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5DA6026F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HF</w:t>
            </w:r>
          </w:p>
        </w:tc>
        <w:tc>
          <w:tcPr>
            <w:tcW w:w="1440" w:type="dxa"/>
          </w:tcPr>
          <w:p w14:paraId="44B854CF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E9A660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4494322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79A13D8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39C142A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4626AA8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23694EB2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7A9D5CEB" w14:textId="0A0ECF79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13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02028E5F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C</w:t>
            </w:r>
            <w:r w:rsidRPr="00B824A5">
              <w:rPr>
                <w:sz w:val="32"/>
                <w:szCs w:val="28"/>
                <w:vertAlign w:val="subscript"/>
              </w:rPr>
              <w:t>6</w:t>
            </w:r>
            <w:r w:rsidRPr="00B824A5">
              <w:rPr>
                <w:sz w:val="32"/>
                <w:szCs w:val="28"/>
              </w:rPr>
              <w:t>H</w:t>
            </w:r>
            <w:r w:rsidRPr="00B824A5">
              <w:rPr>
                <w:sz w:val="32"/>
                <w:szCs w:val="28"/>
                <w:vertAlign w:val="subscript"/>
              </w:rPr>
              <w:t>6</w:t>
            </w:r>
          </w:p>
        </w:tc>
        <w:tc>
          <w:tcPr>
            <w:tcW w:w="1440" w:type="dxa"/>
          </w:tcPr>
          <w:p w14:paraId="371C94A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E80733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0D1B31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07D0619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603C5E01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06EF3FA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5F63C1FC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19FCCD85" w14:textId="4B334C9C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14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12652C67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NO</w:t>
            </w:r>
          </w:p>
        </w:tc>
        <w:tc>
          <w:tcPr>
            <w:tcW w:w="1440" w:type="dxa"/>
          </w:tcPr>
          <w:p w14:paraId="4E65310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B16A992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F73F93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2F2C8F2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5B7C41F3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48FAFA5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25A1454A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1115D896" w14:textId="7539FD6A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15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0E22A586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H</w:t>
            </w:r>
            <w:r w:rsidRPr="00B824A5">
              <w:rPr>
                <w:sz w:val="32"/>
                <w:szCs w:val="28"/>
                <w:vertAlign w:val="subscript"/>
              </w:rPr>
              <w:t>2</w:t>
            </w:r>
            <w:r w:rsidRPr="00B824A5">
              <w:rPr>
                <w:sz w:val="32"/>
                <w:szCs w:val="28"/>
              </w:rPr>
              <w:t>SO</w:t>
            </w:r>
            <w:r w:rsidRPr="00B824A5">
              <w:rPr>
                <w:sz w:val="32"/>
                <w:szCs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14:paraId="6234AD8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9F2794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622583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6E9F89F3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797C2A2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2B6A3C8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223292B2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36EBE27A" w14:textId="5C01512C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16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125C3DD0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WC</w:t>
            </w:r>
          </w:p>
        </w:tc>
        <w:tc>
          <w:tcPr>
            <w:tcW w:w="1440" w:type="dxa"/>
          </w:tcPr>
          <w:p w14:paraId="77BBFFB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4E27A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B5454F1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3D4B4D2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0CDC03C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6F8A2822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6E0E548F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09327156" w14:textId="4CBBCF02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17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6F32AC55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Si</w:t>
            </w:r>
          </w:p>
        </w:tc>
        <w:tc>
          <w:tcPr>
            <w:tcW w:w="1440" w:type="dxa"/>
          </w:tcPr>
          <w:p w14:paraId="060A2CA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5F81D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E051563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4412293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07C504C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2C55AE5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2FA028BB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36CEF60C" w14:textId="7B6498F7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18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3CC20D31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SiO</w:t>
            </w:r>
            <w:r w:rsidRPr="00B824A5">
              <w:rPr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14:paraId="7B80DAA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95222C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F0DC10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4DB2157C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43EF12E2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45B443F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1EAC7CDA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2E476B25" w14:textId="3993EFD5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19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04E642C9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proofErr w:type="spellStart"/>
            <w:r w:rsidRPr="00B824A5">
              <w:rPr>
                <w:sz w:val="32"/>
                <w:szCs w:val="28"/>
              </w:rPr>
              <w:t>C</w:t>
            </w:r>
            <w:r w:rsidRPr="00B824A5">
              <w:rPr>
                <w:sz w:val="32"/>
                <w:szCs w:val="28"/>
                <w:vertAlign w:val="subscript"/>
              </w:rPr>
              <w:t>graphite</w:t>
            </w:r>
            <w:proofErr w:type="spellEnd"/>
          </w:p>
        </w:tc>
        <w:tc>
          <w:tcPr>
            <w:tcW w:w="1440" w:type="dxa"/>
          </w:tcPr>
          <w:p w14:paraId="109CD26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B410B9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9668CF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2E3A321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09A0D18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7993302F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12DD7455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5A3E81BF" w14:textId="5D4D2CB9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2B047253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N</w:t>
            </w:r>
            <w:r w:rsidRPr="00B824A5">
              <w:rPr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14:paraId="64A2B03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0502F6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F37B6C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076B856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42EA629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34D60DD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7848C743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54C48D16" w14:textId="0D3316BA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21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13656547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CH</w:t>
            </w:r>
            <w:r w:rsidRPr="00B824A5">
              <w:rPr>
                <w:sz w:val="32"/>
                <w:szCs w:val="28"/>
                <w:vertAlign w:val="subscript"/>
              </w:rPr>
              <w:t>3</w:t>
            </w:r>
            <w:r w:rsidRPr="00B824A5">
              <w:rPr>
                <w:sz w:val="32"/>
                <w:szCs w:val="28"/>
              </w:rPr>
              <w:t>OH</w:t>
            </w:r>
          </w:p>
        </w:tc>
        <w:tc>
          <w:tcPr>
            <w:tcW w:w="1440" w:type="dxa"/>
          </w:tcPr>
          <w:p w14:paraId="33EB17E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D01D5B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A706F33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3666C75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1FF9A62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4767E854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2B59AE21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1B1152FF" w14:textId="74B98BBF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22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02A9CBA5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proofErr w:type="spellStart"/>
            <w:r w:rsidRPr="00B824A5">
              <w:rPr>
                <w:sz w:val="32"/>
                <w:szCs w:val="28"/>
              </w:rPr>
              <w:t>NaOH</w:t>
            </w:r>
            <w:proofErr w:type="spellEnd"/>
          </w:p>
        </w:tc>
        <w:tc>
          <w:tcPr>
            <w:tcW w:w="1440" w:type="dxa"/>
          </w:tcPr>
          <w:p w14:paraId="46F6259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C0D425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53B5DED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0332A79D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4954ECC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5A0C77B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0F10CE03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2A79EB20" w14:textId="7B5A5DA7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23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223DFAE0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Al</w:t>
            </w:r>
          </w:p>
        </w:tc>
        <w:tc>
          <w:tcPr>
            <w:tcW w:w="1440" w:type="dxa"/>
          </w:tcPr>
          <w:p w14:paraId="3ECE2B7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665F74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0CD2FF9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2AB6259F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28CE072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02F5141A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303FBD9F" w14:textId="77777777" w:rsidTr="00227BF8">
        <w:trPr>
          <w:trHeight w:val="432"/>
        </w:trPr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14:paraId="12BC1526" w14:textId="7BFB8641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24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</w:tcBorders>
          </w:tcPr>
          <w:p w14:paraId="548404EE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PCl</w:t>
            </w:r>
            <w:r w:rsidRPr="00B824A5">
              <w:rPr>
                <w:sz w:val="32"/>
                <w:szCs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14:paraId="67BE0C2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0E53161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3A3F75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745542D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05F1FCF6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2F822E87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  <w:tr w:rsidR="00227BF8" w:rsidRPr="00661DC4" w14:paraId="05F834E2" w14:textId="77777777" w:rsidTr="00227BF8">
        <w:trPr>
          <w:trHeight w:val="432"/>
        </w:trPr>
        <w:tc>
          <w:tcPr>
            <w:tcW w:w="631" w:type="dxa"/>
            <w:tcBorders>
              <w:right w:val="nil"/>
            </w:tcBorders>
          </w:tcPr>
          <w:p w14:paraId="185A48AB" w14:textId="54C7BB30" w:rsidR="00B824A5" w:rsidRPr="00B824A5" w:rsidRDefault="00B824A5" w:rsidP="0094414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824A5">
              <w:rPr>
                <w:rFonts w:ascii="Arial" w:hAnsi="Arial" w:cs="Arial"/>
                <w:b/>
                <w:sz w:val="28"/>
                <w:szCs w:val="28"/>
              </w:rPr>
              <w:t>25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left w:val="nil"/>
            </w:tcBorders>
          </w:tcPr>
          <w:p w14:paraId="5AA27BAC" w14:textId="77777777" w:rsidR="00B824A5" w:rsidRPr="00B824A5" w:rsidRDefault="00B824A5" w:rsidP="00944144">
            <w:pPr>
              <w:pStyle w:val="NoSpacing"/>
              <w:rPr>
                <w:sz w:val="32"/>
                <w:szCs w:val="28"/>
              </w:rPr>
            </w:pPr>
            <w:r w:rsidRPr="00B824A5">
              <w:rPr>
                <w:sz w:val="32"/>
                <w:szCs w:val="28"/>
              </w:rPr>
              <w:t>Ag</w:t>
            </w:r>
          </w:p>
        </w:tc>
        <w:tc>
          <w:tcPr>
            <w:tcW w:w="1440" w:type="dxa"/>
          </w:tcPr>
          <w:p w14:paraId="266F4E20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14F6E5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A507DC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1CF69CFB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3BF1008E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14:paraId="27AF2A58" w14:textId="77777777" w:rsidR="00B824A5" w:rsidRPr="007763AB" w:rsidRDefault="00B824A5" w:rsidP="00944144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5B974AE" w14:textId="77777777" w:rsidR="00B824A5" w:rsidRPr="00227BF8" w:rsidRDefault="00B824A5" w:rsidP="007A2D79">
      <w:pPr>
        <w:pStyle w:val="NoSpacing"/>
        <w:rPr>
          <w:rFonts w:ascii="Arial" w:hAnsi="Arial" w:cs="Arial"/>
          <w:sz w:val="10"/>
          <w:szCs w:val="22"/>
        </w:rPr>
      </w:pPr>
      <w:bookmarkStart w:id="0" w:name="_GoBack"/>
      <w:bookmarkEnd w:id="0"/>
    </w:p>
    <w:sectPr w:rsidR="00B824A5" w:rsidRPr="00227BF8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6E94" w14:textId="77777777" w:rsidR="00DB675E" w:rsidRDefault="00DB675E" w:rsidP="00C86138">
      <w:r>
        <w:separator/>
      </w:r>
    </w:p>
  </w:endnote>
  <w:endnote w:type="continuationSeparator" w:id="0">
    <w:p w14:paraId="6578CDCB" w14:textId="77777777" w:rsidR="00DB675E" w:rsidRDefault="00DB675E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6E6AF" w14:textId="77777777" w:rsidR="00DB675E" w:rsidRDefault="00DB675E" w:rsidP="00C86138">
      <w:r>
        <w:separator/>
      </w:r>
    </w:p>
  </w:footnote>
  <w:footnote w:type="continuationSeparator" w:id="0">
    <w:p w14:paraId="47898833" w14:textId="77777777" w:rsidR="00DB675E" w:rsidRDefault="00DB675E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7516D507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B824A5">
      <w:rPr>
        <w:rFonts w:ascii="Arial" w:hAnsi="Arial" w:cs="Arial"/>
        <w:b/>
        <w:bCs/>
      </w:rPr>
      <w:t>IMFs</w:t>
    </w:r>
    <w:r w:rsidR="00ED3C60">
      <w:rPr>
        <w:rFonts w:ascii="Arial" w:hAnsi="Arial" w:cs="Arial"/>
        <w:b/>
        <w:bCs/>
      </w:rPr>
      <w:t xml:space="preserve"> – </w:t>
    </w:r>
    <w:r w:rsidR="00B824A5">
      <w:rPr>
        <w:rFonts w:ascii="Arial" w:hAnsi="Arial" w:cs="Arial"/>
        <w:b/>
        <w:bCs/>
      </w:rPr>
      <w:t>IMFs in Solids Chart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27BF8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24A5"/>
    <w:rsid w:val="00B85B03"/>
    <w:rsid w:val="00C121BD"/>
    <w:rsid w:val="00C86138"/>
    <w:rsid w:val="00D017CF"/>
    <w:rsid w:val="00DA3903"/>
    <w:rsid w:val="00DB675E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2021-06-02T15:53:00Z</cp:lastPrinted>
  <dcterms:created xsi:type="dcterms:W3CDTF">2021-06-03T19:04:00Z</dcterms:created>
  <dcterms:modified xsi:type="dcterms:W3CDTF">2021-06-03T19:04:00Z</dcterms:modified>
</cp:coreProperties>
</file>