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1A52" w14:textId="32842EEA" w:rsidR="00837223" w:rsidRDefault="00432A6B">
      <w:r>
        <w:t>OLD solutions chapter</w:t>
      </w:r>
    </w:p>
    <w:p w14:paraId="1408849A" w14:textId="71B564A3" w:rsidR="00432A6B" w:rsidRDefault="00432A6B">
      <w:r w:rsidRPr="00432A6B">
        <w:drawing>
          <wp:inline distT="0" distB="0" distL="0" distR="0" wp14:anchorId="20D19B1E" wp14:editId="3D293A7B">
            <wp:extent cx="3228230" cy="2456836"/>
            <wp:effectExtent l="0" t="0" r="0" b="635"/>
            <wp:docPr id="1948592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923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3121" cy="246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2A6E4" w14:textId="61DFEF2B" w:rsidR="00432A6B" w:rsidRDefault="00432A6B">
      <w:r w:rsidRPr="00432A6B">
        <w:drawing>
          <wp:inline distT="0" distB="0" distL="0" distR="0" wp14:anchorId="116C6ED7" wp14:editId="484B10D9">
            <wp:extent cx="4261899" cy="818230"/>
            <wp:effectExtent l="0" t="0" r="5715" b="1270"/>
            <wp:docPr id="1049843248" name="Picture 1" descr="A yellow divider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843248" name="Picture 1" descr="A yellow divider with purpl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2753" cy="82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73589" w14:textId="1D47A31F" w:rsidR="00432A6B" w:rsidRDefault="00432A6B">
      <w:r w:rsidRPr="00432A6B">
        <w:drawing>
          <wp:inline distT="0" distB="0" distL="0" distR="0" wp14:anchorId="0D2FE121" wp14:editId="4FEB5976">
            <wp:extent cx="4444779" cy="1879059"/>
            <wp:effectExtent l="0" t="0" r="0" b="6985"/>
            <wp:docPr id="11698459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84597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1281" cy="188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99EDF" w14:textId="2297F573" w:rsidR="00432A6B" w:rsidRDefault="00432A6B">
      <w:r w:rsidRPr="00432A6B">
        <w:drawing>
          <wp:inline distT="0" distB="0" distL="0" distR="0" wp14:anchorId="3AB013FF" wp14:editId="7577EEFC">
            <wp:extent cx="4166483" cy="2631650"/>
            <wp:effectExtent l="0" t="0" r="5715" b="0"/>
            <wp:docPr id="5736208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2082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2221" cy="263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A6B" w:rsidSect="00432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6B"/>
    <w:rsid w:val="000C66E4"/>
    <w:rsid w:val="00144229"/>
    <w:rsid w:val="001C259B"/>
    <w:rsid w:val="00260FAF"/>
    <w:rsid w:val="003A7073"/>
    <w:rsid w:val="0040635B"/>
    <w:rsid w:val="00432A6B"/>
    <w:rsid w:val="005A7C5E"/>
    <w:rsid w:val="00650AD1"/>
    <w:rsid w:val="007A6382"/>
    <w:rsid w:val="008814F5"/>
    <w:rsid w:val="00A07BD2"/>
    <w:rsid w:val="00C44DD0"/>
    <w:rsid w:val="00C53445"/>
    <w:rsid w:val="00C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4F2B"/>
  <w15:chartTrackingRefBased/>
  <w15:docId w15:val="{DE2256D9-2E1C-4BBC-A667-1A070B28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SRVUSD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2023-11-09T21:59:00Z</dcterms:created>
  <dcterms:modified xsi:type="dcterms:W3CDTF">2023-11-09T22:01:00Z</dcterms:modified>
</cp:coreProperties>
</file>