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EB6C246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55AD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EB6C246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55AD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11AA7CDF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C55ADC">
        <w:rPr>
          <w:rFonts w:ascii="Arial" w:hAnsi="Arial" w:cs="Arial"/>
          <w:sz w:val="22"/>
          <w:szCs w:val="22"/>
        </w:rPr>
        <w:t xml:space="preserve">. Box final answers. </w:t>
      </w:r>
    </w:p>
    <w:p w14:paraId="548538A6" w14:textId="15DB16A4" w:rsidR="00C55ADC" w:rsidRDefault="00C55ADC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5ADC" w:rsidRPr="00C55ADC" w14:paraId="69CF769F" w14:textId="77777777" w:rsidTr="00490C14">
        <w:trPr>
          <w:trHeight w:val="1853"/>
        </w:trPr>
        <w:tc>
          <w:tcPr>
            <w:tcW w:w="10790" w:type="dxa"/>
          </w:tcPr>
          <w:p w14:paraId="5656EE5D" w14:textId="44A1A6D7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 xml:space="preserve">What is the vapor pressure of an aqueous solution that has a solute mole fraction of 0.1000? The vapor pressure of water is 25.756 mmHg at 25 °C. </w:t>
            </w:r>
            <w:r w:rsidRPr="00C55ADC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23.18 mmHg</w:t>
            </w:r>
          </w:p>
          <w:p w14:paraId="60034A7D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BF9661F" w14:textId="36DB293B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C55ADC" w:rsidRPr="00C55ADC" w14:paraId="32F78AA9" w14:textId="77777777" w:rsidTr="008E1213">
        <w:tc>
          <w:tcPr>
            <w:tcW w:w="10790" w:type="dxa"/>
          </w:tcPr>
          <w:p w14:paraId="570696EA" w14:textId="787281AD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 xml:space="preserve">The vapor pressure of an aqueous solution is found to be 24.90 mmHg at 25 °C. What is the mole fraction of solute in this solution? The vapor pressure of water is 25.756 mm Hg at 25 °C. </w:t>
            </w:r>
            <w:r w:rsidRPr="00C55ADC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0.03324</w:t>
            </w:r>
          </w:p>
          <w:p w14:paraId="32D87117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4775047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1DD1C54" w14:textId="77777777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523219B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3FCD266D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3C480BC0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C55ADC" w:rsidRPr="00C55ADC" w14:paraId="232BEFAD" w14:textId="77777777" w:rsidTr="008E1213">
        <w:tc>
          <w:tcPr>
            <w:tcW w:w="10790" w:type="dxa"/>
          </w:tcPr>
          <w:p w14:paraId="5D8F3AED" w14:textId="42E42487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>How many grams of nonvolatile compound B (molar mass= 97.80 g/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mol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) would need to be added to 250.0 g of water to produce a solution with a vapor pressure of 23.756 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? The vapor pressure of water at this temperature is 42.362 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C55ADC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1063 g</w:t>
            </w:r>
            <w:r w:rsidRPr="00C55ADC">
              <w:rPr>
                <w:rFonts w:ascii="Arial" w:hAnsi="Arial" w:cs="Arial"/>
                <w:i/>
                <w:color w:val="000000"/>
                <w:sz w:val="16"/>
                <w:u w:val="single"/>
              </w:rPr>
              <w:t xml:space="preserve"> - Comment: this is a completely ridiculous amount to dissolve in 250.0 g of water, but </w:t>
            </w:r>
            <w:r>
              <w:rPr>
                <w:rFonts w:ascii="Arial" w:hAnsi="Arial" w:cs="Arial"/>
                <w:i/>
                <w:color w:val="000000"/>
                <w:sz w:val="16"/>
                <w:u w:val="single"/>
              </w:rPr>
              <w:t xml:space="preserve">oh well, just solve it! </w:t>
            </w:r>
            <w:r w:rsidRPr="00C55ADC">
              <w:rPr>
                <w:rFonts w:ascii="Arial" w:hAnsi="Arial" w:cs="Arial"/>
                <w:color w:val="000000"/>
                <w:sz w:val="16"/>
                <w:u w:val="single"/>
              </w:rPr>
              <w:sym w:font="Wingdings" w:char="F04A"/>
            </w:r>
          </w:p>
          <w:p w14:paraId="5AD48584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612F69E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4894E72" w14:textId="77777777" w:rsidR="00490C14" w:rsidRPr="00C55ADC" w:rsidRDefault="00490C14" w:rsidP="008E1213">
            <w:pPr>
              <w:rPr>
                <w:rFonts w:ascii="Arial" w:hAnsi="Arial" w:cs="Arial"/>
                <w:sz w:val="20"/>
              </w:rPr>
            </w:pPr>
          </w:p>
          <w:p w14:paraId="6E671B3F" w14:textId="7A94BDFF" w:rsid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3749C6AA" w14:textId="77777777" w:rsidR="00490C14" w:rsidRPr="00C55ADC" w:rsidRDefault="00490C14" w:rsidP="008E1213">
            <w:pPr>
              <w:rPr>
                <w:rFonts w:ascii="Arial" w:hAnsi="Arial" w:cs="Arial"/>
                <w:sz w:val="20"/>
              </w:rPr>
            </w:pPr>
          </w:p>
          <w:p w14:paraId="048D232C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358AF606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7BFE0F50" w14:textId="77777777" w:rsid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383926A0" w14:textId="77777777" w:rsidR="00490C14" w:rsidRDefault="00490C14" w:rsidP="008E1213">
            <w:pPr>
              <w:rPr>
                <w:rFonts w:ascii="Arial" w:hAnsi="Arial" w:cs="Arial"/>
                <w:sz w:val="20"/>
              </w:rPr>
            </w:pPr>
          </w:p>
          <w:p w14:paraId="2F0D1002" w14:textId="3523C494" w:rsidR="00490C14" w:rsidRPr="00C55ADC" w:rsidRDefault="00490C14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C55ADC" w:rsidRPr="00C55ADC" w14:paraId="6FEAF01E" w14:textId="77777777" w:rsidTr="008E1213">
        <w:tc>
          <w:tcPr>
            <w:tcW w:w="10790" w:type="dxa"/>
          </w:tcPr>
          <w:p w14:paraId="6796763E" w14:textId="3CD605BF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 xml:space="preserve">At 29.6 °C, pure water has a vapor pressure of 31.1 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. A solution is prepared by adding 86.8 g of "Y", a nonvolatile non-electrolyte to 350. </w:t>
            </w:r>
            <w:proofErr w:type="gramStart"/>
            <w:r w:rsidRPr="00C55ADC">
              <w:rPr>
                <w:rFonts w:ascii="Arial" w:hAnsi="Arial" w:cs="Arial"/>
                <w:color w:val="000000"/>
                <w:sz w:val="20"/>
              </w:rPr>
              <w:t>g</w:t>
            </w:r>
            <w:proofErr w:type="gram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 of water. The vapor pressure of the resulting solution is 28.6 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. Calculate the molar mass of Y. </w:t>
            </w:r>
            <w:r w:rsidRPr="00C55ADC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51.1 g/</w:t>
            </w:r>
            <w:proofErr w:type="spellStart"/>
            <w:r w:rsidRPr="00C55ADC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mol</w:t>
            </w:r>
            <w:proofErr w:type="spellEnd"/>
          </w:p>
          <w:p w14:paraId="124323C9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69B22DF" w14:textId="2457384F" w:rsidR="00490C14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117EC4A" w14:textId="77777777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D53DE32" w14:textId="3F773158" w:rsid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AACE03F" w14:textId="77777777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5800160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AC19838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FF955BD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3A7C513" w14:textId="77777777" w:rsid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B5B12BE" w14:textId="5C9E6579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55ADC" w:rsidRPr="00C55ADC" w14:paraId="39831CE9" w14:textId="77777777" w:rsidTr="008E1213">
        <w:tc>
          <w:tcPr>
            <w:tcW w:w="10790" w:type="dxa"/>
          </w:tcPr>
          <w:p w14:paraId="230A9AB9" w14:textId="7B277F7D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 xml:space="preserve">The vapor pressure of pure water is 23.8 mmHg at 25.0 °C. What is the vapor pressure of 2.50 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molal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 C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C55ADC">
              <w:rPr>
                <w:rFonts w:ascii="Arial" w:hAnsi="Arial" w:cs="Arial"/>
                <w:color w:val="000000"/>
                <w:sz w:val="20"/>
              </w:rPr>
              <w:t>H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12</w:t>
            </w:r>
            <w:r w:rsidRPr="00C55ADC">
              <w:rPr>
                <w:rFonts w:ascii="Arial" w:hAnsi="Arial" w:cs="Arial"/>
                <w:color w:val="000000"/>
                <w:sz w:val="20"/>
              </w:rPr>
              <w:t>O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C55AD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90C14">
              <w:rPr>
                <w:rFonts w:ascii="Arial" w:hAnsi="Arial" w:cs="Arial"/>
                <w:color w:val="000000"/>
                <w:sz w:val="20"/>
              </w:rPr>
              <w:br/>
            </w:r>
            <w:r w:rsidRPr="00490C14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22.8 mmHg</w:t>
            </w:r>
          </w:p>
          <w:p w14:paraId="68DE6D5E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81697E6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5CE29D8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FC519D1" w14:textId="77777777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E7CE8E4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8FF5AAD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746959B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9E657C3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4C1C8CE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9414F11" w14:textId="164035E2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55ADC" w:rsidRPr="00C55ADC" w14:paraId="0ACD9E73" w14:textId="77777777" w:rsidTr="008E1213">
        <w:tc>
          <w:tcPr>
            <w:tcW w:w="10790" w:type="dxa"/>
          </w:tcPr>
          <w:p w14:paraId="75F8F966" w14:textId="3FD8CC91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lastRenderedPageBreak/>
              <w:t>How many grams of testosterone, C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19</w:t>
            </w:r>
            <w:r w:rsidRPr="00C55ADC">
              <w:rPr>
                <w:rFonts w:ascii="Arial" w:hAnsi="Arial" w:cs="Arial"/>
                <w:color w:val="000000"/>
                <w:sz w:val="20"/>
              </w:rPr>
              <w:t>H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28</w:t>
            </w:r>
            <w:r w:rsidRPr="00C55ADC">
              <w:rPr>
                <w:rFonts w:ascii="Arial" w:hAnsi="Arial" w:cs="Arial"/>
                <w:color w:val="000000"/>
                <w:sz w:val="20"/>
              </w:rPr>
              <w:t>O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55ADC">
              <w:rPr>
                <w:rFonts w:ascii="Arial" w:hAnsi="Arial" w:cs="Arial"/>
                <w:color w:val="000000"/>
                <w:sz w:val="20"/>
              </w:rPr>
              <w:t>, a nonvolatile, nonelectrolyte (MW = 288.4 g/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mol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>), must be added to 207.8 grams of benzene to reduce the vapor pressure to 71.41 mm Hg? (Benzene = C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C55ADC">
              <w:rPr>
                <w:rFonts w:ascii="Arial" w:hAnsi="Arial" w:cs="Arial"/>
                <w:color w:val="000000"/>
                <w:sz w:val="20"/>
              </w:rPr>
              <w:t>H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C55ADC">
              <w:rPr>
                <w:rFonts w:ascii="Arial" w:hAnsi="Arial" w:cs="Arial"/>
                <w:color w:val="000000"/>
                <w:sz w:val="20"/>
              </w:rPr>
              <w:t xml:space="preserve"> = 78.12 g/mol. The vapor pressure of benzene is 73.03 mm Hg at 25.0 °C.) </w:t>
            </w:r>
            <w:r w:rsidRPr="00490C14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17.4 g</w:t>
            </w:r>
          </w:p>
          <w:p w14:paraId="6B84A754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B14234C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E9AF619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9DFEE9C" w14:textId="499EB576" w:rsid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8A45E62" w14:textId="77777777" w:rsidR="00490C14" w:rsidRPr="00C55ADC" w:rsidRDefault="00490C14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ED17BC2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85BE4E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6E2A7DB" w14:textId="60CEA0F5" w:rsid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7201C991" w14:textId="77777777" w:rsidR="00490C14" w:rsidRPr="00C55ADC" w:rsidRDefault="00490C14" w:rsidP="008E1213">
            <w:pPr>
              <w:rPr>
                <w:rFonts w:ascii="Arial" w:hAnsi="Arial" w:cs="Arial"/>
                <w:sz w:val="20"/>
              </w:rPr>
            </w:pPr>
          </w:p>
          <w:p w14:paraId="33A98E87" w14:textId="502C7D48" w:rsidR="00490C14" w:rsidRPr="00C55ADC" w:rsidRDefault="00490C14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C55ADC" w:rsidRPr="00C55ADC" w14:paraId="1C4B09C3" w14:textId="77777777" w:rsidTr="008E1213">
        <w:tc>
          <w:tcPr>
            <w:tcW w:w="10790" w:type="dxa"/>
          </w:tcPr>
          <w:p w14:paraId="0D44473F" w14:textId="0E90BF5B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>At 25.0 °C, the vapor pressure of benzene (C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C55ADC">
              <w:rPr>
                <w:rFonts w:ascii="Arial" w:hAnsi="Arial" w:cs="Arial"/>
                <w:color w:val="000000"/>
                <w:sz w:val="20"/>
              </w:rPr>
              <w:t>H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6</w:t>
            </w:r>
            <w:r w:rsidRPr="00C55ADC">
              <w:rPr>
                <w:rFonts w:ascii="Arial" w:hAnsi="Arial" w:cs="Arial"/>
                <w:color w:val="000000"/>
                <w:sz w:val="20"/>
              </w:rPr>
              <w:t xml:space="preserve">) is 0.1252 atm. When 10.00 g of an unknown non-volatile substance is dissolved in 100.0 g of benzene, the vapor pressure of the solution at 25.0 °C is 0.1199 atm. Calculate the mole fraction of solute in the solution, assuming no dissociation by the solute. </w:t>
            </w:r>
            <w:r w:rsidRPr="00490C14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0.04233</w:t>
            </w:r>
          </w:p>
          <w:p w14:paraId="0F6DE879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67C205C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2F217F3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929758E" w14:textId="77777777" w:rsidR="00490C14" w:rsidRPr="00C55ADC" w:rsidRDefault="00490C14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4B5BEAD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B60CEC9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44DC8B8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71A0552" w14:textId="02916B8E" w:rsidR="00490C14" w:rsidRPr="00C55ADC" w:rsidRDefault="00490C14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55ADC" w:rsidRPr="00C55ADC" w14:paraId="71E67519" w14:textId="77777777" w:rsidTr="008E1213">
        <w:tc>
          <w:tcPr>
            <w:tcW w:w="10790" w:type="dxa"/>
          </w:tcPr>
          <w:p w14:paraId="05C231B2" w14:textId="2B896318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>What is the vapor pressure at 25.0 °C of a solution composed of 42.71 g of naphthalene (a non-volatile compound, 128 g/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mol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>) and 40.65 g of ethanol (46.02 g/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mol</w:t>
            </w:r>
            <w:proofErr w:type="spellEnd"/>
            <w:r w:rsidRPr="00C55ADC">
              <w:rPr>
                <w:rFonts w:ascii="Arial" w:hAnsi="Arial" w:cs="Arial"/>
                <w:color w:val="000000"/>
                <w:sz w:val="20"/>
              </w:rPr>
              <w:t>)</w:t>
            </w:r>
            <w:proofErr w:type="gramStart"/>
            <w:r w:rsidRPr="00C55ADC">
              <w:rPr>
                <w:rFonts w:ascii="Arial" w:hAnsi="Arial" w:cs="Arial"/>
                <w:color w:val="000000"/>
                <w:sz w:val="20"/>
              </w:rPr>
              <w:t>.</w:t>
            </w:r>
            <w:proofErr w:type="gram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 (The vapor pressure of pure ethanol at 25.0 °C is 96 </w:t>
            </w:r>
            <w:proofErr w:type="spellStart"/>
            <w:r w:rsidRPr="00C55ADC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proofErr w:type="gramStart"/>
            <w:r w:rsidRPr="00C55ADC">
              <w:rPr>
                <w:rFonts w:ascii="Arial" w:hAnsi="Arial" w:cs="Arial"/>
                <w:color w:val="000000"/>
                <w:sz w:val="20"/>
              </w:rPr>
              <w:t>. )</w:t>
            </w:r>
            <w:proofErr w:type="gram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1C0A52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 xml:space="preserve">70. </w:t>
            </w:r>
            <w:proofErr w:type="spellStart"/>
            <w:r w:rsidR="00490C14" w:rsidRPr="001C0A52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t</w:t>
            </w:r>
            <w:r w:rsidRPr="001C0A52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orr</w:t>
            </w:r>
            <w:proofErr w:type="spellEnd"/>
          </w:p>
          <w:p w14:paraId="05F92174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18523ED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BC00B33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17A5DAD" w14:textId="77777777" w:rsidR="00C55ADC" w:rsidRPr="00C55ADC" w:rsidRDefault="00C55ADC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E686786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165869EF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58E4A421" w14:textId="04C5D2BC" w:rsid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343236D0" w14:textId="77777777" w:rsidR="00490C14" w:rsidRPr="00C55ADC" w:rsidRDefault="00490C14" w:rsidP="008E1213">
            <w:pPr>
              <w:rPr>
                <w:rFonts w:ascii="Arial" w:hAnsi="Arial" w:cs="Arial"/>
                <w:sz w:val="20"/>
              </w:rPr>
            </w:pPr>
          </w:p>
          <w:p w14:paraId="56796991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  <w:p w14:paraId="79CE141C" w14:textId="77777777" w:rsidR="00C55ADC" w:rsidRPr="00C55ADC" w:rsidRDefault="00C55ADC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C55ADC" w:rsidRPr="00C55ADC" w14:paraId="6993984A" w14:textId="77777777" w:rsidTr="008E1213">
        <w:tc>
          <w:tcPr>
            <w:tcW w:w="10790" w:type="dxa"/>
          </w:tcPr>
          <w:p w14:paraId="312734E5" w14:textId="6F7B09DC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 xml:space="preserve">A nonvolatile organic compound Z was used to make up a solution. Solution A contains 5.00 g of Z dissolved in 100. </w:t>
            </w:r>
            <w:proofErr w:type="gramStart"/>
            <w:r w:rsidRPr="00C55ADC">
              <w:rPr>
                <w:rFonts w:ascii="Arial" w:hAnsi="Arial" w:cs="Arial"/>
                <w:color w:val="000000"/>
                <w:sz w:val="20"/>
              </w:rPr>
              <w:t>g</w:t>
            </w:r>
            <w:proofErr w:type="gramEnd"/>
            <w:r w:rsidRPr="00C55ADC">
              <w:rPr>
                <w:rFonts w:ascii="Arial" w:hAnsi="Arial" w:cs="Arial"/>
                <w:color w:val="000000"/>
                <w:sz w:val="20"/>
              </w:rPr>
              <w:t xml:space="preserve"> of water and has a vapor pressure of 754.5 mmHg at the normal boiling point of water. Calculate the molar mass of Z. </w:t>
            </w:r>
            <w:r w:rsidRPr="00490C14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124 g/</w:t>
            </w:r>
            <w:proofErr w:type="spellStart"/>
            <w:r w:rsidRPr="00490C14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mol</w:t>
            </w:r>
            <w:proofErr w:type="spellEnd"/>
          </w:p>
          <w:p w14:paraId="482515EC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1C6EBAE" w14:textId="27BA2106" w:rsid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A91B454" w14:textId="32BFC97E" w:rsidR="00490C14" w:rsidRDefault="00490C14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2A1AB7D" w14:textId="77777777" w:rsidR="00490C14" w:rsidRPr="00C55ADC" w:rsidRDefault="00490C14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74C5018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5A9996A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66F322C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2E4CACE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E450E63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61187CE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55ADC" w:rsidRPr="00C55ADC" w14:paraId="704B77A7" w14:textId="77777777" w:rsidTr="008E1213">
        <w:tc>
          <w:tcPr>
            <w:tcW w:w="10790" w:type="dxa"/>
          </w:tcPr>
          <w:p w14:paraId="5E464066" w14:textId="4CB8CAB0" w:rsidR="00C55ADC" w:rsidRPr="00C55ADC" w:rsidRDefault="00C55ADC" w:rsidP="00C55AD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C55ADC">
              <w:rPr>
                <w:rFonts w:ascii="Arial" w:hAnsi="Arial" w:cs="Arial"/>
                <w:color w:val="000000"/>
                <w:sz w:val="20"/>
              </w:rPr>
              <w:t xml:space="preserve">What is the molality of an aqueous solution of urea, </w:t>
            </w:r>
            <w:proofErr w:type="gramStart"/>
            <w:r w:rsidRPr="00C55ADC">
              <w:rPr>
                <w:rFonts w:ascii="Arial" w:hAnsi="Arial" w:cs="Arial"/>
                <w:color w:val="000000"/>
                <w:sz w:val="20"/>
              </w:rPr>
              <w:t>CO(</w:t>
            </w:r>
            <w:proofErr w:type="gramEnd"/>
            <w:r w:rsidRPr="00C55ADC">
              <w:rPr>
                <w:rFonts w:ascii="Arial" w:hAnsi="Arial" w:cs="Arial"/>
                <w:color w:val="000000"/>
                <w:sz w:val="20"/>
              </w:rPr>
              <w:t>NH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55ADC">
              <w:rPr>
                <w:rFonts w:ascii="Arial" w:hAnsi="Arial" w:cs="Arial"/>
                <w:color w:val="000000"/>
                <w:sz w:val="20"/>
              </w:rPr>
              <w:t>)</w:t>
            </w:r>
            <w:r w:rsidRPr="00C55ADC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C55ADC">
              <w:rPr>
                <w:rFonts w:ascii="Arial" w:hAnsi="Arial" w:cs="Arial"/>
                <w:color w:val="000000"/>
                <w:sz w:val="20"/>
              </w:rPr>
              <w:t>, if the vapor pressure above the solution is 22.83 mmHg at 25 °C? Assume that urea is non-volatile. The vapor pressure of pure water is 23.77 mmHg at 25 °C</w:t>
            </w:r>
            <w:r w:rsidR="00490C1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90C14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2.31 m</w:t>
            </w:r>
          </w:p>
          <w:p w14:paraId="48216A03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4ECD094" w14:textId="0F3C7D2E" w:rsid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E9B0BFB" w14:textId="3D27647D" w:rsidR="00490C14" w:rsidRDefault="00490C14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B46F41E" w14:textId="77777777" w:rsidR="00490C14" w:rsidRPr="00C55ADC" w:rsidRDefault="00490C14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C0A8F4A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C27D556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F301AB6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37D831E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11C0F48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D91753D" w14:textId="77777777" w:rsidR="00C55ADC" w:rsidRPr="00C55ADC" w:rsidRDefault="00C55ADC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14:paraId="11005F5B" w14:textId="77777777" w:rsidR="00C55ADC" w:rsidRDefault="00C55ADC" w:rsidP="00017555">
      <w:pPr>
        <w:pStyle w:val="NoSpacing"/>
        <w:rPr>
          <w:rFonts w:ascii="Arial" w:hAnsi="Arial" w:cs="Arial"/>
          <w:sz w:val="22"/>
          <w:szCs w:val="22"/>
        </w:rPr>
      </w:pPr>
    </w:p>
    <w:sectPr w:rsidR="00C55ADC" w:rsidSect="001C0A52">
      <w:headerReference w:type="first" r:id="rId8"/>
      <w:pgSz w:w="12240" w:h="15840"/>
      <w:pgMar w:top="720" w:right="720" w:bottom="45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4DD5" w14:textId="77777777" w:rsidR="00BC3501" w:rsidRDefault="00BC3501" w:rsidP="00C86138">
      <w:r>
        <w:separator/>
      </w:r>
    </w:p>
  </w:endnote>
  <w:endnote w:type="continuationSeparator" w:id="0">
    <w:p w14:paraId="0499D887" w14:textId="77777777" w:rsidR="00BC3501" w:rsidRDefault="00BC3501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BB52" w14:textId="77777777" w:rsidR="00BC3501" w:rsidRDefault="00BC3501" w:rsidP="00C86138">
      <w:r>
        <w:separator/>
      </w:r>
    </w:p>
  </w:footnote>
  <w:footnote w:type="continuationSeparator" w:id="0">
    <w:p w14:paraId="7AAEB0EC" w14:textId="77777777" w:rsidR="00BC3501" w:rsidRDefault="00BC3501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77777777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>
      <w:rPr>
        <w:rFonts w:ascii="Arial" w:hAnsi="Arial" w:cs="Arial"/>
        <w:b/>
        <w:bCs/>
      </w:rPr>
      <w:t>Raoult’s</w:t>
    </w:r>
    <w:proofErr w:type="spellEnd"/>
    <w:r>
      <w:rPr>
        <w:rFonts w:ascii="Arial" w:hAnsi="Arial" w:cs="Arial"/>
        <w:b/>
        <w:bCs/>
      </w:rPr>
      <w:t xml:space="preserve"> Law Nonvolatile Solutes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8"/>
  </w:num>
  <w:num w:numId="5">
    <w:abstractNumId w:val="7"/>
  </w:num>
  <w:num w:numId="6">
    <w:abstractNumId w:val="17"/>
  </w:num>
  <w:num w:numId="7">
    <w:abstractNumId w:val="16"/>
  </w:num>
  <w:num w:numId="8">
    <w:abstractNumId w:val="4"/>
  </w:num>
  <w:num w:numId="9">
    <w:abstractNumId w:val="20"/>
  </w:num>
  <w:num w:numId="10">
    <w:abstractNumId w:val="19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3"/>
  </w:num>
  <w:num w:numId="16">
    <w:abstractNumId w:val="1"/>
  </w:num>
  <w:num w:numId="17">
    <w:abstractNumId w:val="8"/>
  </w:num>
  <w:num w:numId="18">
    <w:abstractNumId w:val="14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46B05"/>
    <w:rsid w:val="00353D95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73CB2"/>
    <w:rsid w:val="006545D6"/>
    <w:rsid w:val="007A2D79"/>
    <w:rsid w:val="0080214C"/>
    <w:rsid w:val="00893946"/>
    <w:rsid w:val="008A066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BC3501"/>
    <w:rsid w:val="00C121BD"/>
    <w:rsid w:val="00C22160"/>
    <w:rsid w:val="00C55ADC"/>
    <w:rsid w:val="00C86138"/>
    <w:rsid w:val="00D017CF"/>
    <w:rsid w:val="00D35FDB"/>
    <w:rsid w:val="00DA0EA0"/>
    <w:rsid w:val="00DA3903"/>
    <w:rsid w:val="00E536CF"/>
    <w:rsid w:val="00E620DA"/>
    <w:rsid w:val="00EB6F49"/>
    <w:rsid w:val="00ED3C60"/>
    <w:rsid w:val="00F25B7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5C0A-79C8-4033-8F3B-0AA3B639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2021-06-16T04:41:00Z</cp:lastPrinted>
  <dcterms:created xsi:type="dcterms:W3CDTF">2021-06-16T05:00:00Z</dcterms:created>
  <dcterms:modified xsi:type="dcterms:W3CDTF">2021-06-16T05:00:00Z</dcterms:modified>
</cp:coreProperties>
</file>