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444D7C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444D7C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13B6EBFD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-77240</wp:posOffset>
                </wp:positionV>
                <wp:extent cx="2475668" cy="526946"/>
                <wp:effectExtent l="12700" t="12700" r="2667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26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71394389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716F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" fillcolor="white [3201]" strokeweight="2.75pt">
                <v:stroke dashstyle="dash"/>
                <v:textbox>
                  <w:txbxContent>
                    <w:p w14:paraId="3BEFD72C" w14:textId="71394389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716F9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44D7C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6845D3EE" w:rsidR="00CA3E4A" w:rsidRPr="00444D7C" w:rsidRDefault="001E5C4A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444D7C">
        <w:rPr>
          <w:rFonts w:ascii="Times New Roman" w:hAnsi="Times New Roman" w:cs="Times New Roman"/>
          <w:b/>
          <w:bCs/>
          <w:sz w:val="20"/>
          <w:szCs w:val="20"/>
        </w:rPr>
        <w:t xml:space="preserve">Solutions – </w:t>
      </w:r>
      <w:proofErr w:type="spellStart"/>
      <w:r w:rsidR="00C42BE0">
        <w:rPr>
          <w:rFonts w:ascii="Times New Roman" w:hAnsi="Times New Roman" w:cs="Times New Roman"/>
          <w:b/>
          <w:bCs/>
          <w:sz w:val="20"/>
          <w:szCs w:val="20"/>
        </w:rPr>
        <w:t>Raoult’s</w:t>
      </w:r>
      <w:proofErr w:type="spellEnd"/>
      <w:r w:rsidR="00C42BE0">
        <w:rPr>
          <w:rFonts w:ascii="Times New Roman" w:hAnsi="Times New Roman" w:cs="Times New Roman"/>
          <w:b/>
          <w:bCs/>
          <w:sz w:val="20"/>
          <w:szCs w:val="20"/>
        </w:rPr>
        <w:t xml:space="preserve"> Law Non-volatile solutes</w:t>
      </w:r>
    </w:p>
    <w:p w14:paraId="311B0EDE" w14:textId="77777777" w:rsidR="00661DC4" w:rsidRPr="00444D7C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5ACA950F" w14:textId="28C540E2" w:rsidR="00E07DAC" w:rsidRPr="00444D7C" w:rsidRDefault="00E07DAC" w:rsidP="00A51D17">
      <w:pPr>
        <w:rPr>
          <w:rFonts w:ascii="Times New Roman" w:hAnsi="Times New Roman" w:cs="Times New Roman"/>
          <w:sz w:val="20"/>
          <w:szCs w:val="20"/>
        </w:rPr>
      </w:pPr>
    </w:p>
    <w:p w14:paraId="3256EF2D" w14:textId="5CCAC0E3" w:rsidR="00E07DAC" w:rsidRPr="00444D7C" w:rsidRDefault="00E07DAC" w:rsidP="00E07DAC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444D7C">
        <w:rPr>
          <w:rFonts w:ascii="Times New Roman" w:hAnsi="Times New Roman" w:cs="Times New Roman"/>
          <w:b/>
          <w:bCs/>
          <w:sz w:val="20"/>
          <w:szCs w:val="20"/>
        </w:rPr>
        <w:t>Name:</w:t>
      </w:r>
      <w:r w:rsidRPr="00444D7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44D7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44D7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44D7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44D7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44D7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44D7C">
        <w:rPr>
          <w:rFonts w:ascii="Times New Roman" w:hAnsi="Times New Roman" w:cs="Times New Roman"/>
          <w:b/>
          <w:bCs/>
          <w:sz w:val="20"/>
          <w:szCs w:val="20"/>
        </w:rPr>
        <w:tab/>
        <w:t>Date:</w:t>
      </w:r>
      <w:r w:rsidRPr="00444D7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44D7C">
        <w:rPr>
          <w:rFonts w:ascii="Times New Roman" w:hAnsi="Times New Roman" w:cs="Times New Roman"/>
          <w:b/>
          <w:bCs/>
          <w:sz w:val="20"/>
          <w:szCs w:val="20"/>
        </w:rPr>
        <w:tab/>
        <w:t>Period:</w:t>
      </w:r>
      <w:r w:rsidRPr="00444D7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44D7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44D7C">
        <w:rPr>
          <w:rFonts w:ascii="Times New Roman" w:hAnsi="Times New Roman" w:cs="Times New Roman"/>
          <w:b/>
          <w:bCs/>
          <w:sz w:val="20"/>
          <w:szCs w:val="20"/>
        </w:rPr>
        <w:tab/>
        <w:t>Seat #:</w:t>
      </w:r>
    </w:p>
    <w:p w14:paraId="4477A936" w14:textId="12E75394" w:rsidR="001B3B72" w:rsidRPr="00444D7C" w:rsidRDefault="00E03C12" w:rsidP="00A51D17">
      <w:pPr>
        <w:rPr>
          <w:rFonts w:ascii="Times New Roman" w:hAnsi="Times New Roman" w:cs="Times New Roman"/>
          <w:sz w:val="20"/>
          <w:szCs w:val="20"/>
        </w:rPr>
      </w:pPr>
      <w:r w:rsidRPr="00444D7C">
        <w:rPr>
          <w:rFonts w:ascii="Times New Roman" w:hAnsi="Times New Roman" w:cs="Times New Roman"/>
          <w:sz w:val="20"/>
          <w:szCs w:val="20"/>
        </w:rPr>
        <w:t>Show all work and/or explain using chemistry principles</w:t>
      </w:r>
      <w:r w:rsidR="00F937BB">
        <w:rPr>
          <w:rFonts w:ascii="Times New Roman" w:hAnsi="Times New Roman" w:cs="Times New Roman"/>
          <w:sz w:val="20"/>
          <w:szCs w:val="20"/>
        </w:rPr>
        <w:t>. Box your final numerical answers.</w:t>
      </w:r>
      <w:bookmarkStart w:id="0" w:name="_GoBack"/>
      <w:bookmarkEnd w:id="0"/>
    </w:p>
    <w:p w14:paraId="52554F8A" w14:textId="2DD9380D" w:rsidR="005F7B19" w:rsidRPr="00444D7C" w:rsidRDefault="005F7B19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F7B19" w:rsidRPr="00444D7C" w14:paraId="2686DF0F" w14:textId="77777777" w:rsidTr="005F7B19">
        <w:tc>
          <w:tcPr>
            <w:tcW w:w="10790" w:type="dxa"/>
          </w:tcPr>
          <w:p w14:paraId="38B4204F" w14:textId="77777777" w:rsidR="005F7B19" w:rsidRDefault="005F7B19" w:rsidP="00A51D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#1: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What is the vapor pressure of an aqueous solution that has a solute mole fraction of 0.1000? The vapor pressure of water is 25.756 mmHg at 25 °C. [</w:t>
            </w:r>
            <w:r w:rsidRPr="003B54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23.18 mmHg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  <w:p w14:paraId="7C46E6D2" w14:textId="77777777" w:rsidR="00444D7C" w:rsidRDefault="00444D7C" w:rsidP="00A51D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30DA48" w14:textId="77777777" w:rsidR="00444D7C" w:rsidRDefault="00444D7C" w:rsidP="00A51D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6BC14F" w14:textId="77777777" w:rsidR="00444D7C" w:rsidRDefault="00444D7C" w:rsidP="00A51D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73F9C9" w14:textId="77777777" w:rsidR="00444D7C" w:rsidRDefault="00444D7C" w:rsidP="00A51D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8076B3" w14:textId="13585A9E" w:rsidR="00444D7C" w:rsidRDefault="00444D7C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9241C" w14:textId="710B0F4D" w:rsidR="009759E5" w:rsidRDefault="009759E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6E19A" w14:textId="77777777" w:rsidR="009759E5" w:rsidRDefault="009759E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8B28F" w14:textId="38D05603" w:rsidR="00444D7C" w:rsidRPr="00444D7C" w:rsidRDefault="00444D7C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19" w:rsidRPr="00444D7C" w14:paraId="37B47BBC" w14:textId="77777777" w:rsidTr="005F7B19">
        <w:tc>
          <w:tcPr>
            <w:tcW w:w="10790" w:type="dxa"/>
          </w:tcPr>
          <w:p w14:paraId="11EE2B98" w14:textId="1E090380" w:rsidR="005F7B19" w:rsidRPr="00444D7C" w:rsidRDefault="005F7B19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#2: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The vapor pressure of an aqueous solution is found to be 24.90 mmHg at 25 °C. What is the mole fraction of solute in this solution? The vapor pressure of water is 25.756 mm Hg at 25 °C.</w:t>
            </w:r>
            <w:r w:rsid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</w:t>
            </w:r>
            <w:r w:rsidRPr="003B54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0.03324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 </w:t>
            </w:r>
          </w:p>
          <w:p w14:paraId="3A21F09F" w14:textId="77777777" w:rsidR="00444D7C" w:rsidRDefault="00444D7C" w:rsidP="00A51D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734035" w14:textId="77777777" w:rsidR="00444D7C" w:rsidRDefault="00444D7C" w:rsidP="00A51D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2D4408" w14:textId="77777777" w:rsidR="00444D7C" w:rsidRDefault="00444D7C" w:rsidP="00A51D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76A94E" w14:textId="77777777" w:rsidR="00444D7C" w:rsidRDefault="00444D7C" w:rsidP="00A51D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A1A943" w14:textId="3019A8B0" w:rsidR="00444D7C" w:rsidRDefault="00444D7C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93650" w14:textId="565574C0" w:rsidR="009759E5" w:rsidRDefault="009759E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CD3DA" w14:textId="77777777" w:rsidR="009759E5" w:rsidRDefault="009759E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DEB30" w14:textId="7A56810C" w:rsidR="00444D7C" w:rsidRPr="00444D7C" w:rsidRDefault="00444D7C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19" w:rsidRPr="00444D7C" w14:paraId="4B07B33C" w14:textId="77777777" w:rsidTr="005F7B19">
        <w:tc>
          <w:tcPr>
            <w:tcW w:w="10790" w:type="dxa"/>
          </w:tcPr>
          <w:p w14:paraId="2CE7246E" w14:textId="77777777" w:rsidR="005F7B19" w:rsidRDefault="005F7B19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6F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#3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How many grams of nonvolatile compound B (molar mass= 97.80 g/mol) would need to be added to 250.0 g of water to produce a solution with a vapor pressure of 23.756 torr? The vapor pressure of water at this temperature is 42.362 torr. [</w:t>
            </w:r>
            <w:r w:rsidRPr="003B54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1063 g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444D7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Comment: this is a completely ridiculous amount to dissolve in 250.0 g of water, but that's not the point. The point is to solve the problem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.]</w:t>
            </w:r>
          </w:p>
          <w:p w14:paraId="10A6647D" w14:textId="77777777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BFC326" w14:textId="77777777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C6543B" w14:textId="77777777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F889C8" w14:textId="77777777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4B3740" w14:textId="77777777" w:rsidR="00444D7C" w:rsidRDefault="00444D7C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EB7F2" w14:textId="15080D77" w:rsidR="00444D7C" w:rsidRDefault="00444D7C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95BB4" w14:textId="2940018D" w:rsidR="009759E5" w:rsidRDefault="009759E5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84D20" w14:textId="77777777" w:rsidR="009759E5" w:rsidRDefault="009759E5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379E2" w14:textId="4C59EDA5" w:rsidR="00444D7C" w:rsidRPr="00444D7C" w:rsidRDefault="00444D7C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19" w:rsidRPr="00444D7C" w14:paraId="3B8842A9" w14:textId="77777777" w:rsidTr="005F7B19">
        <w:tc>
          <w:tcPr>
            <w:tcW w:w="10790" w:type="dxa"/>
          </w:tcPr>
          <w:p w14:paraId="1D8D3B89" w14:textId="77777777" w:rsidR="005F7B19" w:rsidRDefault="005F7B19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6F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#4: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At 29.6 °C, pure water has a vapor pressure of 31.1 torr. A solution is prepared by adding 86.8 g of "Y", a nonvolatile non-electrolyte to 350. g of water. The vapor pressure of the resulting solution is 28.6 torr. Calculate the molar mass of Y. [</w:t>
            </w:r>
            <w:r w:rsidRPr="003B54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51.1 g/mol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  <w:p w14:paraId="65AA1E89" w14:textId="77777777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B7E272" w14:textId="77777777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9FABD3" w14:textId="77777777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0D2CF8" w14:textId="77777777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519FFD" w14:textId="77777777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2F9AFE" w14:textId="6303825D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AD1D67" w14:textId="444DB64F" w:rsidR="009759E5" w:rsidRDefault="009759E5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2B0B43" w14:textId="77777777" w:rsidR="009759E5" w:rsidRDefault="009759E5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418B43" w14:textId="677A5584" w:rsidR="00444D7C" w:rsidRP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7B19" w:rsidRPr="00444D7C" w14:paraId="1D80DA84" w14:textId="77777777" w:rsidTr="005F7B19">
        <w:tc>
          <w:tcPr>
            <w:tcW w:w="10790" w:type="dxa"/>
          </w:tcPr>
          <w:p w14:paraId="2E8240A7" w14:textId="6C55DF41" w:rsidR="005F7B19" w:rsidRPr="00444D7C" w:rsidRDefault="005F7B19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#5: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The vapor pressure of pure water is 23.8 mmHg at 25.0 °C. What is the vapor pressure of 2.50 </w:t>
            </w:r>
            <w:proofErr w:type="spellStart"/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molal</w:t>
            </w:r>
            <w:proofErr w:type="spellEnd"/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</w:t>
            </w:r>
            <w:r w:rsidRPr="003B54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22.8 </w:t>
            </w:r>
            <w:proofErr w:type="gramStart"/>
            <w:r w:rsidRPr="003B54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mmHg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  <w:proofErr w:type="gramEnd"/>
          </w:p>
          <w:p w14:paraId="0ED5B137" w14:textId="77777777" w:rsidR="005F7B19" w:rsidRDefault="005F7B19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5C8709" w14:textId="77777777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884124" w14:textId="77777777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19D948" w14:textId="23FADD58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A4192" w14:textId="77777777" w:rsidR="009759E5" w:rsidRDefault="009759E5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AC9800" w14:textId="11503715" w:rsidR="009759E5" w:rsidRDefault="009759E5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5DD680" w14:textId="77777777" w:rsidR="009759E5" w:rsidRDefault="009759E5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BA31C3" w14:textId="77777777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5F48D8" w14:textId="77777777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752E60" w14:textId="6FB33759" w:rsidR="00444D7C" w:rsidRP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7B19" w:rsidRPr="00444D7C" w14:paraId="4C94AC46" w14:textId="77777777" w:rsidTr="005F7B19">
        <w:tc>
          <w:tcPr>
            <w:tcW w:w="10790" w:type="dxa"/>
          </w:tcPr>
          <w:p w14:paraId="74388A7F" w14:textId="77777777" w:rsidR="005F7B19" w:rsidRDefault="005F7B19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#6: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How many grams of testosterone, C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19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28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 nonvolatile, nonelectrolyte (MW = 288.4 g/mol), must be added to 207.8 grams of benzene to reduce the vapor pressure to 71.41 mm Hg? (Benzene = C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= 78.12 g/mol. The vapor pressure of benzene is 73.03 mm Hg at 25.0 °C.)</w:t>
            </w:r>
            <w:r w:rsid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44D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</w:t>
            </w:r>
            <w:r w:rsidRPr="003B54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17.4 g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  <w:p w14:paraId="2A2AA940" w14:textId="77777777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8E9E88" w14:textId="77777777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CBD786" w14:textId="77777777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151AC5" w14:textId="26827E9E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40418C" w14:textId="771F8301" w:rsidR="009759E5" w:rsidRDefault="009759E5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F1B3FA" w14:textId="77777777" w:rsidR="009759E5" w:rsidRDefault="009759E5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447C3F" w14:textId="77777777" w:rsidR="00444D7C" w:rsidRDefault="00444D7C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EFED6" w14:textId="77777777" w:rsidR="00444D7C" w:rsidRDefault="00444D7C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CE908" w14:textId="5CF598AD" w:rsidR="00444D7C" w:rsidRPr="00444D7C" w:rsidRDefault="00444D7C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19" w:rsidRPr="00444D7C" w14:paraId="34D11FF1" w14:textId="77777777" w:rsidTr="005F7B19">
        <w:tc>
          <w:tcPr>
            <w:tcW w:w="10790" w:type="dxa"/>
          </w:tcPr>
          <w:p w14:paraId="2F4682C2" w14:textId="050B3C79" w:rsidR="005F7B19" w:rsidRPr="00444D7C" w:rsidRDefault="005F7B19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#7: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At 25.0 °C, the vapor pressure of benzene (C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is 0.1252 atm. When 10.00 g of an unknown non-volatile substance is dissolved in 100.0 g of benzene, the vapor pressure of the solution at 25.0 °C is 0.1199 atm. Calculate the mole fraction of solute in the solution, assuming no dissociation by the solute. [</w:t>
            </w:r>
            <w:r w:rsidRPr="003B54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0.04233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  <w:p w14:paraId="69411337" w14:textId="77777777" w:rsidR="005F7B19" w:rsidRDefault="005F7B19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18F16BD" w14:textId="77777777" w:rsidR="00444D7C" w:rsidRDefault="00444D7C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22F68C8" w14:textId="77777777" w:rsidR="00444D7C" w:rsidRDefault="00444D7C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228BF56" w14:textId="77777777" w:rsidR="00444D7C" w:rsidRDefault="00444D7C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9CA5482" w14:textId="77777777" w:rsidR="00444D7C" w:rsidRDefault="00444D7C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B01F8BE" w14:textId="36E3930F" w:rsidR="00444D7C" w:rsidRDefault="00444D7C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38D7F9D" w14:textId="77777777" w:rsidR="00444D7C" w:rsidRDefault="00444D7C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B935E97" w14:textId="77777777" w:rsidR="00444D7C" w:rsidRDefault="00444D7C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C760A0C" w14:textId="77777777" w:rsidR="009759E5" w:rsidRDefault="009759E5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1CF8A8A" w14:textId="77777777" w:rsidR="009759E5" w:rsidRDefault="009759E5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F3D1166" w14:textId="376C5397" w:rsidR="009759E5" w:rsidRPr="00444D7C" w:rsidRDefault="009759E5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7B19" w:rsidRPr="00444D7C" w14:paraId="6020891E" w14:textId="77777777" w:rsidTr="005F7B19">
        <w:tc>
          <w:tcPr>
            <w:tcW w:w="10790" w:type="dxa"/>
          </w:tcPr>
          <w:p w14:paraId="7EAF0968" w14:textId="7BAA8FF6" w:rsidR="005F7B19" w:rsidRDefault="005F7B19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#8: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What is the vapor pressure at 25.0 °C of a solution composed of 42.71 g of naphthalene (a non-volatile compound, MW = 128 g/mol) and 40.65 g of ethanol (MW = 46.02 g/mol). (The vapor pressure of pure ethanol at 25.0 °C is 96 torr</w:t>
            </w:r>
            <w:proofErr w:type="gramStart"/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)</w:t>
            </w:r>
            <w:proofErr w:type="gramEnd"/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</w:t>
            </w:r>
            <w:r w:rsidRPr="003B54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70. Torr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  <w:p w14:paraId="184A83F4" w14:textId="77777777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CDF97F" w14:textId="77777777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A48C97" w14:textId="77777777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2B7095" w14:textId="77777777" w:rsidR="00444D7C" w:rsidRDefault="00444D7C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EA0C84" w14:textId="766589B7" w:rsidR="00444D7C" w:rsidRDefault="00444D7C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12FF6" w14:textId="1B79BB39" w:rsidR="00444D7C" w:rsidRDefault="00444D7C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03ECB" w14:textId="2202C34D" w:rsidR="00444D7C" w:rsidRDefault="00444D7C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B1B6A" w14:textId="4827A56C" w:rsidR="009759E5" w:rsidRDefault="009759E5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1FA00" w14:textId="4AE09CB4" w:rsidR="009759E5" w:rsidRDefault="009759E5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89CB4" w14:textId="65B05642" w:rsidR="00444D7C" w:rsidRPr="00444D7C" w:rsidRDefault="00444D7C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19" w:rsidRPr="00444D7C" w14:paraId="1EC1D0EB" w14:textId="77777777" w:rsidTr="005F7B19">
        <w:tc>
          <w:tcPr>
            <w:tcW w:w="10790" w:type="dxa"/>
          </w:tcPr>
          <w:p w14:paraId="178BCB9C" w14:textId="3C7D1B90" w:rsidR="005F7B19" w:rsidRPr="00444D7C" w:rsidRDefault="005F7B19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#9: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A nonvolatile organic compound Z was used to make up a solution. Solution A contains 5.00 g of Z dissolved in 100. g of water and has a vapor pressure of 754.5 mmHg at the normal boiling point of water. Calculate the molar mass of Z. [</w:t>
            </w:r>
            <w:r w:rsidRPr="003B54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 g/mol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  <w:p w14:paraId="3BEFED67" w14:textId="77777777" w:rsidR="005F7B19" w:rsidRDefault="005F7B19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A56DD9E" w14:textId="77777777" w:rsidR="00444D7C" w:rsidRDefault="00444D7C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36BA0BC" w14:textId="77777777" w:rsidR="00444D7C" w:rsidRDefault="00444D7C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0A6CA9E" w14:textId="77777777" w:rsidR="00444D7C" w:rsidRDefault="00444D7C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797EE16" w14:textId="7C0CAEA2" w:rsidR="00444D7C" w:rsidRDefault="00444D7C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D947471" w14:textId="63F2A5C4" w:rsidR="00444D7C" w:rsidRDefault="00444D7C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ECE45D7" w14:textId="7A5A29AF" w:rsidR="009759E5" w:rsidRDefault="009759E5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FFE2405" w14:textId="03B8C0FE" w:rsidR="009759E5" w:rsidRDefault="009759E5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1D07669" w14:textId="77777777" w:rsidR="009759E5" w:rsidRDefault="009759E5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B0FF8A0" w14:textId="3A95752B" w:rsidR="00444D7C" w:rsidRPr="00444D7C" w:rsidRDefault="00444D7C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7B19" w:rsidRPr="00444D7C" w14:paraId="61D2DCA8" w14:textId="77777777" w:rsidTr="005F7B19">
        <w:tc>
          <w:tcPr>
            <w:tcW w:w="10790" w:type="dxa"/>
          </w:tcPr>
          <w:p w14:paraId="24427F2E" w14:textId="6E98214E" w:rsidR="005F7B19" w:rsidRPr="00444D7C" w:rsidRDefault="005F7B19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D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#10: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What is the molality of an aqueous solution of urea, CO(NH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if the vapor pressure above the solution is 22.83 mmHg at 25 °C? Assume that urea is non-volatile. The vapor pressure of pure water is 23.77 mmHg at 25 °C [</w:t>
            </w:r>
            <w:r w:rsidRPr="003B54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2.31 m</w:t>
            </w:r>
            <w:r w:rsidRPr="0044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  <w:p w14:paraId="6DE92CEF" w14:textId="77777777" w:rsidR="005F7B19" w:rsidRDefault="005F7B19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087957C" w14:textId="77777777" w:rsidR="00444D7C" w:rsidRDefault="00444D7C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6B78178" w14:textId="725E0A41" w:rsidR="00444D7C" w:rsidRDefault="00444D7C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CBC5EEB" w14:textId="77777777" w:rsidR="009759E5" w:rsidRDefault="009759E5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64BF480" w14:textId="77777777" w:rsidR="00444D7C" w:rsidRDefault="00444D7C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3950623" w14:textId="77777777" w:rsidR="00444D7C" w:rsidRDefault="00444D7C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9F4C97A" w14:textId="76B7E50D" w:rsidR="00444D7C" w:rsidRDefault="00444D7C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31B1E15" w14:textId="77777777" w:rsidR="00444D7C" w:rsidRDefault="00444D7C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BF785BF" w14:textId="155B8572" w:rsidR="009759E5" w:rsidRPr="00444D7C" w:rsidRDefault="009759E5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5B19AEA" w14:textId="77777777" w:rsidR="009759E5" w:rsidRPr="00444D7C" w:rsidRDefault="009759E5" w:rsidP="009759E5">
      <w:pPr>
        <w:rPr>
          <w:rFonts w:ascii="Times New Roman" w:hAnsi="Times New Roman" w:cs="Times New Roman"/>
          <w:sz w:val="20"/>
          <w:szCs w:val="20"/>
        </w:rPr>
      </w:pPr>
    </w:p>
    <w:sectPr w:rsidR="009759E5" w:rsidRPr="00444D7C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960DC"/>
    <w:rsid w:val="000A620C"/>
    <w:rsid w:val="0013379B"/>
    <w:rsid w:val="00157871"/>
    <w:rsid w:val="00193C5E"/>
    <w:rsid w:val="001B3B72"/>
    <w:rsid w:val="001E5C4A"/>
    <w:rsid w:val="00230643"/>
    <w:rsid w:val="002B4891"/>
    <w:rsid w:val="002F7699"/>
    <w:rsid w:val="003A2C98"/>
    <w:rsid w:val="003A3F83"/>
    <w:rsid w:val="003B54EE"/>
    <w:rsid w:val="003D2A3A"/>
    <w:rsid w:val="00444D7C"/>
    <w:rsid w:val="004826F7"/>
    <w:rsid w:val="00485A99"/>
    <w:rsid w:val="004A4BE2"/>
    <w:rsid w:val="004E326B"/>
    <w:rsid w:val="005F7B19"/>
    <w:rsid w:val="00614147"/>
    <w:rsid w:val="00661DC4"/>
    <w:rsid w:val="006949AF"/>
    <w:rsid w:val="006B626E"/>
    <w:rsid w:val="006D4A30"/>
    <w:rsid w:val="0070320C"/>
    <w:rsid w:val="00716F98"/>
    <w:rsid w:val="007763AB"/>
    <w:rsid w:val="00816583"/>
    <w:rsid w:val="00820825"/>
    <w:rsid w:val="00880BA4"/>
    <w:rsid w:val="008E1474"/>
    <w:rsid w:val="00955775"/>
    <w:rsid w:val="009759E5"/>
    <w:rsid w:val="009C24B4"/>
    <w:rsid w:val="009F332A"/>
    <w:rsid w:val="009F7E89"/>
    <w:rsid w:val="00A51D17"/>
    <w:rsid w:val="00A67575"/>
    <w:rsid w:val="00AE2A3D"/>
    <w:rsid w:val="00B47EF4"/>
    <w:rsid w:val="00B95EB0"/>
    <w:rsid w:val="00BF4FC7"/>
    <w:rsid w:val="00BF5801"/>
    <w:rsid w:val="00C42BE0"/>
    <w:rsid w:val="00CA3E4A"/>
    <w:rsid w:val="00CB671B"/>
    <w:rsid w:val="00DD51D6"/>
    <w:rsid w:val="00DE1E56"/>
    <w:rsid w:val="00E03C12"/>
    <w:rsid w:val="00E07DAC"/>
    <w:rsid w:val="00E90ABD"/>
    <w:rsid w:val="00E9309F"/>
    <w:rsid w:val="00E942A8"/>
    <w:rsid w:val="00ED01E3"/>
    <w:rsid w:val="00F01D89"/>
    <w:rsid w:val="00F937BB"/>
    <w:rsid w:val="00FA3CB0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2020-02-03T19:01:00Z</dcterms:created>
  <dcterms:modified xsi:type="dcterms:W3CDTF">2020-02-04T06:07:00Z</dcterms:modified>
</cp:coreProperties>
</file>