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361059AD">
                <wp:simplePos x="0" y="0"/>
                <wp:positionH relativeFrom="column">
                  <wp:posOffset>4295775</wp:posOffset>
                </wp:positionH>
                <wp:positionV relativeFrom="paragraph">
                  <wp:posOffset>-634526</wp:posOffset>
                </wp:positionV>
                <wp:extent cx="2660015" cy="581660"/>
                <wp:effectExtent l="19050" t="19050" r="45085" b="469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DEC2950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541D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49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L+dFwHkAAAA&#10;Cw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4DEC2950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541D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Pr="00AD74CB" w:rsidRDefault="00C86138" w:rsidP="007A2D79">
      <w:pPr>
        <w:pStyle w:val="NoSpacing"/>
        <w:rPr>
          <w:sz w:val="16"/>
          <w:szCs w:val="16"/>
        </w:rPr>
      </w:pPr>
    </w:p>
    <w:p w14:paraId="1615F4CB" w14:textId="747E9067" w:rsidR="0073077F" w:rsidRPr="005476DE" w:rsidRDefault="005A54A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It is very common for students to solve for the wrong thing on Ksp questions. For the following question focus your attention on the actual question being asked!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0"/>
        <w:gridCol w:w="1350"/>
        <w:gridCol w:w="540"/>
        <w:gridCol w:w="3505"/>
      </w:tblGrid>
      <w:tr w:rsidR="00B701CD" w14:paraId="3958C36B" w14:textId="77777777" w:rsidTr="004C553D">
        <w:trPr>
          <w:trHeight w:val="1205"/>
        </w:trPr>
        <w:tc>
          <w:tcPr>
            <w:tcW w:w="10790" w:type="dxa"/>
            <w:gridSpan w:val="5"/>
          </w:tcPr>
          <w:p w14:paraId="1D03E444" w14:textId="7462F69D" w:rsidR="00B701CD" w:rsidRPr="00BC4CC5" w:rsidRDefault="00B701CD" w:rsidP="00BC4CC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True of False – the </w:t>
            </w:r>
            <w:r w:rsidR="004C553D">
              <w:rPr>
                <w:rFonts w:ascii="Arial" w:hAnsi="Arial" w:cs="Arial"/>
                <w:sz w:val="20"/>
              </w:rPr>
              <w:t xml:space="preserve">terms solubility, solubility-product constant (Ksp), and concentration of ions are the same thing. Explain. </w:t>
            </w:r>
          </w:p>
        </w:tc>
      </w:tr>
      <w:tr w:rsidR="00BC4CC5" w14:paraId="312A905C" w14:textId="77777777" w:rsidTr="004C553D">
        <w:trPr>
          <w:trHeight w:val="1070"/>
        </w:trPr>
        <w:tc>
          <w:tcPr>
            <w:tcW w:w="10790" w:type="dxa"/>
            <w:gridSpan w:val="5"/>
          </w:tcPr>
          <w:p w14:paraId="2E0FD9FD" w14:textId="7089D2BC" w:rsidR="00BC4CC5" w:rsidRPr="00BC4CC5" w:rsidRDefault="00BC4CC5" w:rsidP="00BC4CC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BC4CC5">
              <w:rPr>
                <w:rFonts w:ascii="Arial" w:hAnsi="Arial" w:cs="Arial"/>
                <w:sz w:val="20"/>
              </w:rPr>
              <w:t>What is the net ionic equation for the dissolution of silver sulfide in water?</w:t>
            </w:r>
          </w:p>
        </w:tc>
      </w:tr>
      <w:tr w:rsidR="00B701CD" w14:paraId="12CED9FE" w14:textId="77777777" w:rsidTr="00B701CD">
        <w:trPr>
          <w:trHeight w:val="1520"/>
        </w:trPr>
        <w:tc>
          <w:tcPr>
            <w:tcW w:w="7285" w:type="dxa"/>
            <w:gridSpan w:val="4"/>
          </w:tcPr>
          <w:p w14:paraId="4B329DA6" w14:textId="2A822859" w:rsidR="00B701CD" w:rsidRPr="008C15FC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What is the equilibrium expression (solubility product constant) for the rxn?</w:t>
            </w:r>
          </w:p>
          <w:p w14:paraId="7195C34D" w14:textId="25BD46E6" w:rsidR="00B701CD" w:rsidRPr="008C15FC" w:rsidRDefault="00B701CD" w:rsidP="00B701C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05" w:type="dxa"/>
          </w:tcPr>
          <w:p w14:paraId="1C0F1F5E" w14:textId="674BED5E" w:rsidR="00B701CD" w:rsidRPr="00535BE2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What are the units on the equilibrium expression?</w:t>
            </w:r>
          </w:p>
          <w:p w14:paraId="1663EEDA" w14:textId="511E4E84" w:rsidR="00B701CD" w:rsidRPr="008C15FC" w:rsidRDefault="00B701CD" w:rsidP="00B701C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B701CD" w14:paraId="7F225E6F" w14:textId="77777777" w:rsidTr="00B701CD">
        <w:trPr>
          <w:trHeight w:val="1529"/>
        </w:trPr>
        <w:tc>
          <w:tcPr>
            <w:tcW w:w="7285" w:type="dxa"/>
            <w:gridSpan w:val="4"/>
          </w:tcPr>
          <w:p w14:paraId="5F17E1EE" w14:textId="21F2F6BC" w:rsidR="00B701CD" w:rsidRPr="008C15FC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Ksp is 8.00 x 10</w:t>
            </w:r>
            <w:r w:rsidRPr="005A54A5">
              <w:rPr>
                <w:rFonts w:ascii="Arial" w:hAnsi="Arial" w:cs="Arial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vertAlign w:val="superscript"/>
              </w:rPr>
              <w:t>18</w:t>
            </w:r>
            <w:r>
              <w:rPr>
                <w:rFonts w:ascii="Arial" w:hAnsi="Arial" w:cs="Arial"/>
                <w:sz w:val="20"/>
              </w:rPr>
              <w:t xml:space="preserve"> what is the molar solubility?</w:t>
            </w:r>
            <w:r w:rsidR="00A1271C">
              <w:rPr>
                <w:rFonts w:ascii="Arial" w:hAnsi="Arial" w:cs="Arial"/>
                <w:sz w:val="20"/>
              </w:rPr>
              <w:t xml:space="preserve">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1.26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-6</w:t>
            </w:r>
          </w:p>
        </w:tc>
        <w:tc>
          <w:tcPr>
            <w:tcW w:w="3505" w:type="dxa"/>
          </w:tcPr>
          <w:p w14:paraId="1259190A" w14:textId="2E8CE43C" w:rsidR="00B701CD" w:rsidRPr="008C15FC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are the units on the molar solubility?</w:t>
            </w:r>
          </w:p>
        </w:tc>
      </w:tr>
      <w:tr w:rsidR="00B701CD" w14:paraId="1796B4F6" w14:textId="77777777" w:rsidTr="00B701CD">
        <w:trPr>
          <w:trHeight w:val="1835"/>
        </w:trPr>
        <w:tc>
          <w:tcPr>
            <w:tcW w:w="5395" w:type="dxa"/>
            <w:gridSpan w:val="2"/>
          </w:tcPr>
          <w:p w14:paraId="5A2878B6" w14:textId="44B3246A" w:rsidR="00B701CD" w:rsidRPr="00BC4CC5" w:rsidRDefault="00B701CD" w:rsidP="00BB141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solubility of Ag</w:t>
            </w:r>
            <w:r w:rsidRPr="00E62425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 in g/L?</w:t>
            </w:r>
            <w:r w:rsidR="00A1271C">
              <w:rPr>
                <w:rFonts w:ascii="Arial" w:hAnsi="Arial" w:cs="Arial"/>
                <w:sz w:val="20"/>
              </w:rPr>
              <w:t xml:space="preserve">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3.12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4</w:t>
            </w:r>
          </w:p>
        </w:tc>
        <w:tc>
          <w:tcPr>
            <w:tcW w:w="5395" w:type="dxa"/>
            <w:gridSpan w:val="3"/>
          </w:tcPr>
          <w:p w14:paraId="3AF301BE" w14:textId="20D730C0" w:rsidR="00B701CD" w:rsidRPr="00BC4CC5" w:rsidRDefault="00B701CD" w:rsidP="00BB141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molarity of a saturated solution of Ag</w:t>
            </w:r>
            <w:r w:rsidRPr="00E62425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S?</w:t>
            </w:r>
          </w:p>
        </w:tc>
      </w:tr>
      <w:tr w:rsidR="00B701CD" w14:paraId="48E07B6C" w14:textId="77777777" w:rsidTr="002849CB">
        <w:trPr>
          <w:trHeight w:val="1728"/>
        </w:trPr>
        <w:tc>
          <w:tcPr>
            <w:tcW w:w="5395" w:type="dxa"/>
            <w:gridSpan w:val="2"/>
          </w:tcPr>
          <w:p w14:paraId="09D208D2" w14:textId="6D423971" w:rsidR="00B701CD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[S</w:t>
            </w:r>
            <w:r w:rsidRPr="00341685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</w:rPr>
              <w:t>] in a 50mL sample of a saturated solution?</w:t>
            </w:r>
          </w:p>
        </w:tc>
        <w:tc>
          <w:tcPr>
            <w:tcW w:w="5395" w:type="dxa"/>
            <w:gridSpan w:val="3"/>
          </w:tcPr>
          <w:p w14:paraId="59A9243F" w14:textId="20A28815" w:rsidR="00B701CD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[Ag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>] in a 50mL sample of a saturated solution?</w:t>
            </w:r>
          </w:p>
        </w:tc>
      </w:tr>
      <w:tr w:rsidR="004C553D" w14:paraId="29AD8470" w14:textId="77777777" w:rsidTr="002849CB">
        <w:trPr>
          <w:trHeight w:val="1728"/>
        </w:trPr>
        <w:tc>
          <w:tcPr>
            <w:tcW w:w="5395" w:type="dxa"/>
            <w:gridSpan w:val="2"/>
          </w:tcPr>
          <w:p w14:paraId="2AF20718" w14:textId="1E3DC370" w:rsidR="004C553D" w:rsidRDefault="004C553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[S</w:t>
            </w:r>
            <w:r w:rsidRPr="00CB646F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</w:rPr>
              <w:t xml:space="preserve">] in a 100 mL sample of </w:t>
            </w:r>
            <w:r w:rsidR="00CB646F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saturated solution?</w:t>
            </w:r>
          </w:p>
          <w:p w14:paraId="112C5520" w14:textId="7164A04C" w:rsidR="004C553D" w:rsidRPr="004C553D" w:rsidRDefault="004C553D" w:rsidP="004C553D">
            <w:pPr>
              <w:tabs>
                <w:tab w:val="left" w:pos="3206"/>
              </w:tabs>
            </w:pPr>
            <w:r>
              <w:tab/>
            </w:r>
          </w:p>
        </w:tc>
        <w:tc>
          <w:tcPr>
            <w:tcW w:w="5395" w:type="dxa"/>
            <w:gridSpan w:val="3"/>
          </w:tcPr>
          <w:p w14:paraId="6CCA5861" w14:textId="0487B87A" w:rsidR="004C553D" w:rsidRDefault="004C553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[Ag</w:t>
            </w:r>
            <w:r w:rsidRPr="00CB646F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] in a 100 mL sample of </w:t>
            </w:r>
            <w:r w:rsidR="00CB646F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saturated solution?</w:t>
            </w:r>
          </w:p>
        </w:tc>
      </w:tr>
      <w:tr w:rsidR="004C75F6" w14:paraId="3E46782B" w14:textId="77777777" w:rsidTr="003C54B0">
        <w:trPr>
          <w:trHeight w:val="1728"/>
        </w:trPr>
        <w:tc>
          <w:tcPr>
            <w:tcW w:w="10790" w:type="dxa"/>
            <w:gridSpan w:val="5"/>
          </w:tcPr>
          <w:p w14:paraId="030A5408" w14:textId="7787D82F" w:rsidR="004C75F6" w:rsidRDefault="004C75F6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 grams of Ag</w:t>
            </w:r>
            <w:r w:rsidRPr="00341685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 can be dissolved in 5 L?</w:t>
            </w:r>
            <w:r w:rsidR="00A1271C">
              <w:rPr>
                <w:rFonts w:ascii="Arial" w:hAnsi="Arial" w:cs="Arial"/>
                <w:sz w:val="20"/>
              </w:rPr>
              <w:t xml:space="preserve"> 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1.56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3</w:t>
            </w:r>
          </w:p>
        </w:tc>
      </w:tr>
      <w:tr w:rsidR="00B701CD" w14:paraId="6FE24C46" w14:textId="77777777" w:rsidTr="00CB77C2">
        <w:trPr>
          <w:trHeight w:val="1584"/>
        </w:trPr>
        <w:tc>
          <w:tcPr>
            <w:tcW w:w="6745" w:type="dxa"/>
            <w:gridSpan w:val="3"/>
          </w:tcPr>
          <w:p w14:paraId="0F68E6DD" w14:textId="520A63E2" w:rsidR="00B701CD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If [Ag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>] = 3.5 x 10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-14</w:t>
            </w:r>
            <w:r>
              <w:rPr>
                <w:rFonts w:ascii="Arial" w:hAnsi="Arial" w:cs="Arial"/>
                <w:sz w:val="20"/>
              </w:rPr>
              <w:t xml:space="preserve"> and [S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</w:rPr>
              <w:t>] = 2.3 x 10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-12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A1271C">
              <w:rPr>
                <w:rFonts w:ascii="Arial" w:hAnsi="Arial" w:cs="Arial"/>
                <w:sz w:val="20"/>
              </w:rPr>
              <w:t xml:space="preserve">                           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2.82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39</w:t>
            </w:r>
            <w:r w:rsidR="00A1271C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what is the value of Q?</w:t>
            </w:r>
            <w:r w:rsidR="00A1271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45" w:type="dxa"/>
            <w:gridSpan w:val="2"/>
          </w:tcPr>
          <w:p w14:paraId="466D7304" w14:textId="70AEAB7C" w:rsidR="00B701CD" w:rsidRDefault="00B701CD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Based on your answer to #1</w:t>
            </w:r>
            <w:r w:rsidR="00CB646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, will a precipitate form, yes or no? Why?</w:t>
            </w:r>
          </w:p>
        </w:tc>
      </w:tr>
      <w:tr w:rsidR="00F321F9" w14:paraId="6480D5FB" w14:textId="77777777" w:rsidTr="00CB77C2">
        <w:trPr>
          <w:trHeight w:val="1584"/>
        </w:trPr>
        <w:tc>
          <w:tcPr>
            <w:tcW w:w="6745" w:type="dxa"/>
            <w:gridSpan w:val="3"/>
          </w:tcPr>
          <w:p w14:paraId="42E5434F" w14:textId="60B1B42F" w:rsidR="00F321F9" w:rsidRDefault="00F321F9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[Ag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>] = 1.75 x 10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and [S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</w:rPr>
              <w:t>] = 6.2 x 10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vertAlign w:val="superscript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A1271C">
              <w:rPr>
                <w:rFonts w:ascii="Arial" w:hAnsi="Arial" w:cs="Arial"/>
                <w:sz w:val="20"/>
              </w:rPr>
              <w:t xml:space="preserve">                            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1.90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-16</w:t>
            </w:r>
            <w:r w:rsidR="00A1271C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what is the value of Q?</w:t>
            </w:r>
          </w:p>
        </w:tc>
        <w:tc>
          <w:tcPr>
            <w:tcW w:w="4045" w:type="dxa"/>
            <w:gridSpan w:val="2"/>
          </w:tcPr>
          <w:p w14:paraId="70541399" w14:textId="28220C39" w:rsidR="00F321F9" w:rsidRDefault="00F321F9" w:rsidP="00B701C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Based on your answer to #1</w:t>
            </w:r>
            <w:r w:rsidR="00CB646F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, will a precipitate form, yes or no? Why?</w:t>
            </w:r>
          </w:p>
        </w:tc>
      </w:tr>
      <w:tr w:rsidR="00F321F9" w14:paraId="36C54C23" w14:textId="77777777" w:rsidTr="00CB77C2">
        <w:trPr>
          <w:trHeight w:val="1584"/>
        </w:trPr>
        <w:tc>
          <w:tcPr>
            <w:tcW w:w="6745" w:type="dxa"/>
            <w:gridSpan w:val="3"/>
          </w:tcPr>
          <w:p w14:paraId="20E9941E" w14:textId="12A07DA3" w:rsidR="00F321F9" w:rsidRDefault="00F321F9" w:rsidP="00F321F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[Ag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>] = 4</w:t>
            </w:r>
            <w:r w:rsidR="004C553D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 xml:space="preserve"> x 10</w:t>
            </w:r>
            <w:r w:rsidRPr="00F321F9">
              <w:rPr>
                <w:rFonts w:ascii="Arial" w:hAnsi="Arial" w:cs="Arial"/>
                <w:sz w:val="20"/>
                <w:vertAlign w:val="superscript"/>
              </w:rPr>
              <w:t>-3</w:t>
            </w:r>
            <w:r>
              <w:rPr>
                <w:rFonts w:ascii="Arial" w:hAnsi="Arial" w:cs="Arial"/>
                <w:sz w:val="20"/>
              </w:rPr>
              <w:t xml:space="preserve"> and [S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</w:rPr>
              <w:t xml:space="preserve">] = </w:t>
            </w:r>
            <w:r w:rsidR="004C553D">
              <w:rPr>
                <w:rFonts w:ascii="Arial" w:hAnsi="Arial" w:cs="Arial"/>
                <w:sz w:val="20"/>
              </w:rPr>
              <w:t>5.0</w:t>
            </w:r>
            <w:r>
              <w:rPr>
                <w:rFonts w:ascii="Arial" w:hAnsi="Arial" w:cs="Arial"/>
                <w:sz w:val="20"/>
              </w:rPr>
              <w:t xml:space="preserve"> x 10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-</w:t>
            </w:r>
            <w:r w:rsidR="004C553D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,</w:t>
            </w:r>
            <w:r w:rsidR="00A1271C">
              <w:rPr>
                <w:rFonts w:ascii="Arial" w:hAnsi="Arial" w:cs="Arial"/>
                <w:sz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8.00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18</w:t>
            </w:r>
            <w:r w:rsidR="00A1271C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what is the value of Q?</w:t>
            </w:r>
          </w:p>
        </w:tc>
        <w:tc>
          <w:tcPr>
            <w:tcW w:w="4045" w:type="dxa"/>
            <w:gridSpan w:val="2"/>
          </w:tcPr>
          <w:p w14:paraId="3BE40CA1" w14:textId="359EEBD4" w:rsidR="00F321F9" w:rsidRDefault="00F321F9" w:rsidP="00F321F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Based on your answer to #1</w:t>
            </w:r>
            <w:r w:rsidR="00CB646F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, will a precipitate form, yes or no? Why?</w:t>
            </w:r>
          </w:p>
        </w:tc>
      </w:tr>
      <w:tr w:rsidR="004C553D" w14:paraId="7BC840B8" w14:textId="77777777" w:rsidTr="00CB77C2">
        <w:trPr>
          <w:trHeight w:val="1872"/>
        </w:trPr>
        <w:tc>
          <w:tcPr>
            <w:tcW w:w="10790" w:type="dxa"/>
            <w:gridSpan w:val="5"/>
          </w:tcPr>
          <w:p w14:paraId="6466B89D" w14:textId="1D78DD62" w:rsidR="00A1271C" w:rsidRDefault="004C553D" w:rsidP="00F321F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minimum number of moles of Ag</w:t>
            </w:r>
            <w:r w:rsidRPr="002849CB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 needed to precipitate Ag</w:t>
            </w:r>
            <w:r w:rsidRPr="00175E6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S in a 50mL solution </w:t>
            </w:r>
            <w:r w:rsidR="00A1271C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that is 0.002 M S</w:t>
            </w:r>
            <w:r w:rsidRPr="0073077F">
              <w:rPr>
                <w:rFonts w:ascii="Arial" w:hAnsi="Arial" w:cs="Arial"/>
                <w:sz w:val="20"/>
                <w:vertAlign w:val="superscript"/>
              </w:rPr>
              <w:t>2-</w:t>
            </w:r>
            <w:r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73077F">
              <w:rPr>
                <w:rFonts w:ascii="Arial" w:hAnsi="Arial" w:cs="Arial"/>
                <w:sz w:val="20"/>
              </w:rPr>
              <w:t>?</w:t>
            </w:r>
            <w:r w:rsidR="00A1271C">
              <w:rPr>
                <w:rFonts w:ascii="Arial" w:hAnsi="Arial" w:cs="Arial"/>
                <w:sz w:val="20"/>
              </w:rPr>
              <w:t xml:space="preserve">  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3.16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-9</w:t>
            </w:r>
          </w:p>
          <w:p w14:paraId="519F29FA" w14:textId="77777777" w:rsidR="00A1271C" w:rsidRDefault="00A1271C" w:rsidP="00A1271C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216FB2BE" w14:textId="77777777" w:rsidR="00A1271C" w:rsidRDefault="00A1271C" w:rsidP="00A1271C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DB09C08" w14:textId="77777777" w:rsidR="00A1271C" w:rsidRDefault="00A1271C" w:rsidP="00A1271C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9C021A2" w14:textId="77777777" w:rsidR="00A1271C" w:rsidRDefault="00A1271C" w:rsidP="00A1271C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262588CF" w14:textId="77777777" w:rsidR="00A1271C" w:rsidRDefault="00A1271C" w:rsidP="00A1271C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8AB5959" w14:textId="77777777" w:rsidR="00A1271C" w:rsidRDefault="00A1271C" w:rsidP="00A1271C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60DF90F0" w14:textId="104B418D" w:rsidR="004C553D" w:rsidRPr="00A1271C" w:rsidRDefault="004C553D" w:rsidP="00A1271C">
            <w:pPr>
              <w:rPr>
                <w:rFonts w:ascii="Arial" w:hAnsi="Arial" w:cs="Arial"/>
                <w:sz w:val="20"/>
              </w:rPr>
            </w:pPr>
          </w:p>
        </w:tc>
      </w:tr>
      <w:tr w:rsidR="004C553D" w14:paraId="76313F4C" w14:textId="77777777" w:rsidTr="00CB77C2">
        <w:trPr>
          <w:trHeight w:val="1872"/>
        </w:trPr>
        <w:tc>
          <w:tcPr>
            <w:tcW w:w="10790" w:type="dxa"/>
            <w:gridSpan w:val="5"/>
          </w:tcPr>
          <w:p w14:paraId="5791247A" w14:textId="3C67ED0C" w:rsidR="004C553D" w:rsidRDefault="004C553D" w:rsidP="00F321F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 moles of Na</w:t>
            </w:r>
            <w:r w:rsidRPr="0019455F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 must be dissolved in 0.5 L of a saturated solution of Ag</w:t>
            </w:r>
            <w:r w:rsidRPr="0019455F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 to reduce the                     [Ag</w:t>
            </w:r>
            <w:r w:rsidRPr="00EC2771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>] to 1.2 x 10</w:t>
            </w:r>
            <w:r w:rsidRPr="0019455F">
              <w:rPr>
                <w:rFonts w:ascii="Arial" w:hAnsi="Arial" w:cs="Arial"/>
                <w:sz w:val="20"/>
                <w:vertAlign w:val="superscript"/>
              </w:rPr>
              <w:t>-6</w:t>
            </w:r>
            <w:r>
              <w:rPr>
                <w:rFonts w:ascii="Arial" w:hAnsi="Arial" w:cs="Arial"/>
                <w:sz w:val="20"/>
              </w:rPr>
              <w:t xml:space="preserve"> M?</w:t>
            </w:r>
            <w:r w:rsidR="00A1271C">
              <w:rPr>
                <w:rFonts w:ascii="Arial" w:hAnsi="Arial" w:cs="Arial"/>
                <w:sz w:val="20"/>
              </w:rPr>
              <w:t xml:space="preserve"> 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2.78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6</w:t>
            </w:r>
          </w:p>
        </w:tc>
      </w:tr>
      <w:tr w:rsidR="004C553D" w14:paraId="42DC161C" w14:textId="77777777" w:rsidTr="00CB77C2">
        <w:trPr>
          <w:trHeight w:val="2160"/>
        </w:trPr>
        <w:tc>
          <w:tcPr>
            <w:tcW w:w="5305" w:type="dxa"/>
          </w:tcPr>
          <w:p w14:paraId="23AA5938" w14:textId="1FB036F2" w:rsidR="004C553D" w:rsidRDefault="00CB646F" w:rsidP="004C553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molar solubility of Ag</w:t>
            </w:r>
            <w:r w:rsidRPr="0073077F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S when </w:t>
            </w:r>
            <w:r w:rsidR="00D513F7">
              <w:rPr>
                <w:rFonts w:ascii="Arial" w:hAnsi="Arial" w:cs="Arial"/>
                <w:sz w:val="20"/>
              </w:rPr>
              <w:t xml:space="preserve">made </w:t>
            </w:r>
            <w:r>
              <w:rPr>
                <w:rFonts w:ascii="Arial" w:hAnsi="Arial" w:cs="Arial"/>
                <w:sz w:val="20"/>
              </w:rPr>
              <w:t>in a 0.10 M solution of Na</w:t>
            </w:r>
            <w:r w:rsidRPr="0073077F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</w:t>
            </w:r>
            <w:r w:rsidR="00D513F7">
              <w:rPr>
                <w:rFonts w:ascii="Arial" w:hAnsi="Arial" w:cs="Arial"/>
                <w:sz w:val="20"/>
              </w:rPr>
              <w:t xml:space="preserve"> instead of distilled water</w:t>
            </w:r>
            <w:r>
              <w:rPr>
                <w:rFonts w:ascii="Arial" w:hAnsi="Arial" w:cs="Arial"/>
                <w:sz w:val="20"/>
              </w:rPr>
              <w:t>?</w:t>
            </w:r>
            <w:r w:rsidR="00A1271C">
              <w:rPr>
                <w:rFonts w:ascii="Arial" w:hAnsi="Arial" w:cs="Arial"/>
                <w:sz w:val="20"/>
              </w:rPr>
              <w:t xml:space="preserve">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4.47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-9</w:t>
            </w:r>
          </w:p>
        </w:tc>
        <w:tc>
          <w:tcPr>
            <w:tcW w:w="5485" w:type="dxa"/>
            <w:gridSpan w:val="4"/>
          </w:tcPr>
          <w:p w14:paraId="592D888B" w14:textId="0780A3F1" w:rsidR="004C553D" w:rsidRDefault="004C553D" w:rsidP="004C553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is the solubility </w:t>
            </w:r>
            <w:r w:rsidR="00D513F7">
              <w:rPr>
                <w:rFonts w:ascii="Arial" w:hAnsi="Arial" w:cs="Arial"/>
                <w:sz w:val="20"/>
              </w:rPr>
              <w:t xml:space="preserve">in g/L </w:t>
            </w:r>
            <w:r>
              <w:rPr>
                <w:rFonts w:ascii="Arial" w:hAnsi="Arial" w:cs="Arial"/>
                <w:sz w:val="20"/>
              </w:rPr>
              <w:t>of Ag</w:t>
            </w:r>
            <w:r w:rsidRPr="0073077F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S when </w:t>
            </w:r>
            <w:r w:rsidR="00D513F7">
              <w:rPr>
                <w:rFonts w:ascii="Arial" w:hAnsi="Arial" w:cs="Arial"/>
                <w:sz w:val="20"/>
              </w:rPr>
              <w:t xml:space="preserve">made </w:t>
            </w:r>
            <w:r>
              <w:rPr>
                <w:rFonts w:ascii="Arial" w:hAnsi="Arial" w:cs="Arial"/>
                <w:sz w:val="20"/>
              </w:rPr>
              <w:t>in a 0.10 M solution of Na</w:t>
            </w:r>
            <w:r w:rsidRPr="0073077F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</w:t>
            </w:r>
            <w:r w:rsidR="00CB646F">
              <w:rPr>
                <w:rFonts w:ascii="Arial" w:hAnsi="Arial" w:cs="Arial"/>
                <w:sz w:val="20"/>
              </w:rPr>
              <w:t xml:space="preserve"> in</w:t>
            </w:r>
            <w:r w:rsidR="00D513F7">
              <w:rPr>
                <w:rFonts w:ascii="Arial" w:hAnsi="Arial" w:cs="Arial"/>
                <w:sz w:val="20"/>
              </w:rPr>
              <w:t>stead of distilled water</w:t>
            </w:r>
            <w:r>
              <w:rPr>
                <w:rFonts w:ascii="Arial" w:hAnsi="Arial" w:cs="Arial"/>
                <w:sz w:val="20"/>
              </w:rPr>
              <w:t>?</w:t>
            </w:r>
            <w:r w:rsidR="00A1271C">
              <w:rPr>
                <w:rFonts w:ascii="Arial" w:hAnsi="Arial" w:cs="Arial"/>
                <w:sz w:val="20"/>
              </w:rPr>
              <w:br/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1.11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6</w:t>
            </w:r>
          </w:p>
        </w:tc>
      </w:tr>
      <w:tr w:rsidR="004C553D" w14:paraId="6A077BBD" w14:textId="77777777" w:rsidTr="004C553D">
        <w:trPr>
          <w:trHeight w:val="1440"/>
        </w:trPr>
        <w:tc>
          <w:tcPr>
            <w:tcW w:w="10790" w:type="dxa"/>
            <w:gridSpan w:val="5"/>
          </w:tcPr>
          <w:p w14:paraId="7945136F" w14:textId="281EBBA0" w:rsidR="004C553D" w:rsidRDefault="004C553D" w:rsidP="004C553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 grams of Ag</w:t>
            </w:r>
            <w:r w:rsidRPr="002849CB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 can be dissolved in 5 L of the 0.10 M solution of Na</w:t>
            </w:r>
            <w:r w:rsidRPr="00175E68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S?</w:t>
            </w:r>
            <w:r w:rsidR="00A1271C">
              <w:rPr>
                <w:rFonts w:ascii="Arial" w:hAnsi="Arial" w:cs="Arial"/>
                <w:sz w:val="20"/>
              </w:rPr>
              <w:t xml:space="preserve"> 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5.54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x 10</w:t>
            </w:r>
            <w:r w:rsidR="00A1271C" w:rsidRP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-</w:t>
            </w:r>
            <w:r w:rsidR="00A1271C">
              <w:rPr>
                <w:rFonts w:ascii="Arial" w:hAnsi="Arial" w:cs="Arial"/>
                <w:i/>
                <w:iCs/>
                <w:sz w:val="16"/>
                <w:szCs w:val="16"/>
                <w:u w:val="single"/>
                <w:vertAlign w:val="superscript"/>
              </w:rPr>
              <w:t>6</w:t>
            </w:r>
          </w:p>
        </w:tc>
      </w:tr>
      <w:tr w:rsidR="004C553D" w14:paraId="4636702D" w14:textId="77777777" w:rsidTr="00CB77C2">
        <w:trPr>
          <w:trHeight w:val="2160"/>
        </w:trPr>
        <w:tc>
          <w:tcPr>
            <w:tcW w:w="10790" w:type="dxa"/>
            <w:gridSpan w:val="5"/>
          </w:tcPr>
          <w:p w14:paraId="68E577EB" w14:textId="1B7F8CC6" w:rsidR="004C553D" w:rsidRPr="0073077F" w:rsidRDefault="004C553D" w:rsidP="004C553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73077F">
              <w:rPr>
                <w:rFonts w:ascii="Arial" w:hAnsi="Arial" w:cs="Arial"/>
                <w:sz w:val="20"/>
              </w:rPr>
              <w:t>How do your answers for #</w:t>
            </w:r>
            <w:r w:rsidR="00CB646F">
              <w:rPr>
                <w:rFonts w:ascii="Arial" w:hAnsi="Arial" w:cs="Arial"/>
                <w:sz w:val="20"/>
              </w:rPr>
              <w:t>13</w:t>
            </w:r>
            <w:r w:rsidRPr="0073077F">
              <w:rPr>
                <w:rFonts w:ascii="Arial" w:hAnsi="Arial" w:cs="Arial"/>
                <w:sz w:val="20"/>
              </w:rPr>
              <w:t xml:space="preserve"> and #</w:t>
            </w:r>
            <w:r w:rsidR="00CB646F">
              <w:rPr>
                <w:rFonts w:ascii="Arial" w:hAnsi="Arial" w:cs="Arial"/>
                <w:sz w:val="20"/>
              </w:rPr>
              <w:t>24</w:t>
            </w:r>
            <w:r w:rsidRPr="0073077F">
              <w:rPr>
                <w:rFonts w:ascii="Arial" w:hAnsi="Arial" w:cs="Arial"/>
                <w:sz w:val="20"/>
              </w:rPr>
              <w:t xml:space="preserve"> compare? Do they make sense when looking at your answers </w:t>
            </w:r>
            <w:r>
              <w:rPr>
                <w:rFonts w:ascii="Arial" w:hAnsi="Arial" w:cs="Arial"/>
                <w:sz w:val="20"/>
              </w:rPr>
              <w:br/>
            </w:r>
            <w:r w:rsidRPr="0073077F">
              <w:rPr>
                <w:rFonts w:ascii="Arial" w:hAnsi="Arial" w:cs="Arial"/>
                <w:sz w:val="20"/>
              </w:rPr>
              <w:t>to #</w:t>
            </w:r>
            <w:r w:rsidR="00CB646F">
              <w:rPr>
                <w:rFonts w:ascii="Arial" w:hAnsi="Arial" w:cs="Arial"/>
                <w:sz w:val="20"/>
              </w:rPr>
              <w:t>5</w:t>
            </w:r>
            <w:r w:rsidRPr="0073077F">
              <w:rPr>
                <w:rFonts w:ascii="Arial" w:hAnsi="Arial" w:cs="Arial"/>
                <w:sz w:val="20"/>
              </w:rPr>
              <w:t xml:space="preserve">, </w:t>
            </w:r>
            <w:r w:rsidR="00CB646F">
              <w:rPr>
                <w:rFonts w:ascii="Arial" w:hAnsi="Arial" w:cs="Arial"/>
                <w:sz w:val="20"/>
              </w:rPr>
              <w:t>7</w:t>
            </w:r>
            <w:r w:rsidRPr="0073077F">
              <w:rPr>
                <w:rFonts w:ascii="Arial" w:hAnsi="Arial" w:cs="Arial"/>
                <w:sz w:val="20"/>
              </w:rPr>
              <w:t xml:space="preserve">, </w:t>
            </w:r>
            <w:r w:rsidR="00CB646F">
              <w:rPr>
                <w:rFonts w:ascii="Arial" w:hAnsi="Arial" w:cs="Arial"/>
                <w:sz w:val="20"/>
              </w:rPr>
              <w:t>22 and 23</w:t>
            </w:r>
            <w:r w:rsidRPr="0073077F">
              <w:rPr>
                <w:rFonts w:ascii="Arial" w:hAnsi="Arial" w:cs="Arial"/>
                <w:sz w:val="20"/>
              </w:rPr>
              <w:t xml:space="preserve">? Explain. </w:t>
            </w:r>
          </w:p>
        </w:tc>
      </w:tr>
    </w:tbl>
    <w:p w14:paraId="1A3B6608" w14:textId="77777777" w:rsidR="007267E5" w:rsidRPr="00CB77C2" w:rsidRDefault="007267E5" w:rsidP="00CB77C2">
      <w:pPr>
        <w:rPr>
          <w:rFonts w:ascii="Arial" w:hAnsi="Arial" w:cs="Arial"/>
          <w:b/>
          <w:sz w:val="2"/>
          <w:szCs w:val="2"/>
        </w:rPr>
      </w:pPr>
    </w:p>
    <w:sectPr w:rsidR="007267E5" w:rsidRPr="00CB77C2" w:rsidSect="00DF71FA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FFF7" w14:textId="77777777" w:rsidR="002C1F78" w:rsidRDefault="002C1F78" w:rsidP="00C86138">
      <w:r>
        <w:separator/>
      </w:r>
    </w:p>
  </w:endnote>
  <w:endnote w:type="continuationSeparator" w:id="0">
    <w:p w14:paraId="455A7E77" w14:textId="77777777" w:rsidR="002C1F78" w:rsidRDefault="002C1F78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C2EA" w14:textId="77777777" w:rsidR="002C1F78" w:rsidRDefault="002C1F78" w:rsidP="00C86138">
      <w:r>
        <w:separator/>
      </w:r>
    </w:p>
  </w:footnote>
  <w:footnote w:type="continuationSeparator" w:id="0">
    <w:p w14:paraId="460B7F0D" w14:textId="77777777" w:rsidR="002C1F78" w:rsidRDefault="002C1F78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B9D3" w14:textId="7A9DFB24" w:rsidR="00535BE2" w:rsidRPr="002D26F4" w:rsidRDefault="00535BE2" w:rsidP="00535BE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Solutions –</w:t>
    </w:r>
    <w:r w:rsidR="009A33A0">
      <w:rPr>
        <w:rFonts w:ascii="Arial" w:hAnsi="Arial" w:cs="Arial"/>
        <w:b/>
        <w:bCs/>
      </w:rPr>
      <w:t xml:space="preserve"> </w:t>
    </w:r>
    <w:r w:rsidR="002541D1">
      <w:rPr>
        <w:rFonts w:ascii="Arial" w:hAnsi="Arial" w:cs="Arial"/>
        <w:b/>
        <w:bCs/>
      </w:rPr>
      <w:t>Ksp Practice</w:t>
    </w:r>
  </w:p>
  <w:p w14:paraId="342DF998" w14:textId="77777777" w:rsidR="00535BE2" w:rsidRDefault="00535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B12"/>
    <w:multiLevelType w:val="hybridMultilevel"/>
    <w:tmpl w:val="DB444B6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719AD"/>
    <w:multiLevelType w:val="multilevel"/>
    <w:tmpl w:val="93886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26D5D"/>
    <w:multiLevelType w:val="hybridMultilevel"/>
    <w:tmpl w:val="571EA5C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4FD9"/>
    <w:multiLevelType w:val="hybridMultilevel"/>
    <w:tmpl w:val="A97ED6B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62DD4"/>
    <w:multiLevelType w:val="hybridMultilevel"/>
    <w:tmpl w:val="92F4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1DD"/>
    <w:multiLevelType w:val="hybridMultilevel"/>
    <w:tmpl w:val="B5088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B7165"/>
    <w:multiLevelType w:val="multilevel"/>
    <w:tmpl w:val="0532D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E0FBD"/>
    <w:multiLevelType w:val="multilevel"/>
    <w:tmpl w:val="FB8C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D6C02"/>
    <w:multiLevelType w:val="hybridMultilevel"/>
    <w:tmpl w:val="CA92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62D27"/>
    <w:multiLevelType w:val="hybridMultilevel"/>
    <w:tmpl w:val="CE96FEA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CAB"/>
    <w:multiLevelType w:val="hybridMultilevel"/>
    <w:tmpl w:val="FDFC54E0"/>
    <w:lvl w:ilvl="0" w:tplc="C2D8524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563BC"/>
    <w:multiLevelType w:val="hybridMultilevel"/>
    <w:tmpl w:val="D430DE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6694"/>
    <w:multiLevelType w:val="multilevel"/>
    <w:tmpl w:val="3272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16F1A"/>
    <w:multiLevelType w:val="multilevel"/>
    <w:tmpl w:val="0358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71011"/>
    <w:multiLevelType w:val="hybridMultilevel"/>
    <w:tmpl w:val="259EA81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440C1"/>
    <w:multiLevelType w:val="multilevel"/>
    <w:tmpl w:val="DBF4D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651D47FD"/>
    <w:multiLevelType w:val="hybridMultilevel"/>
    <w:tmpl w:val="E990E34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13D49"/>
    <w:multiLevelType w:val="hybridMultilevel"/>
    <w:tmpl w:val="992A62D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94C63B4"/>
    <w:multiLevelType w:val="multilevel"/>
    <w:tmpl w:val="89F27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0A00EA"/>
    <w:multiLevelType w:val="multilevel"/>
    <w:tmpl w:val="9100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01700"/>
    <w:multiLevelType w:val="hybridMultilevel"/>
    <w:tmpl w:val="1A10234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D6083"/>
    <w:multiLevelType w:val="hybridMultilevel"/>
    <w:tmpl w:val="CCDA5D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E1ADD"/>
    <w:multiLevelType w:val="multilevel"/>
    <w:tmpl w:val="9EBAA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D449BB"/>
    <w:multiLevelType w:val="hybridMultilevel"/>
    <w:tmpl w:val="B26EAE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633167"/>
    <w:multiLevelType w:val="hybridMultilevel"/>
    <w:tmpl w:val="8D52263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A42BE"/>
    <w:multiLevelType w:val="hybridMultilevel"/>
    <w:tmpl w:val="741AAAD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4463A6"/>
    <w:multiLevelType w:val="hybridMultilevel"/>
    <w:tmpl w:val="4A1C8472"/>
    <w:lvl w:ilvl="0" w:tplc="E65035C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920206"/>
    <w:multiLevelType w:val="hybridMultilevel"/>
    <w:tmpl w:val="9D62311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68121">
    <w:abstractNumId w:val="25"/>
  </w:num>
  <w:num w:numId="2" w16cid:durableId="1135174106">
    <w:abstractNumId w:val="13"/>
  </w:num>
  <w:num w:numId="3" w16cid:durableId="1131629758">
    <w:abstractNumId w:val="12"/>
  </w:num>
  <w:num w:numId="4" w16cid:durableId="2057926542">
    <w:abstractNumId w:val="35"/>
  </w:num>
  <w:num w:numId="5" w16cid:durableId="2105681590">
    <w:abstractNumId w:val="16"/>
  </w:num>
  <w:num w:numId="6" w16cid:durableId="1645770923">
    <w:abstractNumId w:val="34"/>
  </w:num>
  <w:num w:numId="7" w16cid:durableId="1626159247">
    <w:abstractNumId w:val="29"/>
  </w:num>
  <w:num w:numId="8" w16cid:durableId="1772777064">
    <w:abstractNumId w:val="8"/>
  </w:num>
  <w:num w:numId="9" w16cid:durableId="1891726505">
    <w:abstractNumId w:val="40"/>
  </w:num>
  <w:num w:numId="10" w16cid:durableId="551771493">
    <w:abstractNumId w:val="38"/>
  </w:num>
  <w:num w:numId="11" w16cid:durableId="1363634160">
    <w:abstractNumId w:val="24"/>
  </w:num>
  <w:num w:numId="12" w16cid:durableId="1610892355">
    <w:abstractNumId w:val="1"/>
  </w:num>
  <w:num w:numId="13" w16cid:durableId="323625229">
    <w:abstractNumId w:val="23"/>
  </w:num>
  <w:num w:numId="14" w16cid:durableId="1891914948">
    <w:abstractNumId w:val="21"/>
  </w:num>
  <w:num w:numId="15" w16cid:durableId="1239100129">
    <w:abstractNumId w:val="5"/>
  </w:num>
  <w:num w:numId="16" w16cid:durableId="1915507435">
    <w:abstractNumId w:val="2"/>
  </w:num>
  <w:num w:numId="17" w16cid:durableId="207226762">
    <w:abstractNumId w:val="39"/>
  </w:num>
  <w:num w:numId="18" w16cid:durableId="2013027939">
    <w:abstractNumId w:val="20"/>
  </w:num>
  <w:num w:numId="19" w16cid:durableId="581913410">
    <w:abstractNumId w:val="36"/>
  </w:num>
  <w:num w:numId="20" w16cid:durableId="63184651">
    <w:abstractNumId w:val="0"/>
  </w:num>
  <w:num w:numId="21" w16cid:durableId="2097898488">
    <w:abstractNumId w:val="31"/>
  </w:num>
  <w:num w:numId="22" w16cid:durableId="644165042">
    <w:abstractNumId w:val="11"/>
  </w:num>
  <w:num w:numId="23" w16cid:durableId="319433245">
    <w:abstractNumId w:val="26"/>
  </w:num>
  <w:num w:numId="24" w16cid:durableId="1639265891">
    <w:abstractNumId w:val="17"/>
  </w:num>
  <w:num w:numId="25" w16cid:durableId="2105374136">
    <w:abstractNumId w:val="27"/>
  </w:num>
  <w:num w:numId="26" w16cid:durableId="357436366">
    <w:abstractNumId w:val="4"/>
  </w:num>
  <w:num w:numId="27" w16cid:durableId="979653270">
    <w:abstractNumId w:val="42"/>
  </w:num>
  <w:num w:numId="28" w16cid:durableId="929461939">
    <w:abstractNumId w:val="32"/>
  </w:num>
  <w:num w:numId="29" w16cid:durableId="825123138">
    <w:abstractNumId w:val="15"/>
  </w:num>
  <w:num w:numId="30" w16cid:durableId="936795381">
    <w:abstractNumId w:val="41"/>
  </w:num>
  <w:num w:numId="31" w16cid:durableId="25716278">
    <w:abstractNumId w:val="19"/>
  </w:num>
  <w:num w:numId="32" w16cid:durableId="321397889">
    <w:abstractNumId w:val="18"/>
    <w:lvlOverride w:ilvl="0">
      <w:lvl w:ilvl="0">
        <w:numFmt w:val="decimal"/>
        <w:lvlText w:val="%1."/>
        <w:lvlJc w:val="left"/>
      </w:lvl>
    </w:lvlOverride>
  </w:num>
  <w:num w:numId="33" w16cid:durableId="1565917878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4" w16cid:durableId="2070306318">
    <w:abstractNumId w:val="33"/>
    <w:lvlOverride w:ilvl="0">
      <w:lvl w:ilvl="0">
        <w:numFmt w:val="decimal"/>
        <w:lvlText w:val="%1."/>
        <w:lvlJc w:val="left"/>
      </w:lvl>
    </w:lvlOverride>
  </w:num>
  <w:num w:numId="35" w16cid:durableId="884098980">
    <w:abstractNumId w:val="9"/>
    <w:lvlOverride w:ilvl="0">
      <w:lvl w:ilvl="0">
        <w:numFmt w:val="decimal"/>
        <w:lvlText w:val="%1."/>
        <w:lvlJc w:val="left"/>
      </w:lvl>
    </w:lvlOverride>
  </w:num>
  <w:num w:numId="36" w16cid:durableId="434328795">
    <w:abstractNumId w:val="22"/>
    <w:lvlOverride w:ilvl="0">
      <w:lvl w:ilvl="0">
        <w:numFmt w:val="decimal"/>
        <w:lvlText w:val="%1."/>
        <w:lvlJc w:val="left"/>
      </w:lvl>
    </w:lvlOverride>
  </w:num>
  <w:num w:numId="37" w16cid:durableId="2065370400">
    <w:abstractNumId w:val="3"/>
    <w:lvlOverride w:ilvl="0">
      <w:lvl w:ilvl="0">
        <w:numFmt w:val="decimal"/>
        <w:lvlText w:val="%1."/>
        <w:lvlJc w:val="left"/>
      </w:lvl>
    </w:lvlOverride>
  </w:num>
  <w:num w:numId="38" w16cid:durableId="1701663177">
    <w:abstractNumId w:val="30"/>
    <w:lvlOverride w:ilvl="0">
      <w:lvl w:ilvl="0">
        <w:numFmt w:val="decimal"/>
        <w:lvlText w:val="%1."/>
        <w:lvlJc w:val="left"/>
      </w:lvl>
    </w:lvlOverride>
  </w:num>
  <w:num w:numId="39" w16cid:durableId="1025600338">
    <w:abstractNumId w:val="10"/>
    <w:lvlOverride w:ilvl="0">
      <w:lvl w:ilvl="0">
        <w:numFmt w:val="decimal"/>
        <w:lvlText w:val="%1."/>
        <w:lvlJc w:val="left"/>
      </w:lvl>
    </w:lvlOverride>
  </w:num>
  <w:num w:numId="40" w16cid:durableId="957957084">
    <w:abstractNumId w:val="6"/>
  </w:num>
  <w:num w:numId="41" w16cid:durableId="432479423">
    <w:abstractNumId w:val="37"/>
  </w:num>
  <w:num w:numId="42" w16cid:durableId="1519196766">
    <w:abstractNumId w:val="14"/>
  </w:num>
  <w:num w:numId="43" w16cid:durableId="1670477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34DFD"/>
    <w:rsid w:val="0007543F"/>
    <w:rsid w:val="00076310"/>
    <w:rsid w:val="000824F0"/>
    <w:rsid w:val="00090739"/>
    <w:rsid w:val="000F5EB4"/>
    <w:rsid w:val="00112E24"/>
    <w:rsid w:val="00141DBB"/>
    <w:rsid w:val="001611E1"/>
    <w:rsid w:val="00175E68"/>
    <w:rsid w:val="0019455F"/>
    <w:rsid w:val="00195F84"/>
    <w:rsid w:val="001A3CC6"/>
    <w:rsid w:val="001B086E"/>
    <w:rsid w:val="001B0B27"/>
    <w:rsid w:val="001B2A2D"/>
    <w:rsid w:val="001B2FA6"/>
    <w:rsid w:val="001B31FB"/>
    <w:rsid w:val="001C2F18"/>
    <w:rsid w:val="00213A05"/>
    <w:rsid w:val="00243EB8"/>
    <w:rsid w:val="00251198"/>
    <w:rsid w:val="002541D1"/>
    <w:rsid w:val="0026403D"/>
    <w:rsid w:val="002822CD"/>
    <w:rsid w:val="002849CB"/>
    <w:rsid w:val="002A2298"/>
    <w:rsid w:val="002B7B55"/>
    <w:rsid w:val="002C1F78"/>
    <w:rsid w:val="00341685"/>
    <w:rsid w:val="00346B05"/>
    <w:rsid w:val="00353D95"/>
    <w:rsid w:val="003A3CD2"/>
    <w:rsid w:val="003D77BB"/>
    <w:rsid w:val="003E0157"/>
    <w:rsid w:val="003F1219"/>
    <w:rsid w:val="003F5FAB"/>
    <w:rsid w:val="00406E80"/>
    <w:rsid w:val="004534FD"/>
    <w:rsid w:val="004B321B"/>
    <w:rsid w:val="004C553D"/>
    <w:rsid w:val="004C75F6"/>
    <w:rsid w:val="004E50E1"/>
    <w:rsid w:val="00522AC9"/>
    <w:rsid w:val="00524548"/>
    <w:rsid w:val="00535BE2"/>
    <w:rsid w:val="005476DE"/>
    <w:rsid w:val="00573CB2"/>
    <w:rsid w:val="00575AA0"/>
    <w:rsid w:val="00580D50"/>
    <w:rsid w:val="00583840"/>
    <w:rsid w:val="005A54A5"/>
    <w:rsid w:val="0061261E"/>
    <w:rsid w:val="00622A96"/>
    <w:rsid w:val="00647D63"/>
    <w:rsid w:val="006545D6"/>
    <w:rsid w:val="007267E5"/>
    <w:rsid w:val="0073077F"/>
    <w:rsid w:val="00740591"/>
    <w:rsid w:val="007476EB"/>
    <w:rsid w:val="007A2D79"/>
    <w:rsid w:val="007D4643"/>
    <w:rsid w:val="0080214C"/>
    <w:rsid w:val="008062F3"/>
    <w:rsid w:val="0085638E"/>
    <w:rsid w:val="00893946"/>
    <w:rsid w:val="008C15FC"/>
    <w:rsid w:val="008D64B3"/>
    <w:rsid w:val="0090391E"/>
    <w:rsid w:val="00915B65"/>
    <w:rsid w:val="00962DEE"/>
    <w:rsid w:val="00997D46"/>
    <w:rsid w:val="009A33A0"/>
    <w:rsid w:val="009B5A75"/>
    <w:rsid w:val="009B784A"/>
    <w:rsid w:val="009C462B"/>
    <w:rsid w:val="00A11784"/>
    <w:rsid w:val="00A1271C"/>
    <w:rsid w:val="00A21541"/>
    <w:rsid w:val="00A54C0D"/>
    <w:rsid w:val="00A979B3"/>
    <w:rsid w:val="00AC5396"/>
    <w:rsid w:val="00AD74CB"/>
    <w:rsid w:val="00B46CDC"/>
    <w:rsid w:val="00B55F3F"/>
    <w:rsid w:val="00B60899"/>
    <w:rsid w:val="00B701CD"/>
    <w:rsid w:val="00B70CDF"/>
    <w:rsid w:val="00B753BA"/>
    <w:rsid w:val="00B85B03"/>
    <w:rsid w:val="00BC4CC5"/>
    <w:rsid w:val="00C05EF9"/>
    <w:rsid w:val="00C10DA4"/>
    <w:rsid w:val="00C10E5A"/>
    <w:rsid w:val="00C121BD"/>
    <w:rsid w:val="00C22160"/>
    <w:rsid w:val="00C86138"/>
    <w:rsid w:val="00CB646F"/>
    <w:rsid w:val="00CB77C2"/>
    <w:rsid w:val="00D017CF"/>
    <w:rsid w:val="00D35FDB"/>
    <w:rsid w:val="00D37FA9"/>
    <w:rsid w:val="00D513F7"/>
    <w:rsid w:val="00DA3903"/>
    <w:rsid w:val="00DF71FA"/>
    <w:rsid w:val="00E4249B"/>
    <w:rsid w:val="00E536CF"/>
    <w:rsid w:val="00E620DA"/>
    <w:rsid w:val="00E62425"/>
    <w:rsid w:val="00EA0DEB"/>
    <w:rsid w:val="00EA335A"/>
    <w:rsid w:val="00EB52B5"/>
    <w:rsid w:val="00EB6F49"/>
    <w:rsid w:val="00EC2771"/>
    <w:rsid w:val="00ED3C60"/>
    <w:rsid w:val="00F25B75"/>
    <w:rsid w:val="00F321F9"/>
    <w:rsid w:val="00F43FB8"/>
    <w:rsid w:val="00F72CFB"/>
    <w:rsid w:val="00FA5974"/>
    <w:rsid w:val="00FC30D7"/>
    <w:rsid w:val="00FE2DD4"/>
    <w:rsid w:val="00FF3775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2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0739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basedOn w:val="DefaultParagraphFont"/>
    <w:rsid w:val="0009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B79-D3F3-4814-95F2-28344C2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9</cp:revision>
  <cp:lastPrinted>2024-05-13T22:17:00Z</cp:lastPrinted>
  <dcterms:created xsi:type="dcterms:W3CDTF">2024-02-13T20:22:00Z</dcterms:created>
  <dcterms:modified xsi:type="dcterms:W3CDTF">2024-05-14T21:34:00Z</dcterms:modified>
</cp:coreProperties>
</file>