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328" w:type="dxa"/>
        <w:tblInd w:w="198" w:type="dxa"/>
        <w:tblLook w:val="04A0" w:firstRow="1" w:lastRow="0" w:firstColumn="1" w:lastColumn="0" w:noHBand="0" w:noVBand="1"/>
      </w:tblPr>
      <w:tblGrid>
        <w:gridCol w:w="5328"/>
      </w:tblGrid>
      <w:tr w:rsidR="00B85629" w:rsidRPr="00FC69AD" w14:paraId="125177B9" w14:textId="77777777" w:rsidTr="00B12355">
        <w:trPr>
          <w:trHeight w:val="720"/>
        </w:trPr>
        <w:tc>
          <w:tcPr>
            <w:tcW w:w="5328" w:type="dxa"/>
          </w:tcPr>
          <w:p w14:paraId="6F1EF95E" w14:textId="77777777" w:rsidR="00B85629" w:rsidRPr="00FC69AD" w:rsidRDefault="00B85629" w:rsidP="00B85629">
            <w:pPr>
              <w:spacing w:before="120" w:after="120"/>
              <w:jc w:val="center"/>
              <w:rPr>
                <w:b/>
                <w:sz w:val="40"/>
                <w:szCs w:val="40"/>
                <w:u w:val="single"/>
              </w:rPr>
            </w:pPr>
            <w:r w:rsidRPr="00FC69AD">
              <w:rPr>
                <w:b/>
                <w:sz w:val="40"/>
                <w:szCs w:val="40"/>
                <w:u w:val="single"/>
              </w:rPr>
              <w:t>Ionic</w:t>
            </w:r>
            <w:r w:rsidR="00435E8B">
              <w:rPr>
                <w:b/>
                <w:sz w:val="40"/>
                <w:szCs w:val="40"/>
                <w:u w:val="single"/>
              </w:rPr>
              <w:t xml:space="preserve"> </w:t>
            </w:r>
          </w:p>
        </w:tc>
      </w:tr>
      <w:tr w:rsidR="00B85629" w:rsidRPr="00FC69AD" w14:paraId="49D4E90E" w14:textId="77777777" w:rsidTr="00B12355">
        <w:trPr>
          <w:trHeight w:val="720"/>
        </w:trPr>
        <w:tc>
          <w:tcPr>
            <w:tcW w:w="5328" w:type="dxa"/>
          </w:tcPr>
          <w:p w14:paraId="5A6AAF53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Electrons are transferred</w:t>
            </w:r>
          </w:p>
        </w:tc>
      </w:tr>
      <w:tr w:rsidR="00B85629" w:rsidRPr="00FC69AD" w14:paraId="26E82EB4" w14:textId="77777777" w:rsidTr="00B12355">
        <w:trPr>
          <w:trHeight w:val="720"/>
        </w:trPr>
        <w:tc>
          <w:tcPr>
            <w:tcW w:w="5328" w:type="dxa"/>
          </w:tcPr>
          <w:p w14:paraId="07FD9921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Forms a crystal lattice</w:t>
            </w:r>
          </w:p>
        </w:tc>
      </w:tr>
      <w:tr w:rsidR="00B85629" w:rsidRPr="00FC69AD" w14:paraId="25EE5E7A" w14:textId="77777777" w:rsidTr="00B12355">
        <w:trPr>
          <w:trHeight w:val="720"/>
        </w:trPr>
        <w:tc>
          <w:tcPr>
            <w:tcW w:w="5328" w:type="dxa"/>
          </w:tcPr>
          <w:p w14:paraId="34546D35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Smallest part is called a formula unit</w:t>
            </w:r>
          </w:p>
        </w:tc>
      </w:tr>
      <w:tr w:rsidR="00B85629" w:rsidRPr="00FC69AD" w14:paraId="752DD5EA" w14:textId="77777777" w:rsidTr="00B12355">
        <w:trPr>
          <w:trHeight w:val="720"/>
        </w:trPr>
        <w:tc>
          <w:tcPr>
            <w:tcW w:w="5328" w:type="dxa"/>
          </w:tcPr>
          <w:p w14:paraId="44AB2817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Metal + nonmetal</w:t>
            </w:r>
          </w:p>
        </w:tc>
      </w:tr>
      <w:tr w:rsidR="00B85629" w:rsidRPr="00FC69AD" w14:paraId="601A95B1" w14:textId="77777777" w:rsidTr="00B12355">
        <w:trPr>
          <w:trHeight w:val="720"/>
        </w:trPr>
        <w:tc>
          <w:tcPr>
            <w:tcW w:w="5328" w:type="dxa"/>
          </w:tcPr>
          <w:p w14:paraId="7A7470DC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Metal + polyatomic ion</w:t>
            </w:r>
          </w:p>
        </w:tc>
      </w:tr>
      <w:tr w:rsidR="00B85629" w:rsidRPr="00FC69AD" w14:paraId="111B4CC5" w14:textId="77777777" w:rsidTr="00B12355">
        <w:trPr>
          <w:trHeight w:val="720"/>
        </w:trPr>
        <w:tc>
          <w:tcPr>
            <w:tcW w:w="5328" w:type="dxa"/>
          </w:tcPr>
          <w:p w14:paraId="76ED852F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Polyatomic ion + nonmetal</w:t>
            </w:r>
          </w:p>
        </w:tc>
      </w:tr>
      <w:tr w:rsidR="00B85629" w:rsidRPr="00FC69AD" w14:paraId="0879CC42" w14:textId="77777777" w:rsidTr="00B12355">
        <w:trPr>
          <w:trHeight w:val="720"/>
        </w:trPr>
        <w:tc>
          <w:tcPr>
            <w:tcW w:w="5328" w:type="dxa"/>
          </w:tcPr>
          <w:p w14:paraId="5F5CDC3C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Polyatomic ion + polyatomic ion</w:t>
            </w:r>
          </w:p>
        </w:tc>
      </w:tr>
      <w:tr w:rsidR="00B85629" w:rsidRPr="00FC69AD" w14:paraId="121D1049" w14:textId="77777777" w:rsidTr="00B12355">
        <w:trPr>
          <w:trHeight w:val="720"/>
        </w:trPr>
        <w:tc>
          <w:tcPr>
            <w:tcW w:w="5328" w:type="dxa"/>
          </w:tcPr>
          <w:p w14:paraId="439DA704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Brittle</w:t>
            </w:r>
          </w:p>
        </w:tc>
      </w:tr>
      <w:tr w:rsidR="00B85629" w:rsidRPr="00FC69AD" w14:paraId="11945B36" w14:textId="77777777" w:rsidTr="00B12355">
        <w:trPr>
          <w:trHeight w:val="720"/>
        </w:trPr>
        <w:tc>
          <w:tcPr>
            <w:tcW w:w="5328" w:type="dxa"/>
          </w:tcPr>
          <w:p w14:paraId="00066D1B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Electrolyt</w:t>
            </w:r>
            <w:r w:rsidR="00FC69AD">
              <w:rPr>
                <w:sz w:val="40"/>
                <w:szCs w:val="40"/>
              </w:rPr>
              <w:t>e</w:t>
            </w:r>
            <w:r w:rsidRPr="00FC69AD">
              <w:rPr>
                <w:sz w:val="40"/>
                <w:szCs w:val="40"/>
              </w:rPr>
              <w:t xml:space="preserve"> when </w:t>
            </w:r>
            <w:r w:rsidR="00D44568">
              <w:rPr>
                <w:sz w:val="40"/>
                <w:szCs w:val="40"/>
              </w:rPr>
              <w:t>in aqueous or liquid phases</w:t>
            </w:r>
          </w:p>
        </w:tc>
      </w:tr>
      <w:tr w:rsidR="0087664B" w:rsidRPr="00020FC9" w14:paraId="45E3155D" w14:textId="77777777" w:rsidTr="00B12355">
        <w:trPr>
          <w:trHeight w:val="2612"/>
        </w:trPr>
        <w:tc>
          <w:tcPr>
            <w:tcW w:w="5328" w:type="dxa"/>
          </w:tcPr>
          <w:p w14:paraId="037BD527" w14:textId="77777777" w:rsidR="0087664B" w:rsidRDefault="0087664B" w:rsidP="00AB24F6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Lewis structure is depicted like so:</w:t>
            </w:r>
          </w:p>
          <w:p w14:paraId="40ACF295" w14:textId="77777777" w:rsidR="0087664B" w:rsidRPr="00020FC9" w:rsidRDefault="0087664B" w:rsidP="00AB24F6">
            <w:pPr>
              <w:jc w:val="center"/>
              <w:rPr>
                <w:b/>
                <w:color w:val="F79646" w:themeColor="accent6"/>
                <w:sz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9CBA30" wp14:editId="6D9FA9DD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10795</wp:posOffset>
                      </wp:positionV>
                      <wp:extent cx="403860" cy="393065"/>
                      <wp:effectExtent l="0" t="0" r="0" b="0"/>
                      <wp:wrapNone/>
                      <wp:docPr id="23" name="Minu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9306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4EF80" id="Minus 23" o:spid="_x0000_s1026" style="position:absolute;margin-left:232.85pt;margin-top:.85pt;width:31.8pt;height: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86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" path="m53532,150308r296796,l350328,242757r-296796,l53532,150308xe" fillcolor="#4f81bd [3204]" strokecolor="#243f60 [1604]" strokeweight="2pt">
                      <v:path arrowok="t" o:connecttype="custom" o:connectlocs="53532,150308;350328,150308;350328,242757;53532,242757;53532,150308" o:connectangles="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4468BE" wp14:editId="5872F266">
                      <wp:simplePos x="0" y="0"/>
                      <wp:positionH relativeFrom="column">
                        <wp:posOffset>1182237</wp:posOffset>
                      </wp:positionH>
                      <wp:positionV relativeFrom="paragraph">
                        <wp:posOffset>64873</wp:posOffset>
                      </wp:positionV>
                      <wp:extent cx="414670" cy="340242"/>
                      <wp:effectExtent l="0" t="0" r="0" b="0"/>
                      <wp:wrapNone/>
                      <wp:docPr id="20" name="Plu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70" cy="340242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5BA6C" id="Plus 20" o:spid="_x0000_s1026" style="position:absolute;margin-left:93.1pt;margin-top:5.1pt;width:32.6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670,340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" path="m54965,130109r112358,l167323,45099r80024,l247347,130109r112358,l359705,210133r-112358,l247347,295143r-80024,l167323,210133r-112358,l54965,130109xe" fillcolor="#4f81bd [3204]" strokecolor="#243f60 [1604]" strokeweight="2pt">
                      <v:path arrowok="t" o:connecttype="custom" o:connectlocs="54965,130109;167323,130109;167323,45099;247347,45099;247347,130109;359705,130109;359705,210133;247347,210133;247347,295143;167323,295143;167323,210133;54965,210133;54965,130109" o:connectangles="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A27CB" wp14:editId="02657070">
                      <wp:simplePos x="0" y="0"/>
                      <wp:positionH relativeFrom="column">
                        <wp:posOffset>2769383</wp:posOffset>
                      </wp:positionH>
                      <wp:positionV relativeFrom="paragraph">
                        <wp:posOffset>1141095</wp:posOffset>
                      </wp:positionV>
                      <wp:extent cx="191135" cy="0"/>
                      <wp:effectExtent l="0" t="0" r="1841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1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22FA34" id="Straight Connector 18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05pt,89.85pt" to="233.1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" strokecolor="black [3040]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973C6D" wp14:editId="2CF5DCDF">
                      <wp:simplePos x="0" y="0"/>
                      <wp:positionH relativeFrom="column">
                        <wp:posOffset>2769634</wp:posOffset>
                      </wp:positionH>
                      <wp:positionV relativeFrom="paragraph">
                        <wp:posOffset>99695</wp:posOffset>
                      </wp:positionV>
                      <wp:extent cx="191135" cy="0"/>
                      <wp:effectExtent l="0" t="0" r="1841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1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58FEA2" id="Straight Connector 17" o:spid="_x0000_s1026" style="position:absolute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1pt,7.85pt" to="233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" strokecolor="black [3040]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F27151E" wp14:editId="496200BE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99695</wp:posOffset>
                      </wp:positionV>
                      <wp:extent cx="0" cy="1041400"/>
                      <wp:effectExtent l="0" t="0" r="19050" b="2540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1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7F6C73" id="Straight Connector 15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15pt,7.85pt" to="233.1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" strokecolor="black [3040]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FC35D5A" wp14:editId="14E127DB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1141095</wp:posOffset>
                      </wp:positionV>
                      <wp:extent cx="191135" cy="0"/>
                      <wp:effectExtent l="0" t="0" r="1841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1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27C910" id="Straight Connector 14" o:spid="_x0000_s1026" style="position:absolute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5pt,89.85pt" to="151.9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" strokecolor="black [3040]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CC2AE17" wp14:editId="739D5E4D">
                      <wp:simplePos x="0" y="0"/>
                      <wp:positionH relativeFrom="column">
                        <wp:posOffset>1735233</wp:posOffset>
                      </wp:positionH>
                      <wp:positionV relativeFrom="paragraph">
                        <wp:posOffset>96564</wp:posOffset>
                      </wp:positionV>
                      <wp:extent cx="0" cy="1041548"/>
                      <wp:effectExtent l="0" t="0" r="19050" b="254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15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2A3994" id="Straight Connector 12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65pt,7.6pt" to="136.6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737A7C8" wp14:editId="2D2C8E95">
                      <wp:simplePos x="0" y="0"/>
                      <wp:positionH relativeFrom="column">
                        <wp:posOffset>1735233</wp:posOffset>
                      </wp:positionH>
                      <wp:positionV relativeFrom="paragraph">
                        <wp:posOffset>96564</wp:posOffset>
                      </wp:positionV>
                      <wp:extent cx="191387" cy="0"/>
                      <wp:effectExtent l="0" t="0" r="1841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3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BB2389" id="Straight Connector 11" o:spid="_x0000_s1026" style="position:absolute;flip:x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65pt,7.6pt" to="151.7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" strokecolor="black [3040]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166A566" wp14:editId="79E40787">
                      <wp:simplePos x="0" y="0"/>
                      <wp:positionH relativeFrom="column">
                        <wp:posOffset>2139271</wp:posOffset>
                      </wp:positionH>
                      <wp:positionV relativeFrom="paragraph">
                        <wp:posOffset>96564</wp:posOffset>
                      </wp:positionV>
                      <wp:extent cx="106045" cy="95250"/>
                      <wp:effectExtent l="0" t="0" r="27305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CF6726" id="Oval 10" o:spid="_x0000_s1026" style="position:absolute;margin-left:168.45pt;margin-top:7.6pt;width:8.35pt;height:7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C01BF34" wp14:editId="2A10FCCB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403860</wp:posOffset>
                      </wp:positionV>
                      <wp:extent cx="106045" cy="95250"/>
                      <wp:effectExtent l="0" t="0" r="2730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6F76BB" id="Oval 6" o:spid="_x0000_s1026" style="position:absolute;margin-left:151.5pt;margin-top:31.8pt;width:8.35pt;height:7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8BEB57C" wp14:editId="774549A8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728980</wp:posOffset>
                      </wp:positionV>
                      <wp:extent cx="106045" cy="95250"/>
                      <wp:effectExtent l="0" t="0" r="2730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33A55E" id="Oval 5" o:spid="_x0000_s1026" style="position:absolute;margin-left:152.05pt;margin-top:57.4pt;width:8.35pt;height:7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827BCA6" wp14:editId="677D07A4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1045210</wp:posOffset>
                      </wp:positionV>
                      <wp:extent cx="106045" cy="95250"/>
                      <wp:effectExtent l="0" t="0" r="27305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4E9927" id="Oval 4" o:spid="_x0000_s1026" style="position:absolute;margin-left:188.6pt;margin-top:82.3pt;width:8.35pt;height:7.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29B0887" wp14:editId="50A2F6BD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402590</wp:posOffset>
                      </wp:positionV>
                      <wp:extent cx="106045" cy="95250"/>
                      <wp:effectExtent l="0" t="0" r="2730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CE72E8" id="Oval 9" o:spid="_x0000_s1026" style="position:absolute;margin-left:215.15pt;margin-top:31.7pt;width:8.35pt;height:7.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6E08662" wp14:editId="3E900949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673735</wp:posOffset>
                      </wp:positionV>
                      <wp:extent cx="106045" cy="95250"/>
                      <wp:effectExtent l="0" t="0" r="2730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687CF6" id="Oval 2" o:spid="_x0000_s1026" style="position:absolute;margin-left:215.4pt;margin-top:53.05pt;width:8.35pt;height:7.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6C10B63" wp14:editId="26DEB4F3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99695</wp:posOffset>
                      </wp:positionV>
                      <wp:extent cx="106045" cy="95250"/>
                      <wp:effectExtent l="0" t="0" r="27305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1F97B3" id="Oval 8" o:spid="_x0000_s1026" style="position:absolute;margin-left:188.65pt;margin-top:7.85pt;width:8.35pt;height:7.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8D09BE7" wp14:editId="05F9CDA7">
                      <wp:simplePos x="0" y="0"/>
                      <wp:positionH relativeFrom="column">
                        <wp:posOffset>2135402</wp:posOffset>
                      </wp:positionH>
                      <wp:positionV relativeFrom="paragraph">
                        <wp:posOffset>1039348</wp:posOffset>
                      </wp:positionV>
                      <wp:extent cx="106045" cy="95250"/>
                      <wp:effectExtent l="0" t="0" r="27305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A8FFED" id="Oval 7" o:spid="_x0000_s1026" style="position:absolute;margin-left:168.15pt;margin-top:81.85pt;width:8.35pt;height:7.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" fillcolor="#4f81bd [3204]" strokecolor="#243f60 [1604]" strokeweight="2pt"/>
                  </w:pict>
                </mc:Fallback>
              </mc:AlternateContent>
            </w:r>
            <w:r w:rsidRPr="00020FC9">
              <w:rPr>
                <w:b/>
                <w:color w:val="F79646" w:themeColor="accent6"/>
                <w:sz w:val="14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A    B</w:t>
            </w:r>
          </w:p>
        </w:tc>
      </w:tr>
      <w:tr w:rsidR="00B85629" w:rsidRPr="00FC69AD" w14:paraId="1FCCDEED" w14:textId="77777777" w:rsidTr="00B12355">
        <w:trPr>
          <w:trHeight w:val="720"/>
        </w:trPr>
        <w:tc>
          <w:tcPr>
            <w:tcW w:w="5328" w:type="dxa"/>
          </w:tcPr>
          <w:p w14:paraId="33B7733E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Strength of bonds is measured by lattice energy</w:t>
            </w:r>
          </w:p>
        </w:tc>
      </w:tr>
      <w:tr w:rsidR="00B85629" w:rsidRPr="00FC69AD" w14:paraId="0137580C" w14:textId="77777777" w:rsidTr="00B12355">
        <w:trPr>
          <w:trHeight w:val="720"/>
        </w:trPr>
        <w:tc>
          <w:tcPr>
            <w:tcW w:w="5328" w:type="dxa"/>
          </w:tcPr>
          <w:p w14:paraId="1190F5EE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High electronegativity difference between bonding elements</w:t>
            </w:r>
          </w:p>
        </w:tc>
      </w:tr>
      <w:tr w:rsidR="00B85629" w:rsidRPr="00FC69AD" w14:paraId="6ED0CF18" w14:textId="77777777" w:rsidTr="00B12355">
        <w:trPr>
          <w:trHeight w:val="720"/>
        </w:trPr>
        <w:tc>
          <w:tcPr>
            <w:tcW w:w="5328" w:type="dxa"/>
          </w:tcPr>
          <w:p w14:paraId="43397AC2" w14:textId="77777777" w:rsidR="00B85629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When dissolved:</w:t>
            </w:r>
          </w:p>
          <w:p w14:paraId="0F273960" w14:textId="77777777" w:rsidR="00FC69AD" w:rsidRPr="00FC69AD" w:rsidRDefault="0087664B" w:rsidP="0087664B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5B534640" wp14:editId="24BAE323">
                  <wp:extent cx="3238500" cy="436245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nicelectrolyt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436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629" w:rsidRPr="00FC69AD" w14:paraId="01CC5713" w14:textId="77777777" w:rsidTr="00B12355">
        <w:trPr>
          <w:trHeight w:val="720"/>
        </w:trPr>
        <w:tc>
          <w:tcPr>
            <w:tcW w:w="5328" w:type="dxa"/>
          </w:tcPr>
          <w:p w14:paraId="5BA5C6E6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Formed from the electrostatic attraction of oppositely charged ions</w:t>
            </w:r>
          </w:p>
        </w:tc>
      </w:tr>
      <w:tr w:rsidR="00B85629" w:rsidRPr="00FC69AD" w14:paraId="6E4599A0" w14:textId="77777777" w:rsidTr="00B12355">
        <w:trPr>
          <w:trHeight w:val="720"/>
        </w:trPr>
        <w:tc>
          <w:tcPr>
            <w:tcW w:w="5328" w:type="dxa"/>
          </w:tcPr>
          <w:p w14:paraId="17352E80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High ionic character</w:t>
            </w:r>
          </w:p>
        </w:tc>
      </w:tr>
    </w:tbl>
    <w:p w14:paraId="7F2377A5" w14:textId="77777777" w:rsidR="00B85629" w:rsidRDefault="00B85629" w:rsidP="00B85629">
      <w:pPr>
        <w:spacing w:before="120" w:after="120"/>
        <w:rPr>
          <w:sz w:val="40"/>
          <w:szCs w:val="40"/>
        </w:rPr>
      </w:pPr>
    </w:p>
    <w:p w14:paraId="0EB20422" w14:textId="77777777" w:rsidR="00435E8B" w:rsidRDefault="00435E8B" w:rsidP="00B85629">
      <w:pPr>
        <w:spacing w:before="120" w:after="120"/>
        <w:rPr>
          <w:sz w:val="40"/>
          <w:szCs w:val="40"/>
        </w:rPr>
      </w:pPr>
    </w:p>
    <w:p w14:paraId="5E554452" w14:textId="77777777" w:rsidR="00435E8B" w:rsidRDefault="00435E8B" w:rsidP="00B85629">
      <w:pPr>
        <w:spacing w:before="120" w:after="120"/>
        <w:rPr>
          <w:sz w:val="40"/>
          <w:szCs w:val="40"/>
        </w:rPr>
      </w:pPr>
    </w:p>
    <w:p w14:paraId="082AF1EF" w14:textId="77777777" w:rsidR="00435E8B" w:rsidRDefault="00435E8B" w:rsidP="00B85629">
      <w:pPr>
        <w:spacing w:before="120" w:after="120"/>
        <w:rPr>
          <w:sz w:val="40"/>
          <w:szCs w:val="40"/>
        </w:rPr>
      </w:pPr>
    </w:p>
    <w:p w14:paraId="728FFFC4" w14:textId="77777777" w:rsidR="00435E8B" w:rsidRDefault="00435E8B" w:rsidP="00B85629">
      <w:pPr>
        <w:spacing w:before="120" w:after="120"/>
        <w:rPr>
          <w:sz w:val="40"/>
          <w:szCs w:val="40"/>
        </w:rPr>
      </w:pPr>
    </w:p>
    <w:p w14:paraId="1953E6E9" w14:textId="77777777" w:rsidR="00435E8B" w:rsidRDefault="00435E8B" w:rsidP="00B85629">
      <w:pPr>
        <w:spacing w:before="120" w:after="120"/>
        <w:rPr>
          <w:sz w:val="40"/>
          <w:szCs w:val="40"/>
        </w:rPr>
      </w:pPr>
    </w:p>
    <w:tbl>
      <w:tblPr>
        <w:tblStyle w:val="TableGrid"/>
        <w:tblW w:w="5406" w:type="dxa"/>
        <w:tblInd w:w="198" w:type="dxa"/>
        <w:tblLook w:val="04A0" w:firstRow="1" w:lastRow="0" w:firstColumn="1" w:lastColumn="0" w:noHBand="0" w:noVBand="1"/>
      </w:tblPr>
      <w:tblGrid>
        <w:gridCol w:w="5406"/>
      </w:tblGrid>
      <w:tr w:rsidR="00B85629" w:rsidRPr="00FC69AD" w14:paraId="7B376AA7" w14:textId="77777777" w:rsidTr="00B12355">
        <w:trPr>
          <w:trHeight w:val="720"/>
        </w:trPr>
        <w:tc>
          <w:tcPr>
            <w:tcW w:w="5406" w:type="dxa"/>
          </w:tcPr>
          <w:p w14:paraId="42CE30EA" w14:textId="77777777" w:rsidR="00B85629" w:rsidRPr="00FC69AD" w:rsidRDefault="00B85629" w:rsidP="00B85629">
            <w:pPr>
              <w:spacing w:before="120" w:after="120"/>
              <w:jc w:val="center"/>
              <w:rPr>
                <w:b/>
                <w:sz w:val="40"/>
                <w:szCs w:val="40"/>
                <w:u w:val="single"/>
              </w:rPr>
            </w:pPr>
            <w:r w:rsidRPr="00FC69AD">
              <w:rPr>
                <w:b/>
                <w:sz w:val="40"/>
                <w:szCs w:val="40"/>
                <w:u w:val="single"/>
              </w:rPr>
              <w:lastRenderedPageBreak/>
              <w:t>Covalent</w:t>
            </w:r>
          </w:p>
        </w:tc>
      </w:tr>
      <w:tr w:rsidR="00B85629" w:rsidRPr="00FC69AD" w14:paraId="5B4D5D42" w14:textId="77777777" w:rsidTr="00B12355">
        <w:trPr>
          <w:trHeight w:val="720"/>
        </w:trPr>
        <w:tc>
          <w:tcPr>
            <w:tcW w:w="5406" w:type="dxa"/>
          </w:tcPr>
          <w:p w14:paraId="18038D38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Electrons are shared</w:t>
            </w:r>
          </w:p>
        </w:tc>
      </w:tr>
      <w:tr w:rsidR="00B85629" w:rsidRPr="00FC69AD" w14:paraId="028AB59C" w14:textId="77777777" w:rsidTr="00B12355">
        <w:trPr>
          <w:trHeight w:val="720"/>
        </w:trPr>
        <w:tc>
          <w:tcPr>
            <w:tcW w:w="5406" w:type="dxa"/>
          </w:tcPr>
          <w:p w14:paraId="41FF847E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Smallest part is called a molecule</w:t>
            </w:r>
          </w:p>
        </w:tc>
      </w:tr>
      <w:tr w:rsidR="00B85629" w:rsidRPr="00FC69AD" w14:paraId="45836F66" w14:textId="77777777" w:rsidTr="00B12355">
        <w:trPr>
          <w:trHeight w:val="720"/>
        </w:trPr>
        <w:tc>
          <w:tcPr>
            <w:tcW w:w="5406" w:type="dxa"/>
          </w:tcPr>
          <w:p w14:paraId="1E65E15D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May be polar or nonpolar</w:t>
            </w:r>
          </w:p>
        </w:tc>
      </w:tr>
      <w:tr w:rsidR="00B85629" w:rsidRPr="00FC69AD" w14:paraId="100B9EB2" w14:textId="77777777" w:rsidTr="00B12355">
        <w:trPr>
          <w:trHeight w:val="720"/>
        </w:trPr>
        <w:tc>
          <w:tcPr>
            <w:tcW w:w="5406" w:type="dxa"/>
          </w:tcPr>
          <w:p w14:paraId="5E5578E4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Formed from all nonmetals</w:t>
            </w:r>
          </w:p>
        </w:tc>
      </w:tr>
      <w:tr w:rsidR="00B85629" w:rsidRPr="00FC69AD" w14:paraId="5D9EF92F" w14:textId="77777777" w:rsidTr="00B12355">
        <w:trPr>
          <w:trHeight w:val="720"/>
        </w:trPr>
        <w:tc>
          <w:tcPr>
            <w:tcW w:w="5406" w:type="dxa"/>
          </w:tcPr>
          <w:p w14:paraId="28D3BA4E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proofErr w:type="spellStart"/>
            <w:r w:rsidRPr="00FC69AD">
              <w:rPr>
                <w:sz w:val="40"/>
                <w:szCs w:val="40"/>
              </w:rPr>
              <w:t>Nonelectrolytic</w:t>
            </w:r>
            <w:proofErr w:type="spellEnd"/>
            <w:r w:rsidRPr="00FC69AD">
              <w:rPr>
                <w:sz w:val="40"/>
                <w:szCs w:val="40"/>
              </w:rPr>
              <w:t xml:space="preserve"> when dissolved</w:t>
            </w:r>
          </w:p>
        </w:tc>
      </w:tr>
      <w:tr w:rsidR="00B85629" w:rsidRPr="00FC69AD" w14:paraId="492CA1C9" w14:textId="77777777" w:rsidTr="00B12355">
        <w:trPr>
          <w:trHeight w:val="720"/>
        </w:trPr>
        <w:tc>
          <w:tcPr>
            <w:tcW w:w="5406" w:type="dxa"/>
          </w:tcPr>
          <w:p w14:paraId="36CA586A" w14:textId="77777777" w:rsidR="0087664B" w:rsidRDefault="0087664B" w:rsidP="0087664B">
            <w:pPr>
              <w:jc w:val="center"/>
              <w:rPr>
                <w:sz w:val="32"/>
              </w:rPr>
            </w:pPr>
            <w:r w:rsidRPr="00020FC9">
              <w:rPr>
                <w:sz w:val="32"/>
              </w:rPr>
              <w:t>Lewis structure is depicted like so:</w:t>
            </w:r>
          </w:p>
          <w:p w14:paraId="0BAEBA45" w14:textId="77777777" w:rsidR="00435E8B" w:rsidRPr="00FC69AD" w:rsidRDefault="0087664B" w:rsidP="0087664B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A8800C" wp14:editId="4B450707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95885</wp:posOffset>
                      </wp:positionV>
                      <wp:extent cx="116840" cy="95250"/>
                      <wp:effectExtent l="0" t="0" r="16510" b="1905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58202A" id="Oval 42" o:spid="_x0000_s1026" style="position:absolute;margin-left:87.2pt;margin-top:7.55pt;width:9.2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2B7A00" wp14:editId="48F41F67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99695</wp:posOffset>
                      </wp:positionV>
                      <wp:extent cx="106045" cy="95250"/>
                      <wp:effectExtent l="0" t="0" r="27305" b="1905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422CB1" id="Oval 38" o:spid="_x0000_s1026" style="position:absolute;margin-left:193.65pt;margin-top:7.85pt;width:8.3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657E3F" wp14:editId="48A909D5">
                      <wp:simplePos x="0" y="0"/>
                      <wp:positionH relativeFrom="column">
                        <wp:posOffset>820833</wp:posOffset>
                      </wp:positionH>
                      <wp:positionV relativeFrom="paragraph">
                        <wp:posOffset>96417</wp:posOffset>
                      </wp:positionV>
                      <wp:extent cx="106326" cy="95693"/>
                      <wp:effectExtent l="0" t="0" r="27305" b="1905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6" cy="9569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0BF439" id="Oval 41" o:spid="_x0000_s1026" style="position:absolute;margin-left:64.65pt;margin-top:7.6pt;width:8.35pt;height:7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EB0D25" wp14:editId="2F63F2F9">
                      <wp:simplePos x="0" y="0"/>
                      <wp:positionH relativeFrom="column">
                        <wp:posOffset>1480053</wp:posOffset>
                      </wp:positionH>
                      <wp:positionV relativeFrom="paragraph">
                        <wp:posOffset>500454</wp:posOffset>
                      </wp:positionV>
                      <wp:extent cx="403860" cy="404038"/>
                      <wp:effectExtent l="0" t="0" r="0" b="0"/>
                      <wp:wrapNone/>
                      <wp:docPr id="40" name="Minu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404038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B808F" id="Minus 40" o:spid="_x0000_s1026" style="position:absolute;margin-left:116.55pt;margin-top:39.4pt;width:31.8pt;height:3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860,40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" path="m53532,154504r296796,l350328,249534r-296796,l53532,154504xe" fillcolor="#4f81bd [3204]" strokecolor="#243f60 [1604]" strokeweight="2pt">
                      <v:path arrowok="t" o:connecttype="custom" o:connectlocs="53532,154504;350328,154504;350328,249534;53532,249534;53532,154504" o:connectangles="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6D0C95" wp14:editId="7A886699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190500</wp:posOffset>
                      </wp:positionV>
                      <wp:extent cx="403860" cy="393065"/>
                      <wp:effectExtent l="0" t="0" r="0" b="0"/>
                      <wp:wrapNone/>
                      <wp:docPr id="24" name="Minu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9306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D4B4C" id="Minus 24" o:spid="_x0000_s1026" style="position:absolute;margin-left:116.45pt;margin-top:15pt;width:31.8pt;height:3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86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" path="m53532,150308r296796,l350328,242757r-296796,l53532,150308xe" fillcolor="#4f81bd [3204]" strokecolor="#243f60 [1604]" strokeweight="2pt">
                      <v:path arrowok="t" o:connecttype="custom" o:connectlocs="53532,150308;350328,150308;350328,242757;53532,242757;53532,150308" o:connectangles="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D4FDCE" wp14:editId="4F19BC59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685800</wp:posOffset>
                      </wp:positionV>
                      <wp:extent cx="106045" cy="95250"/>
                      <wp:effectExtent l="0" t="0" r="27305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AD00A4" id="Oval 34" o:spid="_x0000_s1026" style="position:absolute;margin-left:40.7pt;margin-top:54pt;width:8.3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5B8D7B" wp14:editId="384F77C8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360680</wp:posOffset>
                      </wp:positionV>
                      <wp:extent cx="106045" cy="95250"/>
                      <wp:effectExtent l="0" t="0" r="27305" b="1905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B86CCB" id="Oval 33" o:spid="_x0000_s1026" style="position:absolute;margin-left:40.15pt;margin-top:28.4pt;width:8.3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B3142A" wp14:editId="0019674E">
                      <wp:simplePos x="0" y="0"/>
                      <wp:positionH relativeFrom="column">
                        <wp:posOffset>2139271</wp:posOffset>
                      </wp:positionH>
                      <wp:positionV relativeFrom="paragraph">
                        <wp:posOffset>96564</wp:posOffset>
                      </wp:positionV>
                      <wp:extent cx="106045" cy="95250"/>
                      <wp:effectExtent l="0" t="0" r="27305" b="1905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A4AC85" id="Oval 32" o:spid="_x0000_s1026" style="position:absolute;margin-left:168.45pt;margin-top:7.6pt;width:8.3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9CB8DB" wp14:editId="3C6C9921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402590</wp:posOffset>
                      </wp:positionV>
                      <wp:extent cx="106045" cy="95250"/>
                      <wp:effectExtent l="0" t="0" r="27305" b="1905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BD08D8" id="Oval 36" o:spid="_x0000_s1026" style="position:absolute;margin-left:215.15pt;margin-top:31.7pt;width:8.3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color w:val="F79646" w:themeColor="accent6"/>
                <w:sz w:val="14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3B59DC" wp14:editId="58F322B7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673735</wp:posOffset>
                      </wp:positionV>
                      <wp:extent cx="106045" cy="95250"/>
                      <wp:effectExtent l="0" t="0" r="27305" b="1905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03E16C" id="Oval 37" o:spid="_x0000_s1026" style="position:absolute;margin-left:215.4pt;margin-top:53.05pt;width:8.3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Pr="00020FC9">
              <w:rPr>
                <w:b/>
                <w:color w:val="F79646" w:themeColor="accent6"/>
                <w:sz w:val="14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A    B</w:t>
            </w:r>
          </w:p>
        </w:tc>
      </w:tr>
      <w:tr w:rsidR="00B85629" w:rsidRPr="00FC69AD" w14:paraId="6364095B" w14:textId="77777777" w:rsidTr="00B12355">
        <w:trPr>
          <w:trHeight w:val="720"/>
        </w:trPr>
        <w:tc>
          <w:tcPr>
            <w:tcW w:w="5406" w:type="dxa"/>
          </w:tcPr>
          <w:p w14:paraId="5047891D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May have single, double, or triple bonds</w:t>
            </w:r>
          </w:p>
        </w:tc>
      </w:tr>
      <w:tr w:rsidR="00B85629" w:rsidRPr="00FC69AD" w14:paraId="7F96ED01" w14:textId="77777777" w:rsidTr="00B12355">
        <w:trPr>
          <w:trHeight w:val="720"/>
        </w:trPr>
        <w:tc>
          <w:tcPr>
            <w:tcW w:w="5406" w:type="dxa"/>
          </w:tcPr>
          <w:p w14:paraId="0FC7D083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Strength of bonds is measured by bond energy</w:t>
            </w:r>
          </w:p>
        </w:tc>
      </w:tr>
      <w:tr w:rsidR="00B85629" w:rsidRPr="00FC69AD" w14:paraId="5042CCA2" w14:textId="77777777" w:rsidTr="00B12355">
        <w:trPr>
          <w:trHeight w:val="720"/>
        </w:trPr>
        <w:tc>
          <w:tcPr>
            <w:tcW w:w="5406" w:type="dxa"/>
          </w:tcPr>
          <w:p w14:paraId="5C0F4123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Low electronegativity difference between bonding partners</w:t>
            </w:r>
          </w:p>
        </w:tc>
      </w:tr>
      <w:tr w:rsidR="00B85629" w:rsidRPr="00FC69AD" w14:paraId="01E855B2" w14:textId="77777777" w:rsidTr="00B12355">
        <w:trPr>
          <w:trHeight w:val="720"/>
        </w:trPr>
        <w:tc>
          <w:tcPr>
            <w:tcW w:w="5406" w:type="dxa"/>
          </w:tcPr>
          <w:p w14:paraId="2DB1326D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Bonding within polyatomic ions</w:t>
            </w:r>
          </w:p>
        </w:tc>
      </w:tr>
      <w:tr w:rsidR="00B85629" w:rsidRPr="00FC69AD" w14:paraId="45D56AB6" w14:textId="77777777" w:rsidTr="00B12355">
        <w:trPr>
          <w:trHeight w:val="720"/>
        </w:trPr>
        <w:tc>
          <w:tcPr>
            <w:tcW w:w="5406" w:type="dxa"/>
          </w:tcPr>
          <w:p w14:paraId="492C35D3" w14:textId="77777777" w:rsidR="004F7D93" w:rsidRDefault="004F7D93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</w:p>
          <w:p w14:paraId="4019C748" w14:textId="77777777" w:rsidR="004F7D93" w:rsidRDefault="004F7D93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</w:p>
          <w:p w14:paraId="37FEE7A7" w14:textId="77777777" w:rsidR="004F7D93" w:rsidRDefault="004F7D93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</w:p>
          <w:p w14:paraId="4909CAFB" w14:textId="77777777" w:rsidR="004F7D93" w:rsidRDefault="00B85629" w:rsidP="004F7D93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When dissolved:</w:t>
            </w:r>
          </w:p>
          <w:p w14:paraId="17BCECCE" w14:textId="77777777" w:rsidR="00FC69AD" w:rsidRPr="00FC69AD" w:rsidRDefault="0087664B" w:rsidP="0087664B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02879F80" wp14:editId="27FE9CE3">
                  <wp:extent cx="3295650" cy="41148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valentnonelectroly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411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568" w:rsidRPr="00FC69AD" w14:paraId="650EDE3F" w14:textId="77777777" w:rsidTr="00B12355">
        <w:trPr>
          <w:trHeight w:val="720"/>
        </w:trPr>
        <w:tc>
          <w:tcPr>
            <w:tcW w:w="5406" w:type="dxa"/>
          </w:tcPr>
          <w:p w14:paraId="276B93B9" w14:textId="77777777" w:rsidR="00D44568" w:rsidRDefault="00D44568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Nonelectrolyte in all phases of matter</w:t>
            </w:r>
          </w:p>
        </w:tc>
      </w:tr>
      <w:tr w:rsidR="00B85629" w:rsidRPr="00FC69AD" w14:paraId="381A46DC" w14:textId="77777777" w:rsidTr="00B12355">
        <w:trPr>
          <w:trHeight w:val="720"/>
        </w:trPr>
        <w:tc>
          <w:tcPr>
            <w:tcW w:w="5406" w:type="dxa"/>
          </w:tcPr>
          <w:p w14:paraId="06710004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Formed from the electrostatic attraction of 2 nuclei for shared electrons</w:t>
            </w:r>
          </w:p>
        </w:tc>
      </w:tr>
      <w:tr w:rsidR="00B85629" w:rsidRPr="00FC69AD" w14:paraId="74912898" w14:textId="77777777" w:rsidTr="00B12355">
        <w:trPr>
          <w:trHeight w:val="720"/>
        </w:trPr>
        <w:tc>
          <w:tcPr>
            <w:tcW w:w="5406" w:type="dxa"/>
          </w:tcPr>
          <w:p w14:paraId="631D429B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Low ionic character</w:t>
            </w:r>
          </w:p>
        </w:tc>
      </w:tr>
    </w:tbl>
    <w:p w14:paraId="7FCF4BD2" w14:textId="77777777" w:rsidR="009E4A44" w:rsidRPr="00FC69AD" w:rsidRDefault="009E4A44" w:rsidP="00B85629">
      <w:pPr>
        <w:jc w:val="center"/>
        <w:rPr>
          <w:sz w:val="40"/>
          <w:szCs w:val="40"/>
        </w:rPr>
      </w:pPr>
    </w:p>
    <w:sectPr w:rsidR="009E4A44" w:rsidRPr="00FC69AD" w:rsidSect="009E4A44">
      <w:pgSz w:w="12240" w:h="15840"/>
      <w:pgMar w:top="432" w:right="576" w:bottom="576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E7819" w14:textId="77777777" w:rsidR="007C6506" w:rsidRDefault="007C6506" w:rsidP="007C6506">
      <w:pPr>
        <w:spacing w:after="0" w:line="240" w:lineRule="auto"/>
      </w:pPr>
      <w:r>
        <w:separator/>
      </w:r>
    </w:p>
  </w:endnote>
  <w:endnote w:type="continuationSeparator" w:id="0">
    <w:p w14:paraId="1CB873EB" w14:textId="77777777" w:rsidR="007C6506" w:rsidRDefault="007C6506" w:rsidP="007C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D06BF" w14:textId="77777777" w:rsidR="007C6506" w:rsidRDefault="007C6506" w:rsidP="007C6506">
      <w:pPr>
        <w:spacing w:after="0" w:line="240" w:lineRule="auto"/>
      </w:pPr>
      <w:r>
        <w:separator/>
      </w:r>
    </w:p>
  </w:footnote>
  <w:footnote w:type="continuationSeparator" w:id="0">
    <w:p w14:paraId="1C36D07E" w14:textId="77777777" w:rsidR="007C6506" w:rsidRDefault="007C6506" w:rsidP="007C6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44"/>
    <w:rsid w:val="00136555"/>
    <w:rsid w:val="00232873"/>
    <w:rsid w:val="00337E52"/>
    <w:rsid w:val="003C3C54"/>
    <w:rsid w:val="00404CF7"/>
    <w:rsid w:val="00435E8B"/>
    <w:rsid w:val="004F7D93"/>
    <w:rsid w:val="007C6506"/>
    <w:rsid w:val="0087664B"/>
    <w:rsid w:val="008B3792"/>
    <w:rsid w:val="009E4A44"/>
    <w:rsid w:val="00AE5C09"/>
    <w:rsid w:val="00B12355"/>
    <w:rsid w:val="00B5467B"/>
    <w:rsid w:val="00B85629"/>
    <w:rsid w:val="00BB7A51"/>
    <w:rsid w:val="00D031DE"/>
    <w:rsid w:val="00D44568"/>
    <w:rsid w:val="00E722DE"/>
    <w:rsid w:val="00F0699E"/>
    <w:rsid w:val="00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211FA"/>
  <w15:docId w15:val="{514836B0-CEBA-494C-A23C-A0F84536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9AA0-9BCE-4F6D-B560-27C75CA8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Ames, Jessica</dc:creator>
  <cp:lastModifiedBy>Ames, Jessica</cp:lastModifiedBy>
  <cp:revision>4</cp:revision>
  <cp:lastPrinted>2019-07-03T01:18:00Z</cp:lastPrinted>
  <dcterms:created xsi:type="dcterms:W3CDTF">2019-07-24T17:51:00Z</dcterms:created>
  <dcterms:modified xsi:type="dcterms:W3CDTF">2021-03-08T12:53:00Z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2021-03-08T12:53:15Z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8134e32b-b9af-4fba-a1c4-775a582763e9</vt:lpwstr>
  </property>
  <property fmtid="{D5CDD505-2E9C-101B-9397-08002B2CF9AE}" pid="8" name="MSIP_Label_0ee3c538-ec52-435f-ae58-017644bd9513_ContentBits">
    <vt:lpwstr>0</vt:lpwstr>
  </property>
</Properties>
</file>