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b/>
                <w:sz w:val="48"/>
              </w:rPr>
            </w:pPr>
            <w:bookmarkStart w:id="0" w:name="_GoBack"/>
            <w:bookmarkEnd w:id="0"/>
            <w:r w:rsidRPr="00BD0100">
              <w:rPr>
                <w:b/>
                <w:sz w:val="48"/>
              </w:rPr>
              <w:t>Chemical Change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b/>
                <w:sz w:val="48"/>
              </w:rPr>
            </w:pPr>
            <w:r w:rsidRPr="00BD0100">
              <w:rPr>
                <w:b/>
                <w:sz w:val="48"/>
              </w:rPr>
              <w:t>Physical Change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Burning paper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 w:rsidRPr="00BD0100">
              <w:rPr>
                <w:sz w:val="32"/>
              </w:rPr>
              <w:t>Ice melting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Fireworks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Liquid water freezing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Iron rusting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Copper (II) chloride dissolving in water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Aluminum reacting with copper (II) chloride solution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Sugar dissolving in tea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Sodium metal reacting with chlorine gas to produce salt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Shredding paper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Photosynthesis:</w:t>
            </w:r>
          </w:p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 CO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+ 6 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O </w:t>
            </w:r>
            <w:r w:rsidRPr="00BD0100">
              <w:rPr>
                <w:sz w:val="32"/>
              </w:rPr>
              <w:sym w:font="Wingdings" w:char="F0E0"/>
            </w:r>
            <w:r>
              <w:rPr>
                <w:sz w:val="32"/>
              </w:rPr>
              <w:t xml:space="preserve"> C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12</w:t>
            </w: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 xml:space="preserve">   + 6 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5395" w:type="dxa"/>
          </w:tcPr>
          <w:p w:rsidR="00BD0100" w:rsidRDefault="00BD0100" w:rsidP="00BD0100">
            <w:pPr>
              <w:jc w:val="center"/>
              <w:rPr>
                <w:sz w:val="32"/>
              </w:rPr>
            </w:pPr>
          </w:p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O (l) </w:t>
            </w:r>
            <w:r w:rsidRPr="00BD0100">
              <w:rPr>
                <w:sz w:val="32"/>
              </w:rPr>
              <w:sym w:font="Wingdings" w:char="F0E0"/>
            </w:r>
            <w:r>
              <w:rPr>
                <w:sz w:val="32"/>
              </w:rPr>
              <w:t xml:space="preserve"> 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O (g)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Respiration:</w:t>
            </w:r>
          </w:p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12</w:t>
            </w: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 xml:space="preserve">   + 6 O</w:t>
            </w:r>
            <w:r>
              <w:rPr>
                <w:sz w:val="32"/>
                <w:vertAlign w:val="subscript"/>
              </w:rPr>
              <w:t xml:space="preserve">2 </w:t>
            </w:r>
            <w:r w:rsidRPr="00BD0100">
              <w:rPr>
                <w:sz w:val="32"/>
              </w:rPr>
              <w:sym w:font="Wingdings" w:char="F0E0"/>
            </w:r>
            <w:r>
              <w:rPr>
                <w:sz w:val="32"/>
              </w:rPr>
              <w:t xml:space="preserve"> 6 CO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+ 6 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O</w:t>
            </w:r>
          </w:p>
        </w:tc>
        <w:tc>
          <w:tcPr>
            <w:tcW w:w="5395" w:type="dxa"/>
          </w:tcPr>
          <w:p w:rsidR="00077A7E" w:rsidRDefault="00077A7E" w:rsidP="00BD0100">
            <w:pPr>
              <w:jc w:val="center"/>
              <w:rPr>
                <w:sz w:val="32"/>
              </w:rPr>
            </w:pPr>
          </w:p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Slicing cheese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Burning magnesium</w:t>
            </w:r>
          </w:p>
        </w:tc>
        <w:tc>
          <w:tcPr>
            <w:tcW w:w="5395" w:type="dxa"/>
          </w:tcPr>
          <w:p w:rsidR="00077A7E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Tearing off a piece of magnesium ribbon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Dehydrating sugar into carbon and water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Forming wire out of copper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May have indicators such as energy released, precipitate formation, bubbles produced, color change, or</w:t>
            </w:r>
            <w:r w:rsidR="00077A7E">
              <w:rPr>
                <w:sz w:val="32"/>
              </w:rPr>
              <w:t xml:space="preserve"> production of an odor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A dead deer decaying on the side of Moore Road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Cutting a diamond to make a pretty shape for a ring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Grass growing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Mixing cream into your coffee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Boiling an egg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Putting ice into your (VERY) sweet tea from Chick-fil-A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Baking a cake</w:t>
            </w:r>
          </w:p>
        </w:tc>
        <w:tc>
          <w:tcPr>
            <w:tcW w:w="5395" w:type="dxa"/>
          </w:tcPr>
          <w:p w:rsidR="00BD0100" w:rsidRPr="00077A7E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Dry Ice (frozen CO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) subliming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Vaporizing liquid nitrogen</w:t>
            </w:r>
          </w:p>
        </w:tc>
      </w:tr>
      <w:tr w:rsidR="00194850" w:rsidRPr="00BD0100" w:rsidTr="005527D4">
        <w:trPr>
          <w:trHeight w:val="720"/>
        </w:trPr>
        <w:tc>
          <w:tcPr>
            <w:tcW w:w="5395" w:type="dxa"/>
          </w:tcPr>
          <w:p w:rsidR="00194850" w:rsidRPr="00BD0100" w:rsidRDefault="0019485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Makes a product that is new, with new properties</w:t>
            </w:r>
          </w:p>
        </w:tc>
        <w:tc>
          <w:tcPr>
            <w:tcW w:w="5395" w:type="dxa"/>
          </w:tcPr>
          <w:p w:rsidR="00194850" w:rsidRDefault="0019485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Does not change the identity of the substance</w:t>
            </w:r>
          </w:p>
        </w:tc>
      </w:tr>
    </w:tbl>
    <w:p w:rsidR="00DC5E69" w:rsidRDefault="00DC5E69"/>
    <w:sectPr w:rsidR="00DC5E69" w:rsidSect="00671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3F7" w:rsidRDefault="009F63F7" w:rsidP="009F63F7">
      <w:pPr>
        <w:spacing w:after="0" w:line="240" w:lineRule="auto"/>
      </w:pPr>
      <w:r>
        <w:separator/>
      </w:r>
    </w:p>
  </w:endnote>
  <w:endnote w:type="continuationSeparator" w:id="0">
    <w:p w:rsidR="009F63F7" w:rsidRDefault="009F63F7" w:rsidP="009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3F7" w:rsidRDefault="009F63F7" w:rsidP="009F63F7">
      <w:pPr>
        <w:spacing w:after="0" w:line="240" w:lineRule="auto"/>
      </w:pPr>
      <w:r>
        <w:separator/>
      </w:r>
    </w:p>
  </w:footnote>
  <w:footnote w:type="continuationSeparator" w:id="0">
    <w:p w:rsidR="009F63F7" w:rsidRDefault="009F63F7" w:rsidP="009F6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6F"/>
    <w:rsid w:val="00077A7E"/>
    <w:rsid w:val="001138EA"/>
    <w:rsid w:val="00154C35"/>
    <w:rsid w:val="00194850"/>
    <w:rsid w:val="00263085"/>
    <w:rsid w:val="00352AFB"/>
    <w:rsid w:val="003619E9"/>
    <w:rsid w:val="00506A20"/>
    <w:rsid w:val="00671B6F"/>
    <w:rsid w:val="007F6AD1"/>
    <w:rsid w:val="008A3393"/>
    <w:rsid w:val="009F63F7"/>
    <w:rsid w:val="00B4629A"/>
    <w:rsid w:val="00BD0100"/>
    <w:rsid w:val="00D50A75"/>
    <w:rsid w:val="00DC5E69"/>
    <w:rsid w:val="00E065EE"/>
    <w:rsid w:val="00E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1BABB-AB8E-4AE0-9AF8-81639F3B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Ames</dc:creator>
  <cp:keywords/>
  <dc:description/>
  <cp:lastModifiedBy>Ames, Jessica</cp:lastModifiedBy>
  <cp:revision>3</cp:revision>
  <cp:lastPrinted>2017-09-04T18:41:00Z</cp:lastPrinted>
  <dcterms:created xsi:type="dcterms:W3CDTF">2019-08-11T20:58:00Z</dcterms:created>
  <dcterms:modified xsi:type="dcterms:W3CDTF">2019-08-11T20:59:00Z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2019-08-11T20:58:30.7830047Z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