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7E1E00" w:rsidRPr="007E1E00" w:rsidTr="000F5F4C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b/>
                <w:sz w:val="36"/>
                <w:u w:val="single"/>
              </w:rPr>
            </w:pPr>
            <w:r w:rsidRPr="007E1E00">
              <w:rPr>
                <w:b/>
                <w:sz w:val="36"/>
                <w:u w:val="single"/>
              </w:rPr>
              <w:t xml:space="preserve">Homogenous Mixture </w:t>
            </w:r>
          </w:p>
        </w:tc>
      </w:tr>
      <w:tr w:rsidR="007E1E00" w:rsidRPr="007E1E00" w:rsidTr="000F5F4C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Salt water</w:t>
            </w:r>
          </w:p>
        </w:tc>
      </w:tr>
      <w:tr w:rsidR="007E1E00" w:rsidRPr="007E1E00" w:rsidTr="000F5F4C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Steel</w:t>
            </w:r>
          </w:p>
        </w:tc>
      </w:tr>
      <w:tr w:rsidR="007E1E00" w:rsidRPr="007E1E00" w:rsidTr="000F5F4C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Brass</w:t>
            </w:r>
          </w:p>
        </w:tc>
      </w:tr>
      <w:tr w:rsidR="007E1E00" w:rsidRPr="007E1E00" w:rsidTr="000F5F4C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Alloys (metal mixtures)</w:t>
            </w:r>
          </w:p>
        </w:tc>
      </w:tr>
      <w:tr w:rsidR="007E1E00" w:rsidRPr="007E1E00" w:rsidTr="000F5F4C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Air</w:t>
            </w:r>
          </w:p>
        </w:tc>
      </w:tr>
      <w:tr w:rsidR="007E1E00" w:rsidRPr="007E1E00" w:rsidTr="000F5F4C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Tea (no ice!)</w:t>
            </w:r>
          </w:p>
        </w:tc>
      </w:tr>
      <w:tr w:rsidR="007E1E00" w:rsidRPr="007E1E00" w:rsidTr="000F5F4C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Also called a solution</w:t>
            </w:r>
          </w:p>
        </w:tc>
      </w:tr>
      <w:tr w:rsidR="007E1E00" w:rsidRPr="007E1E00" w:rsidTr="000F5F4C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Does not exhibit the Tyndall Effect (does not scatter light)</w:t>
            </w:r>
          </w:p>
        </w:tc>
      </w:tr>
      <w:tr w:rsidR="007E1E00" w:rsidRPr="007E1E00" w:rsidTr="000F5F4C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Can be separated physically</w:t>
            </w:r>
          </w:p>
        </w:tc>
      </w:tr>
      <w:tr w:rsidR="007E1E00" w:rsidRPr="007E1E00" w:rsidTr="000F5F4C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Dissolved particles are too small to be seen under a small microscope</w:t>
            </w:r>
          </w:p>
        </w:tc>
      </w:tr>
      <w:tr w:rsidR="007E1E00" w:rsidRPr="007E1E00" w:rsidTr="000F5F4C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A combination of 2 or more pure substances</w:t>
            </w:r>
          </w:p>
        </w:tc>
      </w:tr>
      <w:tr w:rsidR="007E1E00" w:rsidRPr="007E1E00" w:rsidTr="000F5F4C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Kool-Aid</w:t>
            </w:r>
          </w:p>
        </w:tc>
      </w:tr>
      <w:tr w:rsidR="007E1E00" w:rsidRPr="007E1E00" w:rsidTr="000F5F4C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</w:p>
        </w:tc>
      </w:tr>
      <w:tr w:rsidR="007E1E00" w:rsidRPr="007E1E00" w:rsidTr="000F5F4C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</w:p>
        </w:tc>
      </w:tr>
    </w:tbl>
    <w:p w:rsidR="008A6E62" w:rsidRDefault="008A6E62"/>
    <w:p w:rsidR="008A6E62" w:rsidRDefault="008A6E62"/>
    <w:p w:rsidR="008A6E62" w:rsidRDefault="008A6E62"/>
    <w:p w:rsidR="008A6E62" w:rsidRDefault="008A6E62"/>
    <w:p w:rsidR="008A6E62" w:rsidRDefault="008A6E62"/>
    <w:p w:rsidR="008A6E62" w:rsidRDefault="008A6E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b/>
                <w:sz w:val="36"/>
                <w:u w:val="single"/>
              </w:rPr>
            </w:pPr>
            <w:r w:rsidRPr="007E1E00">
              <w:rPr>
                <w:b/>
                <w:sz w:val="36"/>
                <w:u w:val="single"/>
              </w:rPr>
              <w:t xml:space="preserve">Heterogenous Mixture 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Chocolate Milk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Pizza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Salad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Vegetable Soup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Smoggy Air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A person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Milk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Fog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Colloid or Suspension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24"/>
              </w:rPr>
            </w:pPr>
            <w:r w:rsidRPr="007E1E00">
              <w:rPr>
                <w:sz w:val="32"/>
              </w:rPr>
              <w:t xml:space="preserve">Exhibits the Tyndall Effect </w:t>
            </w:r>
            <w:r w:rsidRPr="007E1E00">
              <w:rPr>
                <w:sz w:val="24"/>
              </w:rPr>
              <w:t>(scatters light)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Iced Tea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Coffee with milk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Can be separated physically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A combination of 2 or more pure substances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Blood (a colloid!)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</w:p>
        </w:tc>
      </w:tr>
    </w:tbl>
    <w:p w:rsidR="008A6E62" w:rsidRDefault="008A6E62">
      <w:r>
        <w:br w:type="page"/>
      </w:r>
    </w:p>
    <w:p w:rsidR="008A6E62" w:rsidRDefault="008A6E62"/>
    <w:p w:rsidR="008A6E62" w:rsidRDefault="008A6E62"/>
    <w:p w:rsidR="008A6E62" w:rsidRDefault="008A6E62"/>
    <w:p w:rsidR="008A6E62" w:rsidRDefault="008A6E62"/>
    <w:p w:rsidR="001C2C69" w:rsidRPr="001C2C69" w:rsidRDefault="001C2C69" w:rsidP="007E1E00">
      <w:pPr>
        <w:rPr>
          <w:sz w:val="32"/>
        </w:rPr>
      </w:pPr>
      <w:bookmarkStart w:id="0" w:name="_GoBack"/>
      <w:bookmarkEnd w:id="0"/>
    </w:p>
    <w:sectPr w:rsidR="001C2C69" w:rsidRPr="001C2C69" w:rsidSect="00680E5D">
      <w:pgSz w:w="12240" w:h="15840"/>
      <w:pgMar w:top="720" w:right="720" w:bottom="432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2D1" w:rsidRDefault="008B42D1" w:rsidP="008B42D1">
      <w:pPr>
        <w:spacing w:after="0" w:line="240" w:lineRule="auto"/>
      </w:pPr>
      <w:r>
        <w:separator/>
      </w:r>
    </w:p>
  </w:endnote>
  <w:endnote w:type="continuationSeparator" w:id="0">
    <w:p w:rsidR="008B42D1" w:rsidRDefault="008B42D1" w:rsidP="008B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2D1" w:rsidRDefault="008B42D1" w:rsidP="008B42D1">
      <w:pPr>
        <w:spacing w:after="0" w:line="240" w:lineRule="auto"/>
      </w:pPr>
      <w:r>
        <w:separator/>
      </w:r>
    </w:p>
  </w:footnote>
  <w:footnote w:type="continuationSeparator" w:id="0">
    <w:p w:rsidR="008B42D1" w:rsidRDefault="008B42D1" w:rsidP="008B4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E1"/>
    <w:rsid w:val="000748A6"/>
    <w:rsid w:val="000F5F4C"/>
    <w:rsid w:val="00150A84"/>
    <w:rsid w:val="001C2C69"/>
    <w:rsid w:val="0034307D"/>
    <w:rsid w:val="00367EED"/>
    <w:rsid w:val="00393779"/>
    <w:rsid w:val="003F1053"/>
    <w:rsid w:val="00432A6E"/>
    <w:rsid w:val="00680E5D"/>
    <w:rsid w:val="00727784"/>
    <w:rsid w:val="007E1E00"/>
    <w:rsid w:val="008A6E62"/>
    <w:rsid w:val="008B42D1"/>
    <w:rsid w:val="008E7679"/>
    <w:rsid w:val="009945E1"/>
    <w:rsid w:val="009F69E0"/>
    <w:rsid w:val="00E92542"/>
    <w:rsid w:val="00EB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DE43A02-F247-4842-A612-AEC2D214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E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6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Ames, Jessica</dc:creator>
  <cp:lastModifiedBy>Ames, Jessica</cp:lastModifiedBy>
  <cp:revision>3</cp:revision>
  <cp:lastPrinted>2018-08-23T15:06:00Z</cp:lastPrinted>
  <dcterms:created xsi:type="dcterms:W3CDTF">2019-08-11T21:03:00Z</dcterms:created>
  <dcterms:modified xsi:type="dcterms:W3CDTF">2019-08-11T21:07:00Z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amesjp@fultonschools.org</vt:lpwstr>
  </property>
  <property fmtid="{D5CDD505-2E9C-101B-9397-08002B2CF9AE}" pid="5" name="MSIP_Label_0ee3c538-ec52-435f-ae58-017644bd9513_SetDate">
    <vt:lpwstr>2019-08-11T21:02:37.5577709Z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</Properties>
</file>