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5399"/>
      </w:tblGrid>
      <w:tr w:rsidR="001B6DF1" w:rsidRPr="00B003BF" w14:paraId="20F2B416" w14:textId="77777777" w:rsidTr="001B6DF1">
        <w:trPr>
          <w:trHeight w:val="576"/>
        </w:trPr>
        <w:tc>
          <w:tcPr>
            <w:tcW w:w="6792" w:type="dxa"/>
          </w:tcPr>
          <w:p w14:paraId="376EBA06" w14:textId="065CD0F0" w:rsidR="001B6DF1" w:rsidRPr="00B003BF" w:rsidRDefault="001B6DF1" w:rsidP="00B003BF">
            <w:pPr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>Metals</w:t>
            </w:r>
          </w:p>
        </w:tc>
        <w:tc>
          <w:tcPr>
            <w:tcW w:w="6793" w:type="dxa"/>
          </w:tcPr>
          <w:p w14:paraId="2DE35491" w14:textId="1F308DFF" w:rsidR="001B6DF1" w:rsidRPr="00B003BF" w:rsidRDefault="001B6DF1" w:rsidP="00B003BF">
            <w:pPr>
              <w:jc w:val="center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>Nonmetals</w:t>
            </w:r>
          </w:p>
        </w:tc>
      </w:tr>
      <w:tr w:rsidR="001B6DF1" w:rsidRPr="001F5E8E" w14:paraId="59C3FE6F" w14:textId="77777777" w:rsidTr="001F5E8E">
        <w:trPr>
          <w:trHeight w:val="20"/>
        </w:trPr>
        <w:tc>
          <w:tcPr>
            <w:tcW w:w="6792" w:type="dxa"/>
          </w:tcPr>
          <w:p w14:paraId="04DE93D4" w14:textId="77777777" w:rsidR="001B6DF1" w:rsidRPr="001F5E8E" w:rsidRDefault="001B6DF1" w:rsidP="001F5E8E">
            <w:pPr>
              <w:jc w:val="center"/>
            </w:pPr>
          </w:p>
          <w:p w14:paraId="57FE6A43" w14:textId="225511F9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All elements on the left-side the zig-zag line</w:t>
            </w:r>
          </w:p>
        </w:tc>
        <w:tc>
          <w:tcPr>
            <w:tcW w:w="6793" w:type="dxa"/>
          </w:tcPr>
          <w:p w14:paraId="4EF1F834" w14:textId="77777777" w:rsidR="001B6DF1" w:rsidRPr="001F5E8E" w:rsidRDefault="001B6DF1" w:rsidP="001F5E8E">
            <w:pPr>
              <w:jc w:val="center"/>
              <w:rPr>
                <w:sz w:val="24"/>
                <w:szCs w:val="24"/>
              </w:rPr>
            </w:pPr>
          </w:p>
          <w:p w14:paraId="563F69A0" w14:textId="11EB4EE6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All elements on the right side of the zig-zag line</w:t>
            </w:r>
          </w:p>
        </w:tc>
      </w:tr>
      <w:tr w:rsidR="001B6DF1" w:rsidRPr="001F5E8E" w14:paraId="0AA03C7B" w14:textId="77777777" w:rsidTr="001F5E8E">
        <w:trPr>
          <w:trHeight w:val="20"/>
        </w:trPr>
        <w:tc>
          <w:tcPr>
            <w:tcW w:w="6792" w:type="dxa"/>
          </w:tcPr>
          <w:p w14:paraId="7AA6824A" w14:textId="77777777" w:rsidR="001B6DF1" w:rsidRPr="001F5E8E" w:rsidRDefault="001B6DF1" w:rsidP="001F5E8E">
            <w:pPr>
              <w:jc w:val="center"/>
            </w:pPr>
          </w:p>
          <w:p w14:paraId="08BDC8CA" w14:textId="1B62A5DF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Exhibit luster, ductility, malleability, conductivity of heat and electricity</w:t>
            </w:r>
          </w:p>
        </w:tc>
        <w:tc>
          <w:tcPr>
            <w:tcW w:w="6793" w:type="dxa"/>
          </w:tcPr>
          <w:p w14:paraId="4F548484" w14:textId="77777777" w:rsidR="001B6DF1" w:rsidRPr="001F5E8E" w:rsidRDefault="001B6DF1" w:rsidP="001F5E8E">
            <w:pPr>
              <w:jc w:val="center"/>
              <w:rPr>
                <w:sz w:val="24"/>
                <w:szCs w:val="24"/>
              </w:rPr>
            </w:pPr>
          </w:p>
          <w:p w14:paraId="73CC95EB" w14:textId="6C857648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One family is inert</w:t>
            </w:r>
          </w:p>
        </w:tc>
      </w:tr>
      <w:tr w:rsidR="00535894" w:rsidRPr="001F5E8E" w14:paraId="381A30DC" w14:textId="77777777" w:rsidTr="001F5E8E">
        <w:trPr>
          <w:trHeight w:val="20"/>
        </w:trPr>
        <w:tc>
          <w:tcPr>
            <w:tcW w:w="6792" w:type="dxa"/>
          </w:tcPr>
          <w:p w14:paraId="37FC564C" w14:textId="77777777" w:rsidR="00535894" w:rsidRPr="001F5E8E" w:rsidRDefault="00535894" w:rsidP="001F5E8E">
            <w:pPr>
              <w:jc w:val="center"/>
            </w:pPr>
          </w:p>
          <w:p w14:paraId="3E2080E3" w14:textId="7BA47B58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Almost all are solids at room temperature</w:t>
            </w:r>
          </w:p>
        </w:tc>
        <w:tc>
          <w:tcPr>
            <w:tcW w:w="6793" w:type="dxa"/>
          </w:tcPr>
          <w:p w14:paraId="7875F749" w14:textId="77777777" w:rsidR="00535894" w:rsidRPr="001F5E8E" w:rsidRDefault="00535894" w:rsidP="001F5E8E">
            <w:pPr>
              <w:jc w:val="center"/>
            </w:pPr>
          </w:p>
          <w:p w14:paraId="7FFD6BB6" w14:textId="37AEED8E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May be a solid, liquid, or gas at room temperature</w:t>
            </w:r>
          </w:p>
        </w:tc>
      </w:tr>
      <w:tr w:rsidR="001B6DF1" w:rsidRPr="001F5E8E" w14:paraId="673EEB2B" w14:textId="77777777" w:rsidTr="001F5E8E">
        <w:trPr>
          <w:trHeight w:val="20"/>
        </w:trPr>
        <w:tc>
          <w:tcPr>
            <w:tcW w:w="6792" w:type="dxa"/>
          </w:tcPr>
          <w:p w14:paraId="19F36498" w14:textId="77777777" w:rsidR="001B6DF1" w:rsidRPr="001F5E8E" w:rsidRDefault="001B6DF1" w:rsidP="001F5E8E">
            <w:pPr>
              <w:jc w:val="center"/>
            </w:pPr>
          </w:p>
          <w:p w14:paraId="2966E254" w14:textId="58B51AD2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Tend to lose electrons in reactions/bonding</w:t>
            </w:r>
          </w:p>
        </w:tc>
        <w:tc>
          <w:tcPr>
            <w:tcW w:w="6793" w:type="dxa"/>
          </w:tcPr>
          <w:p w14:paraId="21FE3DFA" w14:textId="77777777" w:rsidR="001B6DF1" w:rsidRPr="001F5E8E" w:rsidRDefault="001B6DF1" w:rsidP="001F5E8E">
            <w:pPr>
              <w:jc w:val="center"/>
              <w:rPr>
                <w:sz w:val="24"/>
                <w:szCs w:val="24"/>
              </w:rPr>
            </w:pPr>
          </w:p>
          <w:p w14:paraId="4B049FFC" w14:textId="434A7891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Tend to gain electrons in reactions/bonding</w:t>
            </w:r>
          </w:p>
        </w:tc>
      </w:tr>
      <w:tr w:rsidR="001B6DF1" w:rsidRPr="001F5E8E" w14:paraId="11247ACF" w14:textId="77777777" w:rsidTr="001F5E8E">
        <w:trPr>
          <w:trHeight w:val="20"/>
        </w:trPr>
        <w:tc>
          <w:tcPr>
            <w:tcW w:w="6792" w:type="dxa"/>
          </w:tcPr>
          <w:p w14:paraId="5A605D91" w14:textId="77777777" w:rsidR="001B6DF1" w:rsidRPr="001F5E8E" w:rsidRDefault="001B6DF1" w:rsidP="001F5E8E">
            <w:pPr>
              <w:jc w:val="center"/>
            </w:pPr>
          </w:p>
          <w:p w14:paraId="58AE3435" w14:textId="5557CBE7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Reactivity depends upon ionization energy</w:t>
            </w:r>
          </w:p>
        </w:tc>
        <w:tc>
          <w:tcPr>
            <w:tcW w:w="6793" w:type="dxa"/>
          </w:tcPr>
          <w:p w14:paraId="500A74B3" w14:textId="77777777" w:rsidR="001B6DF1" w:rsidRPr="001F5E8E" w:rsidRDefault="001B6DF1" w:rsidP="001F5E8E">
            <w:pPr>
              <w:jc w:val="center"/>
            </w:pPr>
          </w:p>
          <w:p w14:paraId="2E15B098" w14:textId="28AD9120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Reactivity depends upon electronegativity</w:t>
            </w:r>
          </w:p>
        </w:tc>
      </w:tr>
      <w:tr w:rsidR="00535894" w:rsidRPr="001F5E8E" w14:paraId="4A13145B" w14:textId="77777777" w:rsidTr="001F5E8E">
        <w:trPr>
          <w:trHeight w:val="20"/>
        </w:trPr>
        <w:tc>
          <w:tcPr>
            <w:tcW w:w="6792" w:type="dxa"/>
          </w:tcPr>
          <w:p w14:paraId="0C51309A" w14:textId="77777777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</w:p>
          <w:p w14:paraId="4C0D9466" w14:textId="32822512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Reactivity decreases across a period, but increases down a family</w:t>
            </w:r>
          </w:p>
        </w:tc>
        <w:tc>
          <w:tcPr>
            <w:tcW w:w="6793" w:type="dxa"/>
          </w:tcPr>
          <w:p w14:paraId="33BB5C14" w14:textId="77777777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</w:p>
          <w:p w14:paraId="4002E4DF" w14:textId="45D4F1D7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Reactivity increases across a period, but decreases down a family</w:t>
            </w:r>
          </w:p>
        </w:tc>
      </w:tr>
      <w:tr w:rsidR="00535894" w:rsidRPr="001F5E8E" w14:paraId="4CEA5480" w14:textId="77777777" w:rsidTr="001F5E8E">
        <w:trPr>
          <w:trHeight w:val="20"/>
        </w:trPr>
        <w:tc>
          <w:tcPr>
            <w:tcW w:w="6792" w:type="dxa"/>
          </w:tcPr>
          <w:p w14:paraId="4956BB79" w14:textId="77777777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</w:p>
          <w:p w14:paraId="7D216DA4" w14:textId="5152E937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Francium is the most reactive</w:t>
            </w:r>
          </w:p>
        </w:tc>
        <w:tc>
          <w:tcPr>
            <w:tcW w:w="6793" w:type="dxa"/>
          </w:tcPr>
          <w:p w14:paraId="798E9F45" w14:textId="77777777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</w:p>
          <w:p w14:paraId="06783733" w14:textId="5735E662" w:rsidR="00535894" w:rsidRPr="001F5E8E" w:rsidRDefault="00535894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Fluorine is the most reactive</w:t>
            </w:r>
          </w:p>
        </w:tc>
      </w:tr>
      <w:tr w:rsidR="001B6DF1" w:rsidRPr="001F5E8E" w14:paraId="7F4BA4AD" w14:textId="77777777" w:rsidTr="001F5E8E">
        <w:trPr>
          <w:trHeight w:val="20"/>
        </w:trPr>
        <w:tc>
          <w:tcPr>
            <w:tcW w:w="6792" w:type="dxa"/>
          </w:tcPr>
          <w:p w14:paraId="5EC49DA6" w14:textId="77777777" w:rsidR="001B6DF1" w:rsidRPr="001F5E8E" w:rsidRDefault="001B6DF1" w:rsidP="001F5E8E">
            <w:pPr>
              <w:jc w:val="center"/>
              <w:rPr>
                <w:sz w:val="24"/>
                <w:szCs w:val="24"/>
              </w:rPr>
            </w:pPr>
          </w:p>
          <w:p w14:paraId="2D0BBCAC" w14:textId="2262853A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Low ionization energies</w:t>
            </w:r>
          </w:p>
        </w:tc>
        <w:tc>
          <w:tcPr>
            <w:tcW w:w="6793" w:type="dxa"/>
          </w:tcPr>
          <w:p w14:paraId="15087082" w14:textId="77777777" w:rsidR="001B6DF1" w:rsidRPr="001F5E8E" w:rsidRDefault="001B6DF1" w:rsidP="001F5E8E">
            <w:pPr>
              <w:jc w:val="center"/>
              <w:rPr>
                <w:sz w:val="24"/>
                <w:szCs w:val="24"/>
              </w:rPr>
            </w:pPr>
          </w:p>
          <w:p w14:paraId="3651E85A" w14:textId="038B3AB9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 xml:space="preserve">High </w:t>
            </w:r>
            <w:r w:rsidR="00535894" w:rsidRPr="001F5E8E">
              <w:rPr>
                <w:sz w:val="32"/>
                <w:szCs w:val="32"/>
              </w:rPr>
              <w:t>electronegativities</w:t>
            </w:r>
          </w:p>
        </w:tc>
      </w:tr>
      <w:tr w:rsidR="001B6DF1" w:rsidRPr="001F5E8E" w14:paraId="1DE1EEA6" w14:textId="77777777" w:rsidTr="001F5E8E">
        <w:trPr>
          <w:trHeight w:val="20"/>
        </w:trPr>
        <w:tc>
          <w:tcPr>
            <w:tcW w:w="6792" w:type="dxa"/>
          </w:tcPr>
          <w:p w14:paraId="353B3163" w14:textId="77777777" w:rsidR="001B6DF1" w:rsidRPr="001F5E8E" w:rsidRDefault="001B6DF1" w:rsidP="001F5E8E">
            <w:pPr>
              <w:jc w:val="center"/>
            </w:pPr>
          </w:p>
          <w:p w14:paraId="05673194" w14:textId="3AE2801A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When forming an ion, the outer energy level is lost and a noble gas configuration is achieved.</w:t>
            </w:r>
          </w:p>
        </w:tc>
        <w:tc>
          <w:tcPr>
            <w:tcW w:w="6793" w:type="dxa"/>
          </w:tcPr>
          <w:p w14:paraId="1E5936D2" w14:textId="77777777" w:rsidR="001B6DF1" w:rsidRPr="001F5E8E" w:rsidRDefault="001B6DF1" w:rsidP="001F5E8E">
            <w:pPr>
              <w:jc w:val="center"/>
              <w:rPr>
                <w:sz w:val="20"/>
                <w:szCs w:val="20"/>
              </w:rPr>
            </w:pPr>
          </w:p>
          <w:p w14:paraId="62E59DC1" w14:textId="154E97D4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When forming an ion, the outer energy level is filled and a noble gas configuration is achieved.</w:t>
            </w:r>
          </w:p>
        </w:tc>
      </w:tr>
      <w:tr w:rsidR="001B6DF1" w:rsidRPr="001F5E8E" w14:paraId="54FA2472" w14:textId="77777777" w:rsidTr="001F5E8E">
        <w:trPr>
          <w:trHeight w:val="20"/>
        </w:trPr>
        <w:tc>
          <w:tcPr>
            <w:tcW w:w="6792" w:type="dxa"/>
          </w:tcPr>
          <w:p w14:paraId="26CF6D45" w14:textId="77777777" w:rsidR="001B6DF1" w:rsidRPr="001F5E8E" w:rsidRDefault="001B6DF1" w:rsidP="001F5E8E">
            <w:pPr>
              <w:jc w:val="center"/>
            </w:pPr>
          </w:p>
          <w:p w14:paraId="429A0BA8" w14:textId="4D07A311" w:rsidR="001F5E8E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Form cations</w:t>
            </w:r>
          </w:p>
        </w:tc>
        <w:tc>
          <w:tcPr>
            <w:tcW w:w="6793" w:type="dxa"/>
          </w:tcPr>
          <w:p w14:paraId="61562A9A" w14:textId="77777777" w:rsidR="001B6DF1" w:rsidRPr="001F5E8E" w:rsidRDefault="001B6DF1" w:rsidP="001F5E8E">
            <w:pPr>
              <w:jc w:val="center"/>
            </w:pPr>
          </w:p>
          <w:p w14:paraId="2ABDF8AF" w14:textId="0B6CF152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Form anions</w:t>
            </w:r>
          </w:p>
        </w:tc>
      </w:tr>
      <w:tr w:rsidR="001B6DF1" w:rsidRPr="001F5E8E" w14:paraId="5EB9B4EB" w14:textId="77777777" w:rsidTr="001F5E8E">
        <w:trPr>
          <w:trHeight w:val="20"/>
        </w:trPr>
        <w:tc>
          <w:tcPr>
            <w:tcW w:w="6792" w:type="dxa"/>
          </w:tcPr>
          <w:p w14:paraId="67F0BA2D" w14:textId="77777777" w:rsidR="001B6DF1" w:rsidRPr="001F5E8E" w:rsidRDefault="001B6DF1" w:rsidP="001F5E8E">
            <w:pPr>
              <w:jc w:val="center"/>
              <w:rPr>
                <w:sz w:val="24"/>
                <w:szCs w:val="24"/>
              </w:rPr>
            </w:pPr>
          </w:p>
          <w:p w14:paraId="48484799" w14:textId="67991C3E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>Ions are smaller than the parent atoms</w:t>
            </w:r>
          </w:p>
        </w:tc>
        <w:tc>
          <w:tcPr>
            <w:tcW w:w="6793" w:type="dxa"/>
          </w:tcPr>
          <w:p w14:paraId="039F8C16" w14:textId="77777777" w:rsidR="001B6DF1" w:rsidRPr="001F5E8E" w:rsidRDefault="001B6DF1" w:rsidP="001F5E8E">
            <w:pPr>
              <w:jc w:val="center"/>
              <w:rPr>
                <w:sz w:val="24"/>
                <w:szCs w:val="24"/>
              </w:rPr>
            </w:pPr>
          </w:p>
          <w:p w14:paraId="17EF9F29" w14:textId="368601E6" w:rsidR="001B6DF1" w:rsidRPr="001F5E8E" w:rsidRDefault="001B6DF1" w:rsidP="001F5E8E">
            <w:pPr>
              <w:jc w:val="center"/>
              <w:rPr>
                <w:sz w:val="32"/>
                <w:szCs w:val="32"/>
              </w:rPr>
            </w:pPr>
            <w:r w:rsidRPr="001F5E8E">
              <w:rPr>
                <w:sz w:val="32"/>
                <w:szCs w:val="32"/>
              </w:rPr>
              <w:t xml:space="preserve">Ions are larger than </w:t>
            </w:r>
            <w:r w:rsidR="001F5E8E">
              <w:rPr>
                <w:sz w:val="32"/>
                <w:szCs w:val="32"/>
              </w:rPr>
              <w:t xml:space="preserve">the </w:t>
            </w:r>
            <w:r w:rsidRPr="001F5E8E">
              <w:rPr>
                <w:sz w:val="32"/>
                <w:szCs w:val="32"/>
              </w:rPr>
              <w:t>atoms</w:t>
            </w:r>
          </w:p>
        </w:tc>
      </w:tr>
      <w:tr w:rsidR="001F5E8E" w:rsidRPr="001F5E8E" w14:paraId="279F3BA7" w14:textId="77777777" w:rsidTr="001F5E8E">
        <w:trPr>
          <w:trHeight w:val="20"/>
        </w:trPr>
        <w:tc>
          <w:tcPr>
            <w:tcW w:w="6792" w:type="dxa"/>
          </w:tcPr>
          <w:p w14:paraId="44109E6B" w14:textId="77777777" w:rsidR="001F5E8E" w:rsidRPr="001F5E8E" w:rsidRDefault="001F5E8E" w:rsidP="001F5E8E">
            <w:pPr>
              <w:jc w:val="center"/>
            </w:pPr>
          </w:p>
          <w:p w14:paraId="3BA24DA6" w14:textId="0B0FF2E0" w:rsidR="001F5E8E" w:rsidRPr="001F5E8E" w:rsidRDefault="001F5E8E" w:rsidP="001F5E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Alkali, alkaline earth, transition, inner transition</w:t>
            </w:r>
          </w:p>
        </w:tc>
        <w:tc>
          <w:tcPr>
            <w:tcW w:w="6793" w:type="dxa"/>
          </w:tcPr>
          <w:p w14:paraId="5C5751F6" w14:textId="77777777" w:rsidR="001F5E8E" w:rsidRPr="001F5E8E" w:rsidRDefault="001F5E8E" w:rsidP="001F5E8E">
            <w:pPr>
              <w:jc w:val="center"/>
              <w:rPr>
                <w:sz w:val="20"/>
                <w:szCs w:val="20"/>
              </w:rPr>
            </w:pPr>
          </w:p>
          <w:p w14:paraId="5C89A581" w14:textId="0F45C3A9" w:rsidR="001F5E8E" w:rsidRPr="001F5E8E" w:rsidRDefault="001F5E8E" w:rsidP="001F5E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Halogens, noble gases, most of the oxygen family</w:t>
            </w:r>
          </w:p>
        </w:tc>
      </w:tr>
    </w:tbl>
    <w:p w14:paraId="66F42616" w14:textId="747B3A02" w:rsidR="009D14E6" w:rsidRPr="001F5E8E" w:rsidRDefault="009D14E6">
      <w:pPr>
        <w:rPr>
          <w:sz w:val="32"/>
          <w:szCs w:val="32"/>
        </w:rPr>
      </w:pPr>
    </w:p>
    <w:p w14:paraId="6518C091" w14:textId="77777777" w:rsidR="00DE61CD" w:rsidRDefault="001F5E8E"/>
    <w:sectPr w:rsidR="00DE61CD" w:rsidSect="001F5E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E01B" w14:textId="77777777" w:rsidR="00A84996" w:rsidRDefault="00A84996" w:rsidP="00A84996">
      <w:pPr>
        <w:spacing w:after="0" w:line="240" w:lineRule="auto"/>
      </w:pPr>
      <w:r>
        <w:separator/>
      </w:r>
    </w:p>
  </w:endnote>
  <w:endnote w:type="continuationSeparator" w:id="0">
    <w:p w14:paraId="6EC22BB2" w14:textId="77777777" w:rsidR="00A84996" w:rsidRDefault="00A84996" w:rsidP="00A8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D6DB" w14:textId="77777777" w:rsidR="00A84996" w:rsidRDefault="00A84996" w:rsidP="00A84996">
      <w:pPr>
        <w:spacing w:after="0" w:line="240" w:lineRule="auto"/>
      </w:pPr>
      <w:r>
        <w:separator/>
      </w:r>
    </w:p>
  </w:footnote>
  <w:footnote w:type="continuationSeparator" w:id="0">
    <w:p w14:paraId="75C06947" w14:textId="77777777" w:rsidR="00A84996" w:rsidRDefault="00A84996" w:rsidP="00A8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F"/>
    <w:rsid w:val="0000420C"/>
    <w:rsid w:val="00100EF8"/>
    <w:rsid w:val="001B6DF1"/>
    <w:rsid w:val="001F5E8E"/>
    <w:rsid w:val="00417F4D"/>
    <w:rsid w:val="0042269E"/>
    <w:rsid w:val="00535894"/>
    <w:rsid w:val="00691D3F"/>
    <w:rsid w:val="006D4391"/>
    <w:rsid w:val="00835F70"/>
    <w:rsid w:val="009D14E6"/>
    <w:rsid w:val="00A84996"/>
    <w:rsid w:val="00B003BF"/>
    <w:rsid w:val="00B246D9"/>
    <w:rsid w:val="00B329C6"/>
    <w:rsid w:val="00D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9C6D24"/>
  <w15:docId w15:val="{7FE7C7F1-DAF8-4E8F-88ED-5BD6D24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Ames, Jessica</dc:creator>
  <cp:lastModifiedBy>Ames, Jessica</cp:lastModifiedBy>
  <cp:revision>4</cp:revision>
  <cp:lastPrinted>2017-09-26T19:47:00Z</cp:lastPrinted>
  <dcterms:created xsi:type="dcterms:W3CDTF">2021-10-07T16:05:00Z</dcterms:created>
  <dcterms:modified xsi:type="dcterms:W3CDTF">2021-10-08T15:04:00Z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2021-10-07T16:04:59Z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