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86"/>
        <w:gridCol w:w="3960"/>
        <w:gridCol w:w="3950"/>
      </w:tblGrid>
      <w:tr w:rsidR="00FD4C57" w:rsidRPr="005F6809" w14:paraId="57CA1002" w14:textId="2521B010" w:rsidTr="005F6809">
        <w:trPr>
          <w:trHeight w:val="3888"/>
        </w:trPr>
        <w:tc>
          <w:tcPr>
            <w:tcW w:w="40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0D2778C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147000</w:t>
            </w:r>
          </w:p>
          <w:p w14:paraId="6541007C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09BC91F5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4ABD98AA" w14:textId="77777777" w:rsid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2347 </w:t>
            </w:r>
          </w:p>
          <w:p w14:paraId="22380F9D" w14:textId="5A821071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3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  <w:p w14:paraId="4E185CEE" w14:textId="77777777" w:rsidR="00FD4C57" w:rsidRPr="005F6809" w:rsidRDefault="00FD4C57" w:rsidP="005F6809">
            <w:pPr>
              <w:ind w:left="450" w:right="353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B3094B3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2350</w:t>
            </w:r>
          </w:p>
          <w:p w14:paraId="51C5730A" w14:textId="70E69AE1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59D08BF8" w14:textId="77777777" w:rsidR="005F6809" w:rsidRPr="005F6809" w:rsidRDefault="005F6809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39DAAE38" w14:textId="77777777" w:rsid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1.269 </w:t>
            </w:r>
          </w:p>
          <w:p w14:paraId="1EDB2292" w14:textId="669694E3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2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E8DE799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0.000030</w:t>
            </w:r>
          </w:p>
          <w:p w14:paraId="64FAB591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0114657B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483F56BB" w14:textId="77777777" w:rsid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7.994 </w:t>
            </w:r>
          </w:p>
          <w:p w14:paraId="186C1D99" w14:textId="155A6773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2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</w:tr>
      <w:tr w:rsidR="00FD4C57" w:rsidRPr="005F6809" w14:paraId="00BAC553" w14:textId="06B82A83" w:rsidTr="005F6809">
        <w:trPr>
          <w:trHeight w:val="3888"/>
        </w:trPr>
        <w:tc>
          <w:tcPr>
            <w:tcW w:w="40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8820ED0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1.3</w:t>
            </w:r>
          </w:p>
          <w:p w14:paraId="107F327C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7AC06841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6011A59A" w14:textId="77777777" w:rsidR="000A3772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186 </w:t>
            </w:r>
          </w:p>
          <w:p w14:paraId="7E061C4E" w14:textId="200AFE8E" w:rsidR="00FD4C57" w:rsidRPr="005F6809" w:rsidRDefault="00FD4C57" w:rsidP="000A3772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1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5D1F968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200</w:t>
            </w:r>
          </w:p>
          <w:p w14:paraId="135A0EE2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00F9B093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62759A6B" w14:textId="77777777" w:rsid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2.0137 </w:t>
            </w:r>
          </w:p>
          <w:p w14:paraId="06FF06F6" w14:textId="127D0D58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4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318BC99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8.0</w:t>
            </w:r>
          </w:p>
          <w:p w14:paraId="47081CA3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1D3F7800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4A4D6155" w14:textId="77777777" w:rsid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10.356 </w:t>
            </w:r>
          </w:p>
          <w:p w14:paraId="62439258" w14:textId="54B1F694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3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</w:tr>
      <w:tr w:rsidR="00FD4C57" w:rsidRPr="005F6809" w14:paraId="5D1EA929" w14:textId="555220FF" w:rsidTr="005F6809">
        <w:trPr>
          <w:trHeight w:val="3888"/>
        </w:trPr>
        <w:tc>
          <w:tcPr>
            <w:tcW w:w="4061" w:type="dxa"/>
            <w:tcBorders>
              <w:bottom w:val="single" w:sz="4" w:space="0" w:color="A6A6A6" w:themeColor="background1" w:themeShade="A6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6EC7C78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2.014</w:t>
            </w:r>
          </w:p>
          <w:p w14:paraId="596FBE24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2EDE4DE9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18942ECF" w14:textId="77777777" w:rsid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368249 </w:t>
            </w:r>
          </w:p>
          <w:p w14:paraId="215FAD87" w14:textId="159BE45B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1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  <w:p w14:paraId="43D2C486" w14:textId="77777777" w:rsidR="00FD4C57" w:rsidRPr="005F6809" w:rsidRDefault="00FD4C57" w:rsidP="005F6809">
            <w:pPr>
              <w:ind w:left="450" w:right="353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061" w:type="dxa"/>
            <w:tcBorders>
              <w:bottom w:val="single" w:sz="4" w:space="0" w:color="A6A6A6" w:themeColor="background1" w:themeShade="A6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B57C5BB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400000</w:t>
            </w:r>
          </w:p>
          <w:p w14:paraId="11496889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483BFBD4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7C75AB34" w14:textId="77777777" w:rsid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0.00245 </w:t>
            </w:r>
          </w:p>
          <w:p w14:paraId="4038C65D" w14:textId="07D47413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1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Borders>
              <w:bottom w:val="single" w:sz="4" w:space="0" w:color="A6A6A6" w:themeColor="background1" w:themeShade="A6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3B0848D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10.4</w:t>
            </w:r>
          </w:p>
          <w:p w14:paraId="55DA0EC1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2974F3EE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4AC8A71C" w14:textId="6291725F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0.08907654 to 1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</w:tr>
      <w:tr w:rsidR="00FD4C57" w:rsidRPr="005F6809" w14:paraId="3752AA76" w14:textId="0EBFBA29" w:rsidTr="005F6809">
        <w:trPr>
          <w:trHeight w:val="3888"/>
        </w:trPr>
        <w:tc>
          <w:tcPr>
            <w:tcW w:w="4061" w:type="dxa"/>
            <w:tcBorders>
              <w:bottom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3935A98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0.002</w:t>
            </w:r>
          </w:p>
          <w:p w14:paraId="47073A1B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7B4D032F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35D81BA7" w14:textId="77777777" w:rsid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0.0000058763 </w:t>
            </w:r>
          </w:p>
          <w:p w14:paraId="41E20112" w14:textId="4935F3D5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2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Borders>
              <w:bottom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B47AF3E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0.0000059</w:t>
            </w:r>
          </w:p>
          <w:p w14:paraId="481ABE2E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44FED0B0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0FECB253" w14:textId="77777777" w:rsid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0.000030456 </w:t>
            </w:r>
          </w:p>
          <w:p w14:paraId="6B36FB46" w14:textId="3EA9B760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2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Borders>
              <w:bottom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1FEABD1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0.09</w:t>
            </w:r>
          </w:p>
          <w:p w14:paraId="12123830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600232F2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3B0E1E6E" w14:textId="77777777" w:rsid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89.98 </w:t>
            </w:r>
          </w:p>
          <w:p w14:paraId="6C557A54" w14:textId="0681C278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3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</w:tr>
      <w:tr w:rsidR="00FD4C57" w:rsidRPr="005F6809" w14:paraId="747D47C0" w14:textId="2642D4A4" w:rsidTr="005F6809">
        <w:trPr>
          <w:trHeight w:val="3888"/>
        </w:trPr>
        <w:tc>
          <w:tcPr>
            <w:tcW w:w="4061" w:type="dxa"/>
            <w:tcBorders>
              <w:top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962386C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481B72FB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09590660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90.0</w:t>
            </w:r>
          </w:p>
          <w:p w14:paraId="37563F7B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02CE2AC7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0169DDD5" w14:textId="1CC2F5C4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The number 45678 has 5 sig</w:t>
            </w:r>
            <w:r w:rsidR="000A3772">
              <w:rPr>
                <w:rFonts w:ascii="Arial Rounded MT Bold" w:hAnsi="Arial Rounded MT Bold"/>
                <w:sz w:val="32"/>
                <w:szCs w:val="32"/>
              </w:rPr>
              <w:t xml:space="preserve"> figs</w:t>
            </w: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. Round to 1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Borders>
              <w:top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18D9E72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50000</w:t>
            </w:r>
          </w:p>
          <w:p w14:paraId="61047612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033277B8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7AABA38B" w14:textId="77777777" w:rsidR="000A3772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136000 </w:t>
            </w:r>
          </w:p>
          <w:p w14:paraId="4BE6E8C9" w14:textId="7BD377E6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2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Borders>
              <w:top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7FB088D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23.1</w:t>
            </w:r>
          </w:p>
          <w:p w14:paraId="5483E72F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6348C75F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6CE44F3F" w14:textId="145C7AF9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How many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 does 45.0987 have?</w:t>
            </w:r>
          </w:p>
        </w:tc>
      </w:tr>
      <w:tr w:rsidR="00FD4C57" w:rsidRPr="005F6809" w14:paraId="7F20105F" w14:textId="0DC12285" w:rsidTr="005F6809">
        <w:trPr>
          <w:trHeight w:val="3888"/>
        </w:trPr>
        <w:tc>
          <w:tcPr>
            <w:tcW w:w="40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F1C3E46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140000</w:t>
            </w:r>
          </w:p>
          <w:p w14:paraId="798DEF06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5517B316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4ADE94B2" w14:textId="6AD1E11F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The number 78.97654 has 7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it to 4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80EBAEB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78.98</w:t>
            </w:r>
          </w:p>
          <w:p w14:paraId="38256FF6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0F44F8C0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49ACA418" w14:textId="1EEC9EDE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How many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 w:rsidRPr="005F6809">
              <w:rPr>
                <w:rFonts w:ascii="Arial Rounded MT Bold" w:hAnsi="Arial Rounded MT Bold"/>
                <w:sz w:val="32"/>
                <w:szCs w:val="32"/>
              </w:rPr>
              <w:t>does 0.0006 have?</w:t>
            </w:r>
          </w:p>
        </w:tc>
        <w:tc>
          <w:tcPr>
            <w:tcW w:w="40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FB847BC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6</w:t>
            </w:r>
          </w:p>
          <w:p w14:paraId="5BA4E48A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5FE07C0A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4555FAE5" w14:textId="71922058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How many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 w:rsidRPr="005F6809">
              <w:rPr>
                <w:rFonts w:ascii="Arial Rounded MT Bold" w:hAnsi="Arial Rounded MT Bold"/>
                <w:sz w:val="32"/>
                <w:szCs w:val="32"/>
              </w:rPr>
              <w:t>does 0.00000102 have?</w:t>
            </w:r>
          </w:p>
        </w:tc>
      </w:tr>
      <w:tr w:rsidR="00FD4C57" w:rsidRPr="005F6809" w14:paraId="4C78C6C5" w14:textId="0E86EDF9" w:rsidTr="005F6809">
        <w:trPr>
          <w:trHeight w:val="3888"/>
        </w:trPr>
        <w:tc>
          <w:tcPr>
            <w:tcW w:w="4061" w:type="dxa"/>
            <w:tcBorders>
              <w:bottom w:val="single" w:sz="4" w:space="0" w:color="A6A6A6" w:themeColor="background1" w:themeShade="A6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6677FDF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1</w:t>
            </w:r>
          </w:p>
          <w:p w14:paraId="6BA15BDC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284DFC90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20852977" w14:textId="77777777" w:rsidR="000A3772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0.00097 </w:t>
            </w:r>
          </w:p>
          <w:p w14:paraId="098297F9" w14:textId="25AE086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1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Borders>
              <w:bottom w:val="single" w:sz="4" w:space="0" w:color="A6A6A6" w:themeColor="background1" w:themeShade="A6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F82E290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0.001</w:t>
            </w:r>
          </w:p>
          <w:p w14:paraId="7B3A78CA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0D38CC5B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7168EF10" w14:textId="77777777" w:rsidR="000A3772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23.0687 </w:t>
            </w:r>
          </w:p>
          <w:p w14:paraId="4C78AC5A" w14:textId="2F94901A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3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Borders>
              <w:bottom w:val="single" w:sz="4" w:space="0" w:color="A6A6A6" w:themeColor="background1" w:themeShade="A6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E87758A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3</w:t>
            </w:r>
          </w:p>
          <w:p w14:paraId="3DB514D0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66EC35B1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69642792" w14:textId="75306B4B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The number 0.000019 has 2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it to 1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</w:tr>
      <w:tr w:rsidR="00FD4C57" w:rsidRPr="005F6809" w14:paraId="1110362A" w14:textId="424EFC22" w:rsidTr="005F6809">
        <w:trPr>
          <w:trHeight w:val="3888"/>
        </w:trPr>
        <w:tc>
          <w:tcPr>
            <w:tcW w:w="4061" w:type="dxa"/>
            <w:tcBorders>
              <w:bottom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B6134F3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0.00002</w:t>
            </w:r>
          </w:p>
          <w:p w14:paraId="6B392B69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0B4352E2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0BCB9535" w14:textId="77777777" w:rsidR="000A3772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140189 </w:t>
            </w:r>
          </w:p>
          <w:p w14:paraId="15B4ACB8" w14:textId="61A82CCD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4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Borders>
              <w:bottom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2E25B8F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63.0</w:t>
            </w:r>
          </w:p>
          <w:p w14:paraId="70DF81F2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49890AA3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56979A88" w14:textId="76507D2D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How many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 w:rsidRPr="005F6809">
              <w:rPr>
                <w:rFonts w:ascii="Arial Rounded MT Bold" w:hAnsi="Arial Rounded MT Bold"/>
                <w:sz w:val="32"/>
                <w:szCs w:val="32"/>
              </w:rPr>
              <w:t>does 2.0003409 have?</w:t>
            </w:r>
          </w:p>
        </w:tc>
        <w:tc>
          <w:tcPr>
            <w:tcW w:w="4061" w:type="dxa"/>
            <w:tcBorders>
              <w:bottom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51E423E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8</w:t>
            </w:r>
          </w:p>
          <w:p w14:paraId="44E009AF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61E04B26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3FB667A1" w14:textId="77777777" w:rsidR="000A3772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0.20450 </w:t>
            </w:r>
          </w:p>
          <w:p w14:paraId="6B2B73FF" w14:textId="1C27D8D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3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</w:tr>
      <w:tr w:rsidR="00FD4C57" w:rsidRPr="005F6809" w14:paraId="147B1CDB" w14:textId="7D0E010F" w:rsidTr="005F6809">
        <w:trPr>
          <w:trHeight w:val="3888"/>
        </w:trPr>
        <w:tc>
          <w:tcPr>
            <w:tcW w:w="4061" w:type="dxa"/>
            <w:tcBorders>
              <w:top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AAE6AD3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247C509E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140200</w:t>
            </w:r>
          </w:p>
          <w:p w14:paraId="502D7DC3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7C3E7CCD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051DEA3B" w14:textId="54718075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The number 1.092 has 4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to 2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Borders>
              <w:top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18D522E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1.1</w:t>
            </w:r>
          </w:p>
          <w:p w14:paraId="459678E4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38A895ED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14356EA3" w14:textId="77777777" w:rsidR="000A3772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0.0186 </w:t>
            </w:r>
          </w:p>
          <w:p w14:paraId="1A85A797" w14:textId="2159FC6C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2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Borders>
              <w:top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455C74E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0.205</w:t>
            </w:r>
          </w:p>
          <w:p w14:paraId="69CB9B67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1D4B8D5E" w14:textId="2D2E645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The number 0.0094 has 2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 w:rsidRPr="005F6809">
              <w:rPr>
                <w:rFonts w:ascii="Arial Rounded MT Bold" w:hAnsi="Arial Rounded MT Bold"/>
                <w:sz w:val="32"/>
                <w:szCs w:val="32"/>
              </w:rPr>
              <w:t>Round it</w:t>
            </w:r>
            <w:r w:rsidR="000A3772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 w:rsidR="000A3772">
              <w:rPr>
                <w:rFonts w:ascii="Arial Rounded MT Bold" w:hAnsi="Arial Rounded MT Bold"/>
                <w:sz w:val="32"/>
                <w:szCs w:val="32"/>
              </w:rPr>
              <w:br/>
            </w: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1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</w:tr>
      <w:tr w:rsidR="00FD4C57" w:rsidRPr="005F6809" w14:paraId="1F75F662" w14:textId="767B1ECB" w:rsidTr="005F6809">
        <w:trPr>
          <w:trHeight w:val="3888"/>
        </w:trPr>
        <w:tc>
          <w:tcPr>
            <w:tcW w:w="40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C581C60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0.019</w:t>
            </w:r>
          </w:p>
          <w:p w14:paraId="0B458FAE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06A5C2FB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1DE59FB4" w14:textId="77777777" w:rsidR="000A3772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102 </w:t>
            </w:r>
          </w:p>
          <w:p w14:paraId="2035D693" w14:textId="67CC2649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1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  <w:p w14:paraId="255BBD61" w14:textId="77777777" w:rsidR="00FD4C57" w:rsidRPr="005F6809" w:rsidRDefault="00FD4C57" w:rsidP="005F6809">
            <w:pPr>
              <w:ind w:left="450" w:right="353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0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04E8558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100</w:t>
            </w:r>
          </w:p>
          <w:p w14:paraId="4F5E3DBC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6D733B0C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002DA266" w14:textId="77777777" w:rsidR="000A3772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10.68 </w:t>
            </w:r>
          </w:p>
          <w:p w14:paraId="05D03460" w14:textId="0D2C866C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2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51E9EC5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11</w:t>
            </w:r>
          </w:p>
          <w:p w14:paraId="22BDBC1E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63E6887D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6C59552B" w14:textId="07F05ECF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0.00036945 to 3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</w:tr>
      <w:tr w:rsidR="00FD4C57" w:rsidRPr="005F6809" w14:paraId="31914734" w14:textId="3A25438A" w:rsidTr="000A3772">
        <w:trPr>
          <w:trHeight w:val="3888"/>
        </w:trPr>
        <w:tc>
          <w:tcPr>
            <w:tcW w:w="4061" w:type="dxa"/>
            <w:tcBorders>
              <w:bottom w:val="single" w:sz="4" w:space="0" w:color="A6A6A6" w:themeColor="background1" w:themeShade="A6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21C5BE6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0.000369</w:t>
            </w:r>
          </w:p>
          <w:p w14:paraId="24FE6D82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14:paraId="4FBBDDBB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4C2527F8" w14:textId="77777777" w:rsidR="000A3772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62.99 </w:t>
            </w:r>
          </w:p>
          <w:p w14:paraId="65587C13" w14:textId="71BBC944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3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Borders>
              <w:bottom w:val="single" w:sz="4" w:space="0" w:color="A6A6A6" w:themeColor="background1" w:themeShade="A6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C265DB7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>0.009</w:t>
            </w:r>
          </w:p>
          <w:p w14:paraId="06E60881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41E0FA3B" w14:textId="77777777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14:paraId="3AF1FF68" w14:textId="77777777" w:rsidR="000A3772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Round 147300 </w:t>
            </w:r>
          </w:p>
          <w:p w14:paraId="2511A91B" w14:textId="487B3D78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5F6809">
              <w:rPr>
                <w:rFonts w:ascii="Arial Rounded MT Bold" w:hAnsi="Arial Rounded MT Bold"/>
                <w:sz w:val="32"/>
                <w:szCs w:val="32"/>
              </w:rPr>
              <w:t xml:space="preserve">to 3 </w:t>
            </w:r>
            <w:r w:rsidR="005F6809">
              <w:rPr>
                <w:rFonts w:ascii="Arial Rounded MT Bold" w:hAnsi="Arial Rounded MT Bold"/>
                <w:sz w:val="32"/>
                <w:szCs w:val="32"/>
              </w:rPr>
              <w:t>sig figs</w:t>
            </w:r>
            <w:r w:rsidR="005F6809" w:rsidRPr="005F6809">
              <w:rPr>
                <w:rFonts w:ascii="Arial Rounded MT Bold" w:hAnsi="Arial Rounded MT Bold"/>
                <w:sz w:val="32"/>
                <w:szCs w:val="32"/>
              </w:rPr>
              <w:t>.</w:t>
            </w:r>
          </w:p>
        </w:tc>
        <w:tc>
          <w:tcPr>
            <w:tcW w:w="4061" w:type="dxa"/>
            <w:tcBorders>
              <w:bottom w:val="single" w:sz="4" w:space="0" w:color="A6A6A6" w:themeColor="background1" w:themeShade="A6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29CD4C8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FD4C57" w:rsidRPr="005F6809" w14:paraId="46248CEC" w14:textId="159BD9B8" w:rsidTr="000A3772">
        <w:trPr>
          <w:trHeight w:val="3888"/>
        </w:trPr>
        <w:tc>
          <w:tcPr>
            <w:tcW w:w="4061" w:type="dxa"/>
            <w:tcBorders>
              <w:bottom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D137490" w14:textId="77777777" w:rsidR="00FD4C57" w:rsidRPr="005F6809" w:rsidRDefault="00FD4C57" w:rsidP="005F6809">
            <w:pPr>
              <w:ind w:left="450" w:right="353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4061" w:type="dxa"/>
            <w:tcBorders>
              <w:bottom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13A56E6" w14:textId="36B95F18" w:rsidR="00FD4C57" w:rsidRPr="005F6809" w:rsidRDefault="00FD4C57" w:rsidP="005F6809">
            <w:pPr>
              <w:ind w:left="349" w:right="364"/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4061" w:type="dxa"/>
            <w:tcBorders>
              <w:bottom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6FC3240" w14:textId="77777777" w:rsidR="00FD4C57" w:rsidRPr="005F6809" w:rsidRDefault="00FD4C57" w:rsidP="005F6809">
            <w:pPr>
              <w:ind w:left="338" w:right="465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14:paraId="0040EA79" w14:textId="77777777" w:rsidR="00A2066D" w:rsidRPr="000A3772" w:rsidRDefault="00A2066D" w:rsidP="000A3772">
      <w:pPr>
        <w:spacing w:line="240" w:lineRule="auto"/>
        <w:rPr>
          <w:rFonts w:ascii="Comic Sans MS" w:hAnsi="Comic Sans MS"/>
          <w:sz w:val="2"/>
          <w:szCs w:val="2"/>
        </w:rPr>
      </w:pPr>
    </w:p>
    <w:sectPr w:rsidR="00A2066D" w:rsidRPr="000A3772" w:rsidSect="00FD4C57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A24"/>
    <w:multiLevelType w:val="hybridMultilevel"/>
    <w:tmpl w:val="C0B43486"/>
    <w:lvl w:ilvl="0" w:tplc="A0D45AE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41B24"/>
    <w:multiLevelType w:val="hybridMultilevel"/>
    <w:tmpl w:val="CBB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2298"/>
    <w:multiLevelType w:val="hybridMultilevel"/>
    <w:tmpl w:val="4DBA302C"/>
    <w:lvl w:ilvl="0" w:tplc="E70AE9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215DD"/>
    <w:multiLevelType w:val="hybridMultilevel"/>
    <w:tmpl w:val="D29ADAEC"/>
    <w:lvl w:ilvl="0" w:tplc="A0D45AE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D7749"/>
    <w:multiLevelType w:val="hybridMultilevel"/>
    <w:tmpl w:val="C5EEDD20"/>
    <w:lvl w:ilvl="0" w:tplc="D594417C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681556"/>
    <w:multiLevelType w:val="hybridMultilevel"/>
    <w:tmpl w:val="02C0D738"/>
    <w:lvl w:ilvl="0" w:tplc="A0D45AE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40EDB"/>
    <w:multiLevelType w:val="hybridMultilevel"/>
    <w:tmpl w:val="D8EEDB36"/>
    <w:lvl w:ilvl="0" w:tplc="396A107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72C6"/>
    <w:multiLevelType w:val="hybridMultilevel"/>
    <w:tmpl w:val="D29ADAEC"/>
    <w:lvl w:ilvl="0" w:tplc="A0D45AE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AA5006"/>
    <w:multiLevelType w:val="hybridMultilevel"/>
    <w:tmpl w:val="8B328F24"/>
    <w:lvl w:ilvl="0" w:tplc="365A6176">
      <w:start w:val="1"/>
      <w:numFmt w:val="bullet"/>
      <w:lvlText w:val=""/>
      <w:lvlJc w:val="left"/>
      <w:pPr>
        <w:ind w:left="1425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1CA2A7A"/>
    <w:multiLevelType w:val="hybridMultilevel"/>
    <w:tmpl w:val="F33A9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07ADA"/>
    <w:multiLevelType w:val="hybridMultilevel"/>
    <w:tmpl w:val="BFFA6894"/>
    <w:lvl w:ilvl="0" w:tplc="B4909318">
      <w:start w:val="1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DAD2AB8"/>
    <w:multiLevelType w:val="hybridMultilevel"/>
    <w:tmpl w:val="CF48B914"/>
    <w:lvl w:ilvl="0" w:tplc="44A008E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A0121"/>
    <w:multiLevelType w:val="hybridMultilevel"/>
    <w:tmpl w:val="9D008BE6"/>
    <w:lvl w:ilvl="0" w:tplc="33383D0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CB0522"/>
    <w:multiLevelType w:val="hybridMultilevel"/>
    <w:tmpl w:val="74741DD4"/>
    <w:lvl w:ilvl="0" w:tplc="F82C5BC2">
      <w:start w:val="1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4C86D36"/>
    <w:multiLevelType w:val="hybridMultilevel"/>
    <w:tmpl w:val="884677EA"/>
    <w:lvl w:ilvl="0" w:tplc="085E3C9C">
      <w:start w:val="17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4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6"/>
  </w:num>
  <w:num w:numId="12">
    <w:abstractNumId w:val="10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43"/>
    <w:rsid w:val="000A3772"/>
    <w:rsid w:val="001852D1"/>
    <w:rsid w:val="001B2043"/>
    <w:rsid w:val="00431F45"/>
    <w:rsid w:val="005F6809"/>
    <w:rsid w:val="00661E81"/>
    <w:rsid w:val="00770752"/>
    <w:rsid w:val="0080197D"/>
    <w:rsid w:val="00993928"/>
    <w:rsid w:val="009B4AC4"/>
    <w:rsid w:val="00A2066D"/>
    <w:rsid w:val="00A76259"/>
    <w:rsid w:val="00A7689C"/>
    <w:rsid w:val="00B22C23"/>
    <w:rsid w:val="00B37220"/>
    <w:rsid w:val="00C03191"/>
    <w:rsid w:val="00E35C4F"/>
    <w:rsid w:val="00EA69B3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2C3B"/>
  <w15:docId w15:val="{E750C823-30F7-4FB1-80AE-69D1AD11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C2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2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2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47B8-2EAF-4EB3-8C1F-A266C916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Farmer, Stephanie [DH]</cp:lastModifiedBy>
  <cp:revision>2</cp:revision>
  <cp:lastPrinted>2022-02-27T18:19:00Z</cp:lastPrinted>
  <dcterms:created xsi:type="dcterms:W3CDTF">2022-02-27T18:19:00Z</dcterms:created>
  <dcterms:modified xsi:type="dcterms:W3CDTF">2022-02-27T18:19:00Z</dcterms:modified>
</cp:coreProperties>
</file>