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985D9E7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471D7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985D9E7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471D7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002FFA6E" w14:textId="77777777" w:rsidR="00B007CC" w:rsidRDefault="00B007CC" w:rsidP="00B007CC">
      <w:pPr>
        <w:pStyle w:val="questions"/>
        <w:ind w:left="0" w:firstLine="0"/>
        <w:rPr>
          <w:rFonts w:ascii="Arial" w:hAnsi="Arial" w:cs="Arial"/>
          <w:sz w:val="22"/>
        </w:rPr>
        <w:sectPr w:rsidR="00B007CC" w:rsidSect="00B007CC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431E92" w14:textId="77777777" w:rsidR="009224A1" w:rsidRDefault="009224A1" w:rsidP="009224A1">
      <w:pPr>
        <w:pStyle w:val="questions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Mathematical Questions</w:t>
      </w:r>
    </w:p>
    <w:p w14:paraId="57F878B7" w14:textId="77777777" w:rsidR="009224A1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22"/>
        </w:rPr>
        <w:sectPr w:rsidR="009224A1" w:rsidSect="00E17AAB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3BEEBA" w14:textId="77777777" w:rsidR="009224A1" w:rsidRPr="007E7BD0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>Show plugging in the variables to the correct places in the equation</w:t>
      </w:r>
    </w:p>
    <w:p w14:paraId="00424525" w14:textId="77777777" w:rsidR="009224A1" w:rsidRPr="007E7BD0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>Get an actual answer, including units! Box your answer!</w:t>
      </w:r>
    </w:p>
    <w:p w14:paraId="09633B64" w14:textId="77777777" w:rsidR="009224A1" w:rsidRPr="007E7BD0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 xml:space="preserve">Don’t forget - you must show units and any conversions that might be involved. </w:t>
      </w:r>
    </w:p>
    <w:p w14:paraId="3EEA1F7B" w14:textId="07145442" w:rsidR="009224A1" w:rsidRPr="009224A1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>You can either rearrange your equation before you plug in your variables, or after. Do what works for you!</w:t>
      </w:r>
    </w:p>
    <w:p w14:paraId="31F11755" w14:textId="6E818A42" w:rsidR="009224A1" w:rsidRPr="007E7BD0" w:rsidRDefault="009224A1" w:rsidP="009224A1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</w:rPr>
        <w:t xml:space="preserve">Some answers are provided at the end of the question. They are underlined. </w:t>
      </w:r>
    </w:p>
    <w:p w14:paraId="2A74EEF0" w14:textId="77777777" w:rsidR="009224A1" w:rsidRP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3E7882" w14:textId="4007CA08" w:rsidR="009224A1" w:rsidRPr="0081317F" w:rsidRDefault="005471D7" w:rsidP="00622A0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mass of </w:t>
      </w:r>
      <w:proofErr w:type="spellStart"/>
      <w:r w:rsidRPr="0081317F">
        <w:rPr>
          <w:rFonts w:ascii="Arial" w:hAnsi="Arial" w:cs="Arial"/>
          <w:sz w:val="20"/>
          <w:szCs w:val="20"/>
        </w:rPr>
        <w:t>KCl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is in a 17.5% </w:t>
      </w:r>
      <w:proofErr w:type="spellStart"/>
      <w:r w:rsidRPr="0081317F">
        <w:rPr>
          <w:rFonts w:ascii="Arial" w:hAnsi="Arial" w:cs="Arial"/>
          <w:sz w:val="20"/>
          <w:szCs w:val="20"/>
        </w:rPr>
        <w:t>KCl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solution? The total mass of the solution is 289g.</w:t>
      </w:r>
      <w:r w:rsidR="0081317F">
        <w:rPr>
          <w:rFonts w:ascii="Arial" w:hAnsi="Arial" w:cs="Arial"/>
          <w:sz w:val="20"/>
          <w:szCs w:val="20"/>
        </w:rPr>
        <w:t xml:space="preserve"> </w:t>
      </w:r>
    </w:p>
    <w:p w14:paraId="796D2744" w14:textId="6B885981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DEA92A" w14:textId="410CA17A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9B8A68" w14:textId="30E42012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AF2EA0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EC3559" w14:textId="02C7973D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01B509" w14:textId="1BD9E964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DB5BA0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226E44" w14:textId="1332FF7E" w:rsidR="009224A1" w:rsidRPr="0081317F" w:rsidRDefault="005471D7" w:rsidP="0068221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How much water is in the solution described above?</w:t>
      </w:r>
    </w:p>
    <w:p w14:paraId="16D5894E" w14:textId="190137A6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C0ABA0" w14:textId="6D9C9307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C16AC1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8B8FD0" w14:textId="2418E393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DF3D0A" w14:textId="3435A324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C0753F" w14:textId="6D758BAA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7BF7B0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42F9C1" w14:textId="2AF7E98E" w:rsidR="009224A1" w:rsidRPr="0081317F" w:rsidRDefault="005471D7" w:rsidP="00C6638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How much water would you need to add to 18.9g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to make a 27.8%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solution?</w:t>
      </w:r>
    </w:p>
    <w:p w14:paraId="6A1CC9C5" w14:textId="77777777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526792" w14:textId="5E5C53BC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052B57" w14:textId="592947A7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AEADD5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BAE6FB" w14:textId="5D3BF06A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830C6A" w14:textId="41802CA7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3DDCF4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26F579" w14:textId="08E7ED93" w:rsidR="009224A1" w:rsidRPr="0081317F" w:rsidRDefault="005471D7" w:rsidP="004E45A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is the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concentration in a solution made with 60g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and 240g water? Express your answer as a percentage</w:t>
      </w:r>
      <w:r w:rsidR="0081317F">
        <w:rPr>
          <w:rFonts w:ascii="Arial" w:hAnsi="Arial" w:cs="Arial"/>
          <w:sz w:val="20"/>
          <w:szCs w:val="20"/>
        </w:rPr>
        <w:t>.</w:t>
      </w:r>
    </w:p>
    <w:p w14:paraId="340C5691" w14:textId="5861DA9B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0C55A9" w14:textId="1D3EF6B5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8B4E14" w14:textId="0B4F87E5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1D028F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61031B" w14:textId="2756C8BE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5FDCAB" w14:textId="43A15613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6FFB75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F57C28" w14:textId="06AE8066" w:rsidR="009224A1" w:rsidRPr="0081317F" w:rsidRDefault="005471D7" w:rsidP="00232A5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mass of </w:t>
      </w:r>
      <w:proofErr w:type="spellStart"/>
      <w:r w:rsidRPr="0081317F">
        <w:rPr>
          <w:rFonts w:ascii="Arial" w:hAnsi="Arial" w:cs="Arial"/>
          <w:sz w:val="20"/>
          <w:szCs w:val="20"/>
        </w:rPr>
        <w:t>KCl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is in a 45% </w:t>
      </w:r>
      <w:proofErr w:type="spellStart"/>
      <w:r w:rsidRPr="0081317F">
        <w:rPr>
          <w:rFonts w:ascii="Arial" w:hAnsi="Arial" w:cs="Arial"/>
          <w:sz w:val="20"/>
          <w:szCs w:val="20"/>
        </w:rPr>
        <w:t>KCl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317F">
        <w:rPr>
          <w:rFonts w:ascii="Arial" w:hAnsi="Arial" w:cs="Arial"/>
          <w:sz w:val="20"/>
          <w:szCs w:val="20"/>
        </w:rPr>
        <w:t>solution.</w:t>
      </w:r>
      <w:proofErr w:type="gramEnd"/>
      <w:r w:rsidRPr="0081317F">
        <w:rPr>
          <w:rFonts w:ascii="Arial" w:hAnsi="Arial" w:cs="Arial"/>
          <w:sz w:val="20"/>
          <w:szCs w:val="20"/>
        </w:rPr>
        <w:t xml:space="preserve"> The total mass of the solution is 100g.</w:t>
      </w:r>
    </w:p>
    <w:p w14:paraId="44CBEA08" w14:textId="5DDDFDE3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61C429" w14:textId="49AF1270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633FB5" w14:textId="668FE79B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B511E1" w14:textId="44F7DB6D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A9B644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6D5861" w14:textId="2AE43A1C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9618D8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96E3DA" w14:textId="7777777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272AAE" w14:textId="2EA979B5" w:rsidR="009224A1" w:rsidRPr="0081317F" w:rsidRDefault="005471D7" w:rsidP="00EC4F2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How much water would you need to add to 18g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to make a 60%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solution?</w:t>
      </w:r>
    </w:p>
    <w:p w14:paraId="4948ACCE" w14:textId="041A2D90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528ECD" w14:textId="293D5618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1CA7DE" w14:textId="3360BEA0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7DC4D6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21A6F0" w14:textId="630E2B3D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9DAC23" w14:textId="08E1808D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0D5FCA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CE08BE" w14:textId="295BEE0A" w:rsidR="009224A1" w:rsidRPr="0081317F" w:rsidRDefault="005471D7" w:rsidP="005471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is the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concentration in a solution made with 45.9g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and 137.9g water? Express your answer as a percentage.</w:t>
      </w:r>
    </w:p>
    <w:p w14:paraId="5859F1AD" w14:textId="0D995C88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7F8959" w14:textId="70F50EDF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4865A5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CA55F7" w14:textId="4750B714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8C45A4" w14:textId="66589A70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29B03F" w14:textId="0A5B60DE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9FE16A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40C6EA" w14:textId="674D854D" w:rsidR="009224A1" w:rsidRPr="0081317F" w:rsidRDefault="005471D7" w:rsidP="00E864F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mass of </w:t>
      </w:r>
      <w:proofErr w:type="spellStart"/>
      <w:r w:rsidRPr="0081317F">
        <w:rPr>
          <w:rFonts w:ascii="Arial" w:hAnsi="Arial" w:cs="Arial"/>
          <w:sz w:val="20"/>
          <w:szCs w:val="20"/>
        </w:rPr>
        <w:t>KCl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is in a 56% </w:t>
      </w:r>
      <w:proofErr w:type="spellStart"/>
      <w:r w:rsidRPr="0081317F">
        <w:rPr>
          <w:rFonts w:ascii="Arial" w:hAnsi="Arial" w:cs="Arial"/>
          <w:sz w:val="20"/>
          <w:szCs w:val="20"/>
        </w:rPr>
        <w:t>KCl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317F">
        <w:rPr>
          <w:rFonts w:ascii="Arial" w:hAnsi="Arial" w:cs="Arial"/>
          <w:sz w:val="20"/>
          <w:szCs w:val="20"/>
        </w:rPr>
        <w:t>solution.</w:t>
      </w:r>
      <w:proofErr w:type="gramEnd"/>
      <w:r w:rsidRPr="0081317F">
        <w:rPr>
          <w:rFonts w:ascii="Arial" w:hAnsi="Arial" w:cs="Arial"/>
          <w:sz w:val="20"/>
          <w:szCs w:val="20"/>
        </w:rPr>
        <w:t xml:space="preserve"> The total mass of the solution is 567g.</w:t>
      </w:r>
    </w:p>
    <w:p w14:paraId="2BA0A2E5" w14:textId="68701C51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FB442A" w14:textId="77777777" w:rsidR="00AB75A0" w:rsidRDefault="00AB75A0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389009" w14:textId="6DFA7193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E3F91B" w14:textId="33D85F72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D25BB4" w14:textId="3714C037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1EBDD2" w14:textId="6064F1D6" w:rsid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9E82B3" w14:textId="77777777" w:rsidR="009224A1" w:rsidRPr="009224A1" w:rsidRDefault="009224A1" w:rsidP="00922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D40131" w14:textId="4BCD5646" w:rsidR="005471D7" w:rsidRPr="0081317F" w:rsidRDefault="005471D7" w:rsidP="003502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is the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concentration in a solution made with 2.66g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and 260g water? Express your</w:t>
      </w:r>
    </w:p>
    <w:p w14:paraId="0B94121B" w14:textId="353E9F20" w:rsidR="009224A1" w:rsidRPr="0081317F" w:rsidRDefault="005471D7" w:rsidP="005471D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81317F">
        <w:rPr>
          <w:rFonts w:ascii="Arial" w:hAnsi="Arial" w:cs="Arial"/>
          <w:sz w:val="20"/>
          <w:szCs w:val="20"/>
        </w:rPr>
        <w:t>answer</w:t>
      </w:r>
      <w:proofErr w:type="gramEnd"/>
      <w:r w:rsidRPr="0081317F">
        <w:rPr>
          <w:rFonts w:ascii="Arial" w:hAnsi="Arial" w:cs="Arial"/>
          <w:sz w:val="20"/>
          <w:szCs w:val="20"/>
        </w:rPr>
        <w:t xml:space="preserve"> as a percentage.</w:t>
      </w:r>
    </w:p>
    <w:p w14:paraId="432A4628" w14:textId="47D24B51" w:rsid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A033A5" w14:textId="41EA3D3F" w:rsid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3C80D6" w14:textId="7627819B" w:rsid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A41EC7" w14:textId="5572D8F2" w:rsid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F9A604" w14:textId="77777777" w:rsidR="00AB75A0" w:rsidRDefault="00AB75A0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71D91F" w14:textId="44A36CD4" w:rsid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92D070" w14:textId="37534735" w:rsid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DF9306" w14:textId="77777777" w:rsidR="009224A1" w:rsidRPr="009224A1" w:rsidRDefault="009224A1" w:rsidP="009224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BC151E" w14:textId="1AFE89BA" w:rsidR="00FC3BAF" w:rsidRPr="0081317F" w:rsidRDefault="005471D7" w:rsidP="00782AC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mass of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is in a 20%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317F">
        <w:rPr>
          <w:rFonts w:ascii="Arial" w:hAnsi="Arial" w:cs="Arial"/>
          <w:sz w:val="20"/>
          <w:szCs w:val="20"/>
        </w:rPr>
        <w:t>solution.</w:t>
      </w:r>
      <w:proofErr w:type="gramEnd"/>
      <w:r w:rsidRPr="0081317F">
        <w:rPr>
          <w:rFonts w:ascii="Arial" w:hAnsi="Arial" w:cs="Arial"/>
          <w:sz w:val="20"/>
          <w:szCs w:val="20"/>
        </w:rPr>
        <w:t xml:space="preserve"> The total mass of the solution is 200g.</w:t>
      </w:r>
    </w:p>
    <w:p w14:paraId="3F823659" w14:textId="016BD179" w:rsidR="00FC3BAF" w:rsidRDefault="00FC3BAF" w:rsidP="00FC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4FB9F8" w14:textId="2D9E1C9D" w:rsidR="00FC3BAF" w:rsidRDefault="00FC3BAF" w:rsidP="00FC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BC76E2" w14:textId="4A299501" w:rsidR="00FC3BAF" w:rsidRDefault="00FC3BAF" w:rsidP="00FC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4621D7" w14:textId="758D086C" w:rsidR="00FC3BAF" w:rsidRDefault="00FC3BAF" w:rsidP="00FC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8916D6" w14:textId="5162A2B8" w:rsidR="00FC3BAF" w:rsidRDefault="00FC3BAF" w:rsidP="00FC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0960AF" w14:textId="12CEEC60" w:rsidR="00AB75A0" w:rsidRDefault="00AB75A0" w:rsidP="00FC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4EC757" w14:textId="77777777" w:rsidR="00AB75A0" w:rsidRDefault="00AB75A0" w:rsidP="00FC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75EA78" w14:textId="3D1AF77B" w:rsidR="00AB75A0" w:rsidRPr="0081317F" w:rsidRDefault="005471D7" w:rsidP="00536E4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mass of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is in a 38%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317F">
        <w:rPr>
          <w:rFonts w:ascii="Arial" w:hAnsi="Arial" w:cs="Arial"/>
          <w:sz w:val="20"/>
          <w:szCs w:val="20"/>
        </w:rPr>
        <w:t>solution.</w:t>
      </w:r>
      <w:proofErr w:type="gramEnd"/>
      <w:r w:rsidRPr="0081317F">
        <w:rPr>
          <w:rFonts w:ascii="Arial" w:hAnsi="Arial" w:cs="Arial"/>
          <w:sz w:val="20"/>
          <w:szCs w:val="20"/>
        </w:rPr>
        <w:t xml:space="preserve"> The total mass of the solution is 345g.</w:t>
      </w:r>
    </w:p>
    <w:p w14:paraId="17AD7B59" w14:textId="7561BBBA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6BC9D4" w14:textId="5F2A9C36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0B7A76D" w14:textId="209EB1FA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1E9233" w14:textId="46DB6D5B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AFF0E71" w14:textId="65AFD6DE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5D2F717" w14:textId="295DEB2C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13CB35" w14:textId="77777777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6F46CC7" w14:textId="14420B62" w:rsid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BB599C" w14:textId="77777777" w:rsidR="00AB75A0" w:rsidRPr="00AB75A0" w:rsidRDefault="00AB75A0" w:rsidP="00AB7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C5744B" w14:textId="684D398C" w:rsidR="00AB75A0" w:rsidRPr="0081317F" w:rsidRDefault="005471D7" w:rsidP="006A64B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 xml:space="preserve">What mass of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is in a 77% </w:t>
      </w:r>
      <w:proofErr w:type="spellStart"/>
      <w:r w:rsidRPr="0081317F">
        <w:rPr>
          <w:rFonts w:ascii="Arial" w:hAnsi="Arial" w:cs="Arial"/>
          <w:sz w:val="20"/>
          <w:szCs w:val="20"/>
        </w:rPr>
        <w:t>NaCl</w:t>
      </w:r>
      <w:proofErr w:type="spellEnd"/>
      <w:r w:rsidRPr="008131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317F">
        <w:rPr>
          <w:rFonts w:ascii="Arial" w:hAnsi="Arial" w:cs="Arial"/>
          <w:sz w:val="20"/>
          <w:szCs w:val="20"/>
        </w:rPr>
        <w:t>solution.</w:t>
      </w:r>
      <w:proofErr w:type="gramEnd"/>
      <w:r w:rsidRPr="0081317F">
        <w:rPr>
          <w:rFonts w:ascii="Arial" w:hAnsi="Arial" w:cs="Arial"/>
          <w:sz w:val="20"/>
          <w:szCs w:val="20"/>
        </w:rPr>
        <w:t xml:space="preserve"> The total mass of the solution is 126g.</w:t>
      </w:r>
    </w:p>
    <w:p w14:paraId="67844E87" w14:textId="59C58FAC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259247" w14:textId="3B696AA3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2CB592" w14:textId="0C3E9163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75C334B" w14:textId="0728A428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D2E5930" w14:textId="36206B4B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C0E275" w14:textId="79676A05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F5B43BF" w14:textId="77777777" w:rsidR="00AB75A0" w:rsidRP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35DA2CB" w14:textId="349C0A0E" w:rsidR="00AB75A0" w:rsidRPr="0081317F" w:rsidRDefault="005471D7" w:rsidP="00CC02A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How much water is in the solution describe in #11?</w:t>
      </w:r>
    </w:p>
    <w:p w14:paraId="4A03A5FB" w14:textId="090375F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D127CC" w14:textId="6269998D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3494F0" w14:textId="7777777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6E7396F" w14:textId="3F93203B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B82CA2" w14:textId="3C7CD6CA" w:rsidR="00AB75A0" w:rsidRPr="0081317F" w:rsidRDefault="005471D7" w:rsidP="00F77C7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lastRenderedPageBreak/>
        <w:t>How much water is in the solution described in #12?</w:t>
      </w:r>
    </w:p>
    <w:p w14:paraId="5F8EFA16" w14:textId="0B1D058C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36A8062" w14:textId="57CC161A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78CFDE" w14:textId="74CB4B1E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60DA513" w14:textId="4482A863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382B9AD" w14:textId="291A084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BC4AE1" w14:textId="77777777" w:rsidR="00AB75A0" w:rsidRP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C75481A" w14:textId="1D10D37E" w:rsidR="00AB75A0" w:rsidRPr="0081317F" w:rsidRDefault="005471D7" w:rsidP="00BA7BC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  <w:r w:rsidRPr="0081317F">
        <w:rPr>
          <w:rFonts w:ascii="Arial" w:hAnsi="Arial" w:cs="Arial"/>
          <w:sz w:val="20"/>
          <w:szCs w:val="20"/>
        </w:rPr>
        <w:t>How much water would you need to add to 28g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to make a 50%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solution?</w:t>
      </w:r>
    </w:p>
    <w:p w14:paraId="43FB1F39" w14:textId="13E9B663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08069DEE" w14:textId="00E55C2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7A0CE97B" w14:textId="64425F14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61465C54" w14:textId="7777777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4FF6ACB4" w14:textId="454C4F74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1B90FBB8" w14:textId="24158EDF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6A16D05C" w14:textId="084440FA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3D7D6B58" w14:textId="77777777" w:rsidR="00AB75A0" w:rsidRP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</w:p>
    <w:p w14:paraId="0754E905" w14:textId="777B5CB6" w:rsidR="00AB75A0" w:rsidRPr="0081317F" w:rsidRDefault="005471D7" w:rsidP="00493A3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How much water would you need to add to 35.6g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to make a 25.5%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solution?</w:t>
      </w:r>
    </w:p>
    <w:p w14:paraId="35C871E9" w14:textId="65C6D60D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80EABD5" w14:textId="6350E91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20B0ABF" w14:textId="7777777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91B4F63" w14:textId="57C18A71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E8E618" w14:textId="1FD006C7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AA0D4E4" w14:textId="5713E513" w:rsid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147F739" w14:textId="77777777" w:rsidR="00AB75A0" w:rsidRPr="00AB75A0" w:rsidRDefault="00AB75A0" w:rsidP="00AB75A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25348E" w14:textId="577B702D" w:rsidR="00FC3BAF" w:rsidRPr="0081317F" w:rsidRDefault="005471D7" w:rsidP="00BE13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How much water would you need to add to 15.99g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to make a 95% KNO</w:t>
      </w:r>
      <w:r w:rsidRPr="0081317F">
        <w:rPr>
          <w:rFonts w:ascii="Arial" w:hAnsi="Arial" w:cs="Arial"/>
          <w:sz w:val="13"/>
          <w:szCs w:val="13"/>
        </w:rPr>
        <w:t xml:space="preserve">3 </w:t>
      </w:r>
      <w:r w:rsidRPr="0081317F">
        <w:rPr>
          <w:rFonts w:ascii="Arial" w:hAnsi="Arial" w:cs="Arial"/>
          <w:sz w:val="20"/>
          <w:szCs w:val="20"/>
        </w:rPr>
        <w:t>solution?</w:t>
      </w:r>
    </w:p>
    <w:p w14:paraId="358B5620" w14:textId="0B078D0B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BAA102" w14:textId="01BFA48B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01821AB" w14:textId="28D0674E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17DF12" w14:textId="54D5972B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154076" w14:textId="4756C1AA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506595" w14:textId="3555E244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AD61C13" w14:textId="42FFE8C8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921F5D" w14:textId="76CA2366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3BD008F" w14:textId="1361058A" w:rsidR="00BE1317" w:rsidRPr="0081317F" w:rsidRDefault="00BE1317" w:rsidP="000D2F1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What is the total mass of the solution described in #17?</w:t>
      </w:r>
    </w:p>
    <w:p w14:paraId="5AC70372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7E5B1E7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02AB4B7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FA7AF3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3D3F0B7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8F5E4A8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A82F77A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C1E341C" w14:textId="7C51D5C6" w:rsidR="00BE1317" w:rsidRP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72D85CC6" w14:textId="3A26A48C" w:rsidR="00BE1317" w:rsidRPr="0081317F" w:rsidRDefault="00BE1317" w:rsidP="00BE13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perchloric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acid solution is composed of 168.75 g of 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perchloric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acid and 81.25 mL of pure water. What is the % by mass of the 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perchloric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acid solution? The density of water is 1.000 g/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mL.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317F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>67.5%</w:t>
      </w:r>
    </w:p>
    <w:p w14:paraId="778351C4" w14:textId="6377D63E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62EF07" w14:textId="7978A599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75D86B" w14:textId="57FC41D5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7674BB" w14:textId="7268D012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A032DD6" w14:textId="270248C7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AED290" w14:textId="56D090BD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4D85DE" w14:textId="2B155C02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7781B4" w14:textId="1CB7D373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379C65" w14:textId="1777C2AF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8746DF1" w14:textId="55AAA37F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4F1D06" w14:textId="0C193983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EC01142" w14:textId="6962F36E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21B6BA" w14:textId="6C6BC965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E1A20FF" w14:textId="77777777" w:rsidR="00BE1317" w:rsidRP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97387F" w14:textId="2710095A" w:rsidR="00BE1317" w:rsidRPr="0081317F" w:rsidRDefault="00BE1317" w:rsidP="00BE13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17F">
        <w:rPr>
          <w:rFonts w:ascii="Arial" w:hAnsi="Arial" w:cs="Arial"/>
          <w:color w:val="000000"/>
          <w:sz w:val="20"/>
          <w:szCs w:val="20"/>
        </w:rPr>
        <w:lastRenderedPageBreak/>
        <w:t xml:space="preserve">The density of the above 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perchloric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acid solution is 1.138 g/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mL.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What is the molarity of the 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perchloric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acid solution</w:t>
      </w:r>
      <w:r w:rsidR="00980B96">
        <w:rPr>
          <w:rFonts w:ascii="Arial" w:hAnsi="Arial" w:cs="Arial"/>
          <w:color w:val="000000"/>
          <w:sz w:val="20"/>
          <w:szCs w:val="20"/>
        </w:rPr>
        <w:t xml:space="preserve"> from question #</w:t>
      </w:r>
      <w:proofErr w:type="gramStart"/>
      <w:r w:rsidR="00980B96">
        <w:rPr>
          <w:rFonts w:ascii="Arial" w:hAnsi="Arial" w:cs="Arial"/>
          <w:color w:val="000000"/>
          <w:sz w:val="20"/>
          <w:szCs w:val="20"/>
        </w:rPr>
        <w:t xml:space="preserve">19 </w:t>
      </w:r>
      <w:bookmarkStart w:id="0" w:name="_GoBack"/>
      <w:bookmarkEnd w:id="0"/>
      <w:r w:rsidRPr="0081317F">
        <w:rPr>
          <w:rFonts w:ascii="Arial" w:hAnsi="Arial" w:cs="Arial"/>
          <w:color w:val="000000"/>
          <w:sz w:val="20"/>
          <w:szCs w:val="20"/>
        </w:rPr>
        <w:t>?</w:t>
      </w:r>
      <w:proofErr w:type="gramEnd"/>
      <w:r w:rsidRPr="008131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16F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>7.64M</w:t>
      </w:r>
    </w:p>
    <w:p w14:paraId="2DBDFC54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899DE79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E6332BD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FB90C96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F1A83B9" w14:textId="173F1A03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AD5ACCB" w14:textId="2252E16F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09F1233" w14:textId="518A152E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BC98D25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49D2B83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7B32437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DBCDA7B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0683D6A" w14:textId="77777777" w:rsid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361C2AE" w14:textId="3A08CC79" w:rsidR="00BE1317" w:rsidRPr="00BE1317" w:rsidRDefault="00BE1317" w:rsidP="00BE13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18B22C31" w14:textId="191A8310" w:rsidR="00BE1317" w:rsidRPr="0081317F" w:rsidRDefault="00BE1317" w:rsidP="00BE13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E1317">
        <w:rPr>
          <w:rFonts w:ascii="Verdana" w:hAnsi="Verdana" w:cs="Verdana"/>
          <w:color w:val="000000"/>
          <w:sz w:val="20"/>
          <w:szCs w:val="20"/>
        </w:rPr>
        <w:t>I</w:t>
      </w:r>
      <w:r w:rsidRPr="0081317F">
        <w:rPr>
          <w:rFonts w:ascii="Arial" w:hAnsi="Arial" w:cs="Arial"/>
          <w:color w:val="000000"/>
          <w:sz w:val="20"/>
          <w:szCs w:val="20"/>
        </w:rPr>
        <w:t xml:space="preserve">f 80.5 mL of the above 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perchloric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acid solution is added to 169.5 mL of water, what is the new concentration of the </w:t>
      </w:r>
      <w:proofErr w:type="spellStart"/>
      <w:r w:rsidRPr="0081317F">
        <w:rPr>
          <w:rFonts w:ascii="Arial" w:hAnsi="Arial" w:cs="Arial"/>
          <w:color w:val="000000"/>
          <w:sz w:val="20"/>
          <w:szCs w:val="20"/>
        </w:rPr>
        <w:t>perchloric</w:t>
      </w:r>
      <w:proofErr w:type="spellEnd"/>
      <w:r w:rsidRPr="0081317F">
        <w:rPr>
          <w:rFonts w:ascii="Arial" w:hAnsi="Arial" w:cs="Arial"/>
          <w:color w:val="000000"/>
          <w:sz w:val="20"/>
          <w:szCs w:val="20"/>
        </w:rPr>
        <w:t xml:space="preserve"> acid </w:t>
      </w:r>
      <w:r w:rsidR="00F0116F">
        <w:rPr>
          <w:rFonts w:ascii="Arial" w:hAnsi="Arial" w:cs="Arial"/>
          <w:color w:val="000000"/>
          <w:sz w:val="20"/>
          <w:szCs w:val="20"/>
        </w:rPr>
        <w:t xml:space="preserve">solution? </w:t>
      </w:r>
      <w:r w:rsidRPr="00F0116F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>2.46M</w:t>
      </w:r>
    </w:p>
    <w:p w14:paraId="45DC681C" w14:textId="726F43FF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19075DD" w14:textId="0E066C3D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773288B" w14:textId="07E721CF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908B659" w14:textId="6E485E5A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958A3B8" w14:textId="088DC1F5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1568E00" w14:textId="3092601B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A7DB7EF" w14:textId="44063AA5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3E04984B" w14:textId="5153529B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494EA97" w14:textId="3A307136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4BBB08F" w14:textId="3F714400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74A9CF9" w14:textId="0474E8A8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40E3399" w14:textId="7FDE41C1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C8D8CC4" w14:textId="3CD244E7" w:rsidR="00BE1317" w:rsidRPr="0081317F" w:rsidRDefault="00BE1317" w:rsidP="00BE13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317F">
        <w:rPr>
          <w:rFonts w:ascii="Arial" w:hAnsi="Arial" w:cs="Arial"/>
          <w:color w:val="000000"/>
          <w:sz w:val="20"/>
          <w:szCs w:val="20"/>
        </w:rPr>
        <w:t xml:space="preserve">If 43.2 mL of the diluted HClO4 solution completely reacts with a 75.0 mL sample of a sodium hydroxide solution, what is the molarity of </w:t>
      </w:r>
      <w:r w:rsidR="00F0116F">
        <w:rPr>
          <w:rFonts w:ascii="Arial" w:hAnsi="Arial" w:cs="Arial"/>
          <w:color w:val="000000"/>
          <w:sz w:val="20"/>
          <w:szCs w:val="20"/>
        </w:rPr>
        <w:t xml:space="preserve">the sodium hydroxide solution? </w:t>
      </w:r>
      <w:r w:rsidRPr="00F0116F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 xml:space="preserve">1.41 M </w:t>
      </w:r>
      <w:proofErr w:type="spellStart"/>
      <w:r w:rsidRPr="00F0116F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>NaOH</w:t>
      </w:r>
      <w:proofErr w:type="spellEnd"/>
    </w:p>
    <w:p w14:paraId="07875994" w14:textId="2C58DA58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7BD3117" w14:textId="6011385D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FAC2F0A" w14:textId="5B9551A5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A6A1DEE" w14:textId="240AF806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3D9B95F" w14:textId="62A95E61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696AC85" w14:textId="2D6538C5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F3F97DD" w14:textId="65B1B8E6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E0F318F" w14:textId="57ED2B44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0A1B455" w14:textId="168FF88C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C3EDA44" w14:textId="02484084" w:rsidR="00BE1317" w:rsidRDefault="00BE1317" w:rsidP="00BE13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9E10789" w14:textId="77777777" w:rsidR="00BE1317" w:rsidRPr="0081317F" w:rsidRDefault="00BE1317" w:rsidP="0051355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Use Question #22 to answer the following:</w:t>
      </w:r>
    </w:p>
    <w:p w14:paraId="086364AB" w14:textId="1F154D9F" w:rsidR="00BE1317" w:rsidRPr="0081317F" w:rsidRDefault="00BE1317" w:rsidP="00BE1317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Write a complete ionic and a net ionic equation for the reaction in Q#22</w:t>
      </w:r>
    </w:p>
    <w:p w14:paraId="7F8DB69D" w14:textId="77777777" w:rsidR="00BE1317" w:rsidRPr="0081317F" w:rsidRDefault="00BE1317" w:rsidP="00BE1317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What are the spectator ions in the reaction?</w:t>
      </w:r>
    </w:p>
    <w:p w14:paraId="28DFCB51" w14:textId="43CBF6A3" w:rsidR="00BE1317" w:rsidRPr="0081317F" w:rsidRDefault="00BE1317" w:rsidP="00BE1317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17F">
        <w:rPr>
          <w:rFonts w:ascii="Arial" w:hAnsi="Arial" w:cs="Arial"/>
          <w:sz w:val="20"/>
          <w:szCs w:val="20"/>
        </w:rPr>
        <w:t>What type of reaction is this (remember the five main types)?</w:t>
      </w:r>
    </w:p>
    <w:sectPr w:rsidR="00BE1317" w:rsidRPr="0081317F" w:rsidSect="00AD3CA9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9B01" w14:textId="77777777" w:rsidR="0006557C" w:rsidRDefault="0006557C" w:rsidP="002D26F4">
      <w:pPr>
        <w:spacing w:after="0" w:line="240" w:lineRule="auto"/>
      </w:pPr>
      <w:r>
        <w:separator/>
      </w:r>
    </w:p>
  </w:endnote>
  <w:endnote w:type="continuationSeparator" w:id="0">
    <w:p w14:paraId="4E3E166F" w14:textId="77777777" w:rsidR="0006557C" w:rsidRDefault="0006557C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6EDE" w14:textId="77777777" w:rsidR="0006557C" w:rsidRDefault="0006557C" w:rsidP="002D26F4">
      <w:pPr>
        <w:spacing w:after="0" w:line="240" w:lineRule="auto"/>
      </w:pPr>
      <w:r>
        <w:separator/>
      </w:r>
    </w:p>
  </w:footnote>
  <w:footnote w:type="continuationSeparator" w:id="0">
    <w:p w14:paraId="60DDEF15" w14:textId="77777777" w:rsidR="0006557C" w:rsidRDefault="0006557C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051A965B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2C4135">
      <w:rPr>
        <w:rFonts w:ascii="Arial" w:hAnsi="Arial" w:cs="Arial"/>
        <w:b/>
        <w:bCs/>
      </w:rPr>
      <w:t xml:space="preserve">Solutions </w:t>
    </w:r>
    <w:r w:rsidR="00B007CC">
      <w:rPr>
        <w:rFonts w:ascii="Arial" w:hAnsi="Arial" w:cs="Arial"/>
        <w:b/>
        <w:bCs/>
      </w:rPr>
      <w:t xml:space="preserve">– </w:t>
    </w:r>
    <w:r w:rsidR="002C4135">
      <w:rPr>
        <w:rFonts w:ascii="Arial" w:hAnsi="Arial" w:cs="Arial"/>
        <w:b/>
        <w:bCs/>
      </w:rPr>
      <w:t xml:space="preserve">Calculations Part </w:t>
    </w:r>
    <w:r w:rsidR="005471D7">
      <w:rPr>
        <w:rFonts w:ascii="Arial" w:hAnsi="Arial" w:cs="Arial"/>
        <w:b/>
        <w:bCs/>
      </w:rPr>
      <w:t>3</w:t>
    </w:r>
    <w:r w:rsidR="002C4135">
      <w:rPr>
        <w:rFonts w:ascii="Arial" w:hAnsi="Arial" w:cs="Arial"/>
        <w:b/>
        <w:bCs/>
      </w:rPr>
      <w:t xml:space="preserve"> </w:t>
    </w:r>
    <w:r w:rsidR="00B007CC">
      <w:rPr>
        <w:rFonts w:ascii="Arial" w:hAnsi="Arial" w:cs="Arial"/>
        <w:b/>
        <w:bCs/>
      </w:rPr>
      <w:t xml:space="preserve"> </w:t>
    </w:r>
  </w:p>
  <w:p w14:paraId="7459C47B" w14:textId="77777777" w:rsidR="002D26F4" w:rsidRDefault="002D2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683B9" w14:textId="77777777" w:rsidR="009224A1" w:rsidRPr="002D26F4" w:rsidRDefault="009224A1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Calculations Part 2  </w:t>
    </w:r>
  </w:p>
  <w:p w14:paraId="78B816C9" w14:textId="77777777" w:rsidR="009224A1" w:rsidRDefault="00922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3EF"/>
    <w:multiLevelType w:val="hybridMultilevel"/>
    <w:tmpl w:val="65E4507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56B"/>
    <w:multiLevelType w:val="hybridMultilevel"/>
    <w:tmpl w:val="571EA5C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8" w15:restartNumberingAfterBreak="0">
    <w:nsid w:val="17401654"/>
    <w:multiLevelType w:val="hybridMultilevel"/>
    <w:tmpl w:val="ED3491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26D5D"/>
    <w:multiLevelType w:val="hybridMultilevel"/>
    <w:tmpl w:val="571EA5C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77A7A"/>
    <w:multiLevelType w:val="hybridMultilevel"/>
    <w:tmpl w:val="C3F2A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66854"/>
    <w:multiLevelType w:val="hybridMultilevel"/>
    <w:tmpl w:val="ED3491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4" w15:restartNumberingAfterBreak="0">
    <w:nsid w:val="48966646"/>
    <w:multiLevelType w:val="hybridMultilevel"/>
    <w:tmpl w:val="206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E3118"/>
    <w:multiLevelType w:val="hybridMultilevel"/>
    <w:tmpl w:val="371A5E54"/>
    <w:lvl w:ilvl="0" w:tplc="B656836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13D49"/>
    <w:multiLevelType w:val="hybridMultilevel"/>
    <w:tmpl w:val="992A62D4"/>
    <w:lvl w:ilvl="0" w:tplc="B656836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E4076"/>
    <w:multiLevelType w:val="hybridMultilevel"/>
    <w:tmpl w:val="33DCE83A"/>
    <w:lvl w:ilvl="0" w:tplc="C5FE1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920206"/>
    <w:multiLevelType w:val="hybridMultilevel"/>
    <w:tmpl w:val="9D62311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36"/>
  </w:num>
  <w:num w:numId="2">
    <w:abstractNumId w:val="26"/>
  </w:num>
  <w:num w:numId="3">
    <w:abstractNumId w:val="32"/>
  </w:num>
  <w:num w:numId="4">
    <w:abstractNumId w:val="20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28"/>
  </w:num>
  <w:num w:numId="10">
    <w:abstractNumId w:val="29"/>
  </w:num>
  <w:num w:numId="11">
    <w:abstractNumId w:val="34"/>
  </w:num>
  <w:num w:numId="12">
    <w:abstractNumId w:val="2"/>
  </w:num>
  <w:num w:numId="13">
    <w:abstractNumId w:val="35"/>
  </w:num>
  <w:num w:numId="14">
    <w:abstractNumId w:val="19"/>
  </w:num>
  <w:num w:numId="15">
    <w:abstractNumId w:val="15"/>
  </w:num>
  <w:num w:numId="16">
    <w:abstractNumId w:val="31"/>
  </w:num>
  <w:num w:numId="17">
    <w:abstractNumId w:val="11"/>
  </w:num>
  <w:num w:numId="18">
    <w:abstractNumId w:val="4"/>
  </w:num>
  <w:num w:numId="19">
    <w:abstractNumId w:val="6"/>
  </w:num>
  <w:num w:numId="20">
    <w:abstractNumId w:val="16"/>
  </w:num>
  <w:num w:numId="21">
    <w:abstractNumId w:val="17"/>
  </w:num>
  <w:num w:numId="22">
    <w:abstractNumId w:val="14"/>
  </w:num>
  <w:num w:numId="23">
    <w:abstractNumId w:val="25"/>
  </w:num>
  <w:num w:numId="24">
    <w:abstractNumId w:val="37"/>
  </w:num>
  <w:num w:numId="25">
    <w:abstractNumId w:val="9"/>
  </w:num>
  <w:num w:numId="26">
    <w:abstractNumId w:val="23"/>
  </w:num>
  <w:num w:numId="27">
    <w:abstractNumId w:val="21"/>
  </w:num>
  <w:num w:numId="28">
    <w:abstractNumId w:val="39"/>
  </w:num>
  <w:num w:numId="29">
    <w:abstractNumId w:val="7"/>
  </w:num>
  <w:num w:numId="30">
    <w:abstractNumId w:val="18"/>
  </w:num>
  <w:num w:numId="31">
    <w:abstractNumId w:val="33"/>
  </w:num>
  <w:num w:numId="32">
    <w:abstractNumId w:val="30"/>
  </w:num>
  <w:num w:numId="33">
    <w:abstractNumId w:val="27"/>
  </w:num>
  <w:num w:numId="34">
    <w:abstractNumId w:val="24"/>
  </w:num>
  <w:num w:numId="35">
    <w:abstractNumId w:val="12"/>
  </w:num>
  <w:num w:numId="36">
    <w:abstractNumId w:val="38"/>
  </w:num>
  <w:num w:numId="37">
    <w:abstractNumId w:val="1"/>
  </w:num>
  <w:num w:numId="38">
    <w:abstractNumId w:val="8"/>
  </w:num>
  <w:num w:numId="39">
    <w:abstractNumId w:val="2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6557C"/>
    <w:rsid w:val="000E4884"/>
    <w:rsid w:val="0013049F"/>
    <w:rsid w:val="00185432"/>
    <w:rsid w:val="001B6953"/>
    <w:rsid w:val="001D01C9"/>
    <w:rsid w:val="001D10CD"/>
    <w:rsid w:val="001E351F"/>
    <w:rsid w:val="001E4A81"/>
    <w:rsid w:val="002B020F"/>
    <w:rsid w:val="002C4135"/>
    <w:rsid w:val="002D26F4"/>
    <w:rsid w:val="002D6AE8"/>
    <w:rsid w:val="00385FBD"/>
    <w:rsid w:val="003C4A80"/>
    <w:rsid w:val="003F0707"/>
    <w:rsid w:val="003F6894"/>
    <w:rsid w:val="00455A1F"/>
    <w:rsid w:val="005471D7"/>
    <w:rsid w:val="005F59FD"/>
    <w:rsid w:val="006831F0"/>
    <w:rsid w:val="006A74DA"/>
    <w:rsid w:val="006E7A3E"/>
    <w:rsid w:val="006F0DCE"/>
    <w:rsid w:val="00787B6E"/>
    <w:rsid w:val="007E0598"/>
    <w:rsid w:val="007E7BD0"/>
    <w:rsid w:val="0081317F"/>
    <w:rsid w:val="009224A1"/>
    <w:rsid w:val="009766A0"/>
    <w:rsid w:val="00980B96"/>
    <w:rsid w:val="009A47E2"/>
    <w:rsid w:val="009D3C24"/>
    <w:rsid w:val="00A070D5"/>
    <w:rsid w:val="00A15B5B"/>
    <w:rsid w:val="00A32FFA"/>
    <w:rsid w:val="00AB75A0"/>
    <w:rsid w:val="00AC70A1"/>
    <w:rsid w:val="00AD3CA9"/>
    <w:rsid w:val="00B007CC"/>
    <w:rsid w:val="00BE1317"/>
    <w:rsid w:val="00BE2CB9"/>
    <w:rsid w:val="00BF4D67"/>
    <w:rsid w:val="00CD442A"/>
    <w:rsid w:val="00CD5104"/>
    <w:rsid w:val="00D01D06"/>
    <w:rsid w:val="00D45932"/>
    <w:rsid w:val="00DB423E"/>
    <w:rsid w:val="00DF7F21"/>
    <w:rsid w:val="00E17AAB"/>
    <w:rsid w:val="00E22CBA"/>
    <w:rsid w:val="00E50FD5"/>
    <w:rsid w:val="00E646DD"/>
    <w:rsid w:val="00E9504B"/>
    <w:rsid w:val="00F0116F"/>
    <w:rsid w:val="00F03872"/>
    <w:rsid w:val="00FC3BA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2019-02-26T21:46:00Z</cp:lastPrinted>
  <dcterms:created xsi:type="dcterms:W3CDTF">2019-02-26T21:46:00Z</dcterms:created>
  <dcterms:modified xsi:type="dcterms:W3CDTF">2019-03-05T20:45:00Z</dcterms:modified>
</cp:coreProperties>
</file>