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-408"/>
        <w:tblW w:w="15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0"/>
        <w:gridCol w:w="270"/>
        <w:gridCol w:w="7560"/>
      </w:tblGrid>
      <w:tr w:rsidR="0048653C" w14:paraId="788D357B" w14:textId="77777777" w:rsidTr="007F3074">
        <w:tc>
          <w:tcPr>
            <w:tcW w:w="7560" w:type="dxa"/>
          </w:tcPr>
          <w:p w14:paraId="50C74177" w14:textId="17938BA2" w:rsidR="0048653C" w:rsidRPr="00B144C8" w:rsidRDefault="0048653C" w:rsidP="0048653C">
            <w:pPr>
              <w:ind w:left="720"/>
              <w:jc w:val="center"/>
              <w:rPr>
                <w:b/>
                <w:sz w:val="28"/>
                <w:u w:val="single"/>
              </w:rPr>
            </w:pPr>
            <w:r w:rsidRPr="00B144C8">
              <w:rPr>
                <w:b/>
                <w:sz w:val="28"/>
                <w:u w:val="single"/>
              </w:rPr>
              <w:t>ICE Table Practice Problem #1</w:t>
            </w:r>
          </w:p>
          <w:p w14:paraId="68FAE333" w14:textId="062E4EA7" w:rsidR="0048653C" w:rsidRDefault="0048653C" w:rsidP="0048653C">
            <w:r w:rsidRPr="000514FF">
              <w:t>If you have an initial concentration of [PCl</w:t>
            </w:r>
            <w:r w:rsidRPr="000514FF">
              <w:rPr>
                <w:vertAlign w:val="subscript"/>
              </w:rPr>
              <w:t>5</w:t>
            </w:r>
            <w:r w:rsidRPr="000514FF">
              <w:t>] at 1.3M, what are the concentrations of the products at equilibrium?</w:t>
            </w:r>
            <w:r w:rsidR="00E21A5E">
              <w:t xml:space="preserve"> Assume all reactants and products are aqueous</w:t>
            </w:r>
            <w:r w:rsidR="00F51231">
              <w:t xml:space="preserve"> and K</w:t>
            </w:r>
            <w:r w:rsidR="00F51231" w:rsidRPr="00384BB8">
              <w:rPr>
                <w:vertAlign w:val="subscript"/>
              </w:rPr>
              <w:t>eq</w:t>
            </w:r>
            <w:r w:rsidR="00F51231">
              <w:t xml:space="preserve"> = 78.3</w:t>
            </w:r>
            <w:r w:rsidR="00384BB8">
              <w:t>.</w:t>
            </w:r>
          </w:p>
          <w:p w14:paraId="08F03B9A" w14:textId="7531EE65" w:rsidR="0048653C" w:rsidRPr="0048653C" w:rsidRDefault="0048653C" w:rsidP="0048653C">
            <w:pPr>
              <w:jc w:val="center"/>
              <w:rPr>
                <w:sz w:val="24"/>
              </w:rPr>
            </w:pPr>
            <w:r w:rsidRPr="0048653C">
              <w:rPr>
                <w:sz w:val="28"/>
              </w:rPr>
              <w:t>PCl</w:t>
            </w:r>
            <w:r w:rsidRPr="0048653C">
              <w:rPr>
                <w:sz w:val="28"/>
                <w:vertAlign w:val="subscript"/>
              </w:rPr>
              <w:t>5</w:t>
            </w:r>
            <w:r w:rsidRPr="0048653C">
              <w:rPr>
                <w:sz w:val="28"/>
              </w:rPr>
              <w:t xml:space="preserve"> </w:t>
            </w:r>
            <w:r w:rsidRPr="0048653C">
              <w:rPr>
                <w:rFonts w:hint="eastAsia"/>
                <w:sz w:val="28"/>
              </w:rPr>
              <w:sym w:font="Wingdings" w:char="F0E0"/>
            </w:r>
            <w:r w:rsidRPr="0048653C">
              <w:rPr>
                <w:sz w:val="28"/>
              </w:rPr>
              <w:t xml:space="preserve"> PCl</w:t>
            </w:r>
            <w:r w:rsidRPr="0048653C">
              <w:rPr>
                <w:sz w:val="28"/>
                <w:vertAlign w:val="subscript"/>
              </w:rPr>
              <w:t>3</w:t>
            </w:r>
            <w:r w:rsidRPr="0048653C">
              <w:rPr>
                <w:sz w:val="28"/>
              </w:rPr>
              <w:t xml:space="preserve"> + Cl</w:t>
            </w:r>
            <w:r w:rsidRPr="0048653C">
              <w:rPr>
                <w:sz w:val="28"/>
                <w:vertAlign w:val="subscript"/>
              </w:rPr>
              <w:t>2</w:t>
            </w:r>
          </w:p>
          <w:p w14:paraId="6EB03A41" w14:textId="79B7C120" w:rsidR="0048653C" w:rsidRDefault="0048653C" w:rsidP="0048653C">
            <w:pPr>
              <w:rPr>
                <w:vertAlign w:val="subscript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28"/>
              <w:gridCol w:w="1728"/>
              <w:gridCol w:w="1728"/>
              <w:gridCol w:w="1728"/>
            </w:tblGrid>
            <w:tr w:rsidR="004A74D6" w:rsidRPr="0048653C" w14:paraId="3BEB2A3C" w14:textId="77777777" w:rsidTr="008C06FE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7400270C" w14:textId="3A71EAC8" w:rsidR="004A74D6" w:rsidRPr="0048653C" w:rsidRDefault="004A74D6" w:rsidP="009A3C9D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Rxn</w:t>
                  </w:r>
                </w:p>
              </w:tc>
              <w:tc>
                <w:tcPr>
                  <w:tcW w:w="5184" w:type="dxa"/>
                  <w:gridSpan w:val="3"/>
                  <w:vAlign w:val="center"/>
                </w:tcPr>
                <w:p w14:paraId="39D50344" w14:textId="519D07DF" w:rsidR="004A74D6" w:rsidRPr="004A74D6" w:rsidRDefault="004A74D6" w:rsidP="009A3C9D">
                  <w:pPr>
                    <w:framePr w:hSpace="180" w:wrap="around" w:hAnchor="margin" w:y="-408"/>
                    <w:rPr>
                      <w:sz w:val="24"/>
                    </w:rPr>
                  </w:pPr>
                  <w:r>
                    <w:rPr>
                      <w:sz w:val="28"/>
                    </w:rPr>
                    <w:t xml:space="preserve">         </w:t>
                  </w:r>
                  <w:r w:rsidRPr="0048653C">
                    <w:rPr>
                      <w:sz w:val="28"/>
                    </w:rPr>
                    <w:t>PCl</w:t>
                  </w:r>
                  <w:r w:rsidRPr="0048653C">
                    <w:rPr>
                      <w:sz w:val="28"/>
                      <w:vertAlign w:val="subscript"/>
                    </w:rPr>
                    <w:t>5</w:t>
                  </w:r>
                  <w:r w:rsidRPr="0048653C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      </w:t>
                  </w:r>
                  <w:r w:rsidRPr="0048653C">
                    <w:rPr>
                      <w:rFonts w:hint="eastAsia"/>
                      <w:sz w:val="28"/>
                    </w:rPr>
                    <w:sym w:font="Wingdings" w:char="F0E0"/>
                  </w:r>
                  <w:r w:rsidRPr="0048653C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         </w:t>
                  </w:r>
                  <w:r w:rsidRPr="0048653C">
                    <w:rPr>
                      <w:sz w:val="28"/>
                    </w:rPr>
                    <w:t>PCl</w:t>
                  </w:r>
                  <w:r w:rsidRPr="0048653C">
                    <w:rPr>
                      <w:sz w:val="28"/>
                      <w:vertAlign w:val="subscript"/>
                    </w:rPr>
                    <w:t>3</w:t>
                  </w:r>
                  <w:r w:rsidRPr="0048653C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      </w:t>
                  </w:r>
                  <w:r w:rsidRPr="0048653C">
                    <w:rPr>
                      <w:sz w:val="28"/>
                    </w:rPr>
                    <w:t xml:space="preserve">+ </w:t>
                  </w:r>
                  <w:r>
                    <w:rPr>
                      <w:sz w:val="28"/>
                    </w:rPr>
                    <w:t xml:space="preserve">          </w:t>
                  </w:r>
                  <w:r w:rsidRPr="0048653C">
                    <w:rPr>
                      <w:sz w:val="28"/>
                    </w:rPr>
                    <w:t>Cl</w:t>
                  </w:r>
                  <w:r w:rsidRPr="0048653C">
                    <w:rPr>
                      <w:sz w:val="28"/>
                      <w:vertAlign w:val="subscript"/>
                    </w:rPr>
                    <w:t>2</w:t>
                  </w:r>
                </w:p>
              </w:tc>
            </w:tr>
            <w:tr w:rsidR="0048653C" w:rsidRPr="0048653C" w14:paraId="687C67D5" w14:textId="77777777" w:rsidTr="002B5016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47C0142A" w14:textId="44B11E79" w:rsidR="0048653C" w:rsidRPr="0048653C" w:rsidRDefault="0048653C" w:rsidP="009A3C9D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I</w:t>
                  </w:r>
                </w:p>
              </w:tc>
              <w:tc>
                <w:tcPr>
                  <w:tcW w:w="1728" w:type="dxa"/>
                  <w:vAlign w:val="center"/>
                </w:tcPr>
                <w:p w14:paraId="2ED27D54" w14:textId="2EB81C07" w:rsidR="0048653C" w:rsidRPr="0048653C" w:rsidRDefault="0048653C" w:rsidP="009A3C9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5C1ED2D6" w14:textId="77777777" w:rsidR="0048653C" w:rsidRPr="0048653C" w:rsidRDefault="0048653C" w:rsidP="009A3C9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258B34FC" w14:textId="77777777" w:rsidR="0048653C" w:rsidRPr="0048653C" w:rsidRDefault="0048653C" w:rsidP="009A3C9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48653C" w:rsidRPr="0048653C" w14:paraId="2BB75290" w14:textId="77777777" w:rsidTr="002B5016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07A850BE" w14:textId="59EADA9A" w:rsidR="0048653C" w:rsidRPr="0048653C" w:rsidRDefault="0048653C" w:rsidP="009A3C9D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C</w:t>
                  </w:r>
                </w:p>
              </w:tc>
              <w:tc>
                <w:tcPr>
                  <w:tcW w:w="1728" w:type="dxa"/>
                  <w:vAlign w:val="center"/>
                </w:tcPr>
                <w:p w14:paraId="5F2E2DE3" w14:textId="7CD9BE8A" w:rsidR="0048653C" w:rsidRPr="0048653C" w:rsidRDefault="0048653C" w:rsidP="009A3C9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09A34565" w14:textId="77777777" w:rsidR="0048653C" w:rsidRPr="0048653C" w:rsidRDefault="0048653C" w:rsidP="009A3C9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57A9E4B2" w14:textId="77777777" w:rsidR="0048653C" w:rsidRPr="0048653C" w:rsidRDefault="0048653C" w:rsidP="009A3C9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48653C" w:rsidRPr="0048653C" w14:paraId="46E7C659" w14:textId="77777777" w:rsidTr="002B5016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32E7263F" w14:textId="21D12D33" w:rsidR="0048653C" w:rsidRPr="0048653C" w:rsidRDefault="0048653C" w:rsidP="009A3C9D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E</w:t>
                  </w:r>
                </w:p>
              </w:tc>
              <w:tc>
                <w:tcPr>
                  <w:tcW w:w="1728" w:type="dxa"/>
                  <w:vAlign w:val="center"/>
                </w:tcPr>
                <w:p w14:paraId="68B300BF" w14:textId="005D794E" w:rsidR="0048653C" w:rsidRPr="0048653C" w:rsidRDefault="0048653C" w:rsidP="009A3C9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363092A1" w14:textId="77777777" w:rsidR="0048653C" w:rsidRPr="0048653C" w:rsidRDefault="0048653C" w:rsidP="009A3C9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0075EBE8" w14:textId="77777777" w:rsidR="0048653C" w:rsidRPr="0048653C" w:rsidRDefault="0048653C" w:rsidP="009A3C9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2B5016" w:rsidRPr="0048653C" w14:paraId="4B8CE51C" w14:textId="77777777" w:rsidTr="002B5016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1137DD74" w14:textId="66F8EA39" w:rsidR="002B5016" w:rsidRPr="0048653C" w:rsidRDefault="002B5016" w:rsidP="009A3C9D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5%</w:t>
                  </w:r>
                </w:p>
              </w:tc>
              <w:tc>
                <w:tcPr>
                  <w:tcW w:w="1728" w:type="dxa"/>
                  <w:vAlign w:val="center"/>
                </w:tcPr>
                <w:p w14:paraId="273764B0" w14:textId="77777777" w:rsidR="002B5016" w:rsidRPr="0048653C" w:rsidRDefault="002B5016" w:rsidP="009A3C9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131E7A99" w14:textId="77777777" w:rsidR="002B5016" w:rsidRPr="0048653C" w:rsidRDefault="002B5016" w:rsidP="009A3C9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1351FE13" w14:textId="77777777" w:rsidR="002B5016" w:rsidRPr="0048653C" w:rsidRDefault="002B5016" w:rsidP="009A3C9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2B5016" w:rsidRPr="0048653C" w14:paraId="043E97B8" w14:textId="77777777" w:rsidTr="002B5016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7A4BB574" w14:textId="776E6806" w:rsidR="002B5016" w:rsidRPr="0048653C" w:rsidRDefault="002B5016" w:rsidP="009A3C9D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Answer</w:t>
                  </w:r>
                </w:p>
              </w:tc>
              <w:tc>
                <w:tcPr>
                  <w:tcW w:w="1728" w:type="dxa"/>
                  <w:vAlign w:val="center"/>
                </w:tcPr>
                <w:p w14:paraId="457D1A47" w14:textId="77777777" w:rsidR="002B5016" w:rsidRPr="0048653C" w:rsidRDefault="002B5016" w:rsidP="009A3C9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6B65E870" w14:textId="77777777" w:rsidR="002B5016" w:rsidRPr="0048653C" w:rsidRDefault="002B5016" w:rsidP="009A3C9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3F92F7F0" w14:textId="77777777" w:rsidR="002B5016" w:rsidRPr="0048653C" w:rsidRDefault="002B5016" w:rsidP="009A3C9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</w:tbl>
          <w:p w14:paraId="050748D8" w14:textId="173BDD87" w:rsidR="0048653C" w:rsidRPr="000514FF" w:rsidRDefault="0048653C" w:rsidP="0048653C"/>
        </w:tc>
        <w:tc>
          <w:tcPr>
            <w:tcW w:w="270" w:type="dxa"/>
          </w:tcPr>
          <w:p w14:paraId="7C8A8725" w14:textId="77777777" w:rsidR="0048653C" w:rsidRDefault="0048653C" w:rsidP="0048653C"/>
        </w:tc>
        <w:tc>
          <w:tcPr>
            <w:tcW w:w="7560" w:type="dxa"/>
          </w:tcPr>
          <w:p w14:paraId="10EBC1E6" w14:textId="77777777" w:rsidR="002B5016" w:rsidRPr="00B144C8" w:rsidRDefault="002B5016" w:rsidP="002B5016">
            <w:pPr>
              <w:ind w:left="720"/>
              <w:jc w:val="center"/>
              <w:rPr>
                <w:b/>
                <w:sz w:val="28"/>
                <w:u w:val="single"/>
              </w:rPr>
            </w:pPr>
            <w:r w:rsidRPr="00B144C8">
              <w:rPr>
                <w:b/>
                <w:sz w:val="28"/>
                <w:u w:val="single"/>
              </w:rPr>
              <w:t>ICE Table Practice Problem #1</w:t>
            </w:r>
          </w:p>
          <w:p w14:paraId="3F7A536B" w14:textId="77777777" w:rsidR="002B5016" w:rsidRDefault="002B5016" w:rsidP="002B5016">
            <w:r w:rsidRPr="000514FF">
              <w:t>If you have an initial concentration of [PCl</w:t>
            </w:r>
            <w:r w:rsidRPr="000514FF">
              <w:rPr>
                <w:vertAlign w:val="subscript"/>
              </w:rPr>
              <w:t>5</w:t>
            </w:r>
            <w:r w:rsidRPr="000514FF">
              <w:t>] at 1.3M, what are the concentrations of the products at equilibrium?</w:t>
            </w:r>
            <w:r>
              <w:t xml:space="preserve"> Assume all reactants and products are aqueous and K</w:t>
            </w:r>
            <w:r w:rsidRPr="00384BB8">
              <w:rPr>
                <w:vertAlign w:val="subscript"/>
              </w:rPr>
              <w:t>eq</w:t>
            </w:r>
            <w:r>
              <w:t xml:space="preserve"> = 78.3.</w:t>
            </w:r>
          </w:p>
          <w:p w14:paraId="52DF18EB" w14:textId="77777777" w:rsidR="002B5016" w:rsidRPr="0048653C" w:rsidRDefault="002B5016" w:rsidP="002B5016">
            <w:pPr>
              <w:jc w:val="center"/>
              <w:rPr>
                <w:sz w:val="24"/>
              </w:rPr>
            </w:pPr>
            <w:r w:rsidRPr="0048653C">
              <w:rPr>
                <w:sz w:val="28"/>
              </w:rPr>
              <w:t>PCl</w:t>
            </w:r>
            <w:r w:rsidRPr="0048653C">
              <w:rPr>
                <w:sz w:val="28"/>
                <w:vertAlign w:val="subscript"/>
              </w:rPr>
              <w:t>5</w:t>
            </w:r>
            <w:r w:rsidRPr="0048653C">
              <w:rPr>
                <w:sz w:val="28"/>
              </w:rPr>
              <w:t xml:space="preserve"> </w:t>
            </w:r>
            <w:r w:rsidRPr="0048653C">
              <w:rPr>
                <w:rFonts w:hint="eastAsia"/>
                <w:sz w:val="28"/>
              </w:rPr>
              <w:sym w:font="Wingdings" w:char="F0E0"/>
            </w:r>
            <w:r w:rsidRPr="0048653C">
              <w:rPr>
                <w:sz w:val="28"/>
              </w:rPr>
              <w:t xml:space="preserve"> PCl</w:t>
            </w:r>
            <w:r w:rsidRPr="0048653C">
              <w:rPr>
                <w:sz w:val="28"/>
                <w:vertAlign w:val="subscript"/>
              </w:rPr>
              <w:t>3</w:t>
            </w:r>
            <w:r w:rsidRPr="0048653C">
              <w:rPr>
                <w:sz w:val="28"/>
              </w:rPr>
              <w:t xml:space="preserve"> + Cl</w:t>
            </w:r>
            <w:r w:rsidRPr="0048653C">
              <w:rPr>
                <w:sz w:val="28"/>
                <w:vertAlign w:val="subscript"/>
              </w:rPr>
              <w:t>2</w:t>
            </w:r>
          </w:p>
          <w:p w14:paraId="53CBE289" w14:textId="77777777" w:rsidR="002B5016" w:rsidRDefault="002B5016" w:rsidP="002B5016">
            <w:pPr>
              <w:rPr>
                <w:vertAlign w:val="subscript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28"/>
              <w:gridCol w:w="1728"/>
              <w:gridCol w:w="1728"/>
              <w:gridCol w:w="1728"/>
            </w:tblGrid>
            <w:tr w:rsidR="004A74D6" w:rsidRPr="0048653C" w14:paraId="28813A60" w14:textId="77777777" w:rsidTr="005513EF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4FBE8294" w14:textId="77777777" w:rsidR="004A74D6" w:rsidRPr="0048653C" w:rsidRDefault="004A74D6" w:rsidP="009A3C9D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Rxn</w:t>
                  </w:r>
                </w:p>
              </w:tc>
              <w:tc>
                <w:tcPr>
                  <w:tcW w:w="5184" w:type="dxa"/>
                  <w:gridSpan w:val="3"/>
                  <w:vAlign w:val="center"/>
                </w:tcPr>
                <w:p w14:paraId="19C4A882" w14:textId="3D51BB4B" w:rsidR="004A74D6" w:rsidRPr="0048653C" w:rsidRDefault="004A74D6" w:rsidP="009A3C9D">
                  <w:pPr>
                    <w:framePr w:hSpace="180" w:wrap="around" w:hAnchor="margin" w:y="-408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</w:t>
                  </w:r>
                  <w:r w:rsidRPr="0048653C">
                    <w:rPr>
                      <w:sz w:val="28"/>
                    </w:rPr>
                    <w:t>PCl</w:t>
                  </w:r>
                  <w:r w:rsidRPr="0048653C">
                    <w:rPr>
                      <w:sz w:val="28"/>
                      <w:vertAlign w:val="subscript"/>
                    </w:rPr>
                    <w:t>5</w:t>
                  </w:r>
                  <w:r w:rsidRPr="0048653C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      </w:t>
                  </w:r>
                  <w:r w:rsidRPr="0048653C">
                    <w:rPr>
                      <w:rFonts w:hint="eastAsia"/>
                      <w:sz w:val="28"/>
                    </w:rPr>
                    <w:sym w:font="Wingdings" w:char="F0E0"/>
                  </w:r>
                  <w:r w:rsidRPr="0048653C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         </w:t>
                  </w:r>
                  <w:r w:rsidRPr="0048653C">
                    <w:rPr>
                      <w:sz w:val="28"/>
                    </w:rPr>
                    <w:t>PCl</w:t>
                  </w:r>
                  <w:r w:rsidRPr="0048653C">
                    <w:rPr>
                      <w:sz w:val="28"/>
                      <w:vertAlign w:val="subscript"/>
                    </w:rPr>
                    <w:t>3</w:t>
                  </w:r>
                  <w:r w:rsidRPr="0048653C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      </w:t>
                  </w:r>
                  <w:r w:rsidRPr="0048653C">
                    <w:rPr>
                      <w:sz w:val="28"/>
                    </w:rPr>
                    <w:t xml:space="preserve">+ </w:t>
                  </w:r>
                  <w:r>
                    <w:rPr>
                      <w:sz w:val="28"/>
                    </w:rPr>
                    <w:t xml:space="preserve">          </w:t>
                  </w:r>
                  <w:r w:rsidRPr="0048653C">
                    <w:rPr>
                      <w:sz w:val="28"/>
                    </w:rPr>
                    <w:t>Cl</w:t>
                  </w:r>
                  <w:r w:rsidRPr="0048653C">
                    <w:rPr>
                      <w:sz w:val="28"/>
                      <w:vertAlign w:val="subscript"/>
                    </w:rPr>
                    <w:t>2</w:t>
                  </w:r>
                </w:p>
              </w:tc>
            </w:tr>
            <w:tr w:rsidR="004A74D6" w:rsidRPr="0048653C" w14:paraId="4C028472" w14:textId="77777777" w:rsidTr="002B5016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00A942BB" w14:textId="77777777" w:rsidR="004A74D6" w:rsidRPr="0048653C" w:rsidRDefault="004A74D6" w:rsidP="009A3C9D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I</w:t>
                  </w:r>
                </w:p>
              </w:tc>
              <w:tc>
                <w:tcPr>
                  <w:tcW w:w="1728" w:type="dxa"/>
                  <w:vAlign w:val="center"/>
                </w:tcPr>
                <w:p w14:paraId="3B67470E" w14:textId="77777777" w:rsidR="004A74D6" w:rsidRPr="0048653C" w:rsidRDefault="004A74D6" w:rsidP="009A3C9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041DA859" w14:textId="77777777" w:rsidR="004A74D6" w:rsidRPr="0048653C" w:rsidRDefault="004A74D6" w:rsidP="009A3C9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00D02405" w14:textId="77777777" w:rsidR="004A74D6" w:rsidRPr="0048653C" w:rsidRDefault="004A74D6" w:rsidP="009A3C9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4A74D6" w:rsidRPr="0048653C" w14:paraId="5348CA0C" w14:textId="77777777" w:rsidTr="002B5016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179FDED6" w14:textId="77777777" w:rsidR="004A74D6" w:rsidRPr="0048653C" w:rsidRDefault="004A74D6" w:rsidP="009A3C9D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C</w:t>
                  </w:r>
                </w:p>
              </w:tc>
              <w:tc>
                <w:tcPr>
                  <w:tcW w:w="1728" w:type="dxa"/>
                  <w:vAlign w:val="center"/>
                </w:tcPr>
                <w:p w14:paraId="57215C92" w14:textId="77777777" w:rsidR="004A74D6" w:rsidRPr="0048653C" w:rsidRDefault="004A74D6" w:rsidP="009A3C9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35E94141" w14:textId="77777777" w:rsidR="004A74D6" w:rsidRPr="0048653C" w:rsidRDefault="004A74D6" w:rsidP="009A3C9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507929E3" w14:textId="77777777" w:rsidR="004A74D6" w:rsidRPr="0048653C" w:rsidRDefault="004A74D6" w:rsidP="009A3C9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4A74D6" w:rsidRPr="0048653C" w14:paraId="2DFBDC8C" w14:textId="77777777" w:rsidTr="002B5016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2A7C0D5F" w14:textId="77777777" w:rsidR="004A74D6" w:rsidRPr="0048653C" w:rsidRDefault="004A74D6" w:rsidP="009A3C9D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 w:rsidRPr="0048653C">
                    <w:rPr>
                      <w:b/>
                      <w:sz w:val="28"/>
                    </w:rPr>
                    <w:t>E</w:t>
                  </w:r>
                </w:p>
              </w:tc>
              <w:tc>
                <w:tcPr>
                  <w:tcW w:w="1728" w:type="dxa"/>
                  <w:vAlign w:val="center"/>
                </w:tcPr>
                <w:p w14:paraId="194C2E60" w14:textId="77777777" w:rsidR="004A74D6" w:rsidRPr="0048653C" w:rsidRDefault="004A74D6" w:rsidP="009A3C9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1A9BDABD" w14:textId="77777777" w:rsidR="004A74D6" w:rsidRPr="0048653C" w:rsidRDefault="004A74D6" w:rsidP="009A3C9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68235189" w14:textId="77777777" w:rsidR="004A74D6" w:rsidRPr="0048653C" w:rsidRDefault="004A74D6" w:rsidP="009A3C9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4A74D6" w:rsidRPr="0048653C" w14:paraId="7F896819" w14:textId="77777777" w:rsidTr="002B5016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3248B04A" w14:textId="77777777" w:rsidR="004A74D6" w:rsidRPr="0048653C" w:rsidRDefault="004A74D6" w:rsidP="009A3C9D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5%</w:t>
                  </w:r>
                </w:p>
              </w:tc>
              <w:tc>
                <w:tcPr>
                  <w:tcW w:w="1728" w:type="dxa"/>
                  <w:vAlign w:val="center"/>
                </w:tcPr>
                <w:p w14:paraId="299FE106" w14:textId="77777777" w:rsidR="004A74D6" w:rsidRPr="0048653C" w:rsidRDefault="004A74D6" w:rsidP="009A3C9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75886A5C" w14:textId="77777777" w:rsidR="004A74D6" w:rsidRPr="0048653C" w:rsidRDefault="004A74D6" w:rsidP="009A3C9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0D653AB2" w14:textId="77777777" w:rsidR="004A74D6" w:rsidRPr="0048653C" w:rsidRDefault="004A74D6" w:rsidP="009A3C9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  <w:tr w:rsidR="004A74D6" w:rsidRPr="0048653C" w14:paraId="325E0ADF" w14:textId="77777777" w:rsidTr="002B5016">
              <w:trPr>
                <w:trHeight w:val="576"/>
                <w:jc w:val="center"/>
              </w:trPr>
              <w:tc>
                <w:tcPr>
                  <w:tcW w:w="1728" w:type="dxa"/>
                  <w:vAlign w:val="center"/>
                </w:tcPr>
                <w:p w14:paraId="556B7214" w14:textId="77777777" w:rsidR="004A74D6" w:rsidRPr="0048653C" w:rsidRDefault="004A74D6" w:rsidP="009A3C9D">
                  <w:pPr>
                    <w:framePr w:hSpace="180" w:wrap="around" w:hAnchor="margin" w:y="-40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Answer</w:t>
                  </w:r>
                </w:p>
              </w:tc>
              <w:tc>
                <w:tcPr>
                  <w:tcW w:w="1728" w:type="dxa"/>
                  <w:vAlign w:val="center"/>
                </w:tcPr>
                <w:p w14:paraId="160451CB" w14:textId="77777777" w:rsidR="004A74D6" w:rsidRPr="0048653C" w:rsidRDefault="004A74D6" w:rsidP="009A3C9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3EC29B22" w14:textId="77777777" w:rsidR="004A74D6" w:rsidRPr="0048653C" w:rsidRDefault="004A74D6" w:rsidP="009A3C9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vAlign w:val="center"/>
                </w:tcPr>
                <w:p w14:paraId="4AC63EA5" w14:textId="77777777" w:rsidR="004A74D6" w:rsidRPr="0048653C" w:rsidRDefault="004A74D6" w:rsidP="009A3C9D">
                  <w:pPr>
                    <w:framePr w:hSpace="180" w:wrap="around" w:hAnchor="margin" w:y="-408"/>
                    <w:rPr>
                      <w:sz w:val="28"/>
                    </w:rPr>
                  </w:pPr>
                </w:p>
              </w:tc>
            </w:tr>
          </w:tbl>
          <w:p w14:paraId="2FD4249C" w14:textId="543C0517" w:rsidR="0048653C" w:rsidRPr="000514FF" w:rsidRDefault="0048653C" w:rsidP="0048653C">
            <w:pPr>
              <w:ind w:left="720"/>
              <w:jc w:val="center"/>
              <w:rPr>
                <w:b/>
              </w:rPr>
            </w:pPr>
          </w:p>
        </w:tc>
      </w:tr>
      <w:tr w:rsidR="009A3C9D" w14:paraId="4838EE9F" w14:textId="77777777" w:rsidTr="007F3074">
        <w:tc>
          <w:tcPr>
            <w:tcW w:w="7560" w:type="dxa"/>
          </w:tcPr>
          <w:p w14:paraId="642B8B56" w14:textId="77777777" w:rsidR="009A3C9D" w:rsidRPr="00D03B4D" w:rsidRDefault="009A3C9D" w:rsidP="009A3C9D">
            <w:pPr>
              <w:ind w:left="720"/>
              <w:jc w:val="center"/>
              <w:rPr>
                <w:b/>
              </w:rPr>
            </w:pPr>
          </w:p>
          <w:p w14:paraId="758D4512" w14:textId="77777777" w:rsidR="009A3C9D" w:rsidRPr="00D03B4D" w:rsidRDefault="009A3C9D" w:rsidP="009A3C9D">
            <w:pPr>
              <w:ind w:left="720"/>
              <w:jc w:val="center"/>
              <w:rPr>
                <w:b/>
              </w:rPr>
            </w:pPr>
          </w:p>
          <w:p w14:paraId="479FB3C8" w14:textId="77777777" w:rsidR="009A3C9D" w:rsidRPr="00D03B4D" w:rsidRDefault="009A3C9D" w:rsidP="009A3C9D">
            <w:pPr>
              <w:ind w:left="720"/>
              <w:jc w:val="center"/>
              <w:rPr>
                <w:b/>
                <w:sz w:val="28"/>
                <w:u w:val="single"/>
              </w:rPr>
            </w:pPr>
            <w:r w:rsidRPr="00D03B4D">
              <w:rPr>
                <w:b/>
                <w:sz w:val="28"/>
                <w:u w:val="single"/>
              </w:rPr>
              <w:t>ICE Table Practice Problem #2</w:t>
            </w:r>
          </w:p>
          <w:p w14:paraId="54C0DD64" w14:textId="77777777" w:rsidR="009A3C9D" w:rsidRPr="00D03B4D" w:rsidRDefault="009A3C9D" w:rsidP="009A3C9D">
            <w:r w:rsidRPr="00D03B4D">
              <w:t>In the following reaction, K</w:t>
            </w:r>
            <w:r w:rsidRPr="00D03B4D">
              <w:rPr>
                <w:vertAlign w:val="subscript"/>
              </w:rPr>
              <w:t>eq</w:t>
            </w:r>
            <w:r w:rsidRPr="00D03B4D">
              <w:t xml:space="preserve"> = 9.3x10</w:t>
            </w:r>
            <w:r w:rsidRPr="00D03B4D">
              <w:rPr>
                <w:vertAlign w:val="superscript"/>
              </w:rPr>
              <w:t>-7</w:t>
            </w:r>
            <w:r w:rsidRPr="00D03B4D">
              <w:t xml:space="preserve"> at room temp. Calculate the equilibrium concentration of N2O4 in a flask initially containing only 3.00 M of NO</w:t>
            </w:r>
            <w:r w:rsidRPr="00D03B4D">
              <w:rPr>
                <w:vertAlign w:val="subscript"/>
              </w:rPr>
              <w:t>2</w:t>
            </w:r>
          </w:p>
          <w:p w14:paraId="05FA2816" w14:textId="77777777" w:rsidR="009A3C9D" w:rsidRPr="00D03B4D" w:rsidRDefault="009A3C9D" w:rsidP="009A3C9D">
            <w:pPr>
              <w:jc w:val="center"/>
              <w:rPr>
                <w:sz w:val="32"/>
              </w:rPr>
            </w:pPr>
            <w:r w:rsidRPr="00D03B4D">
              <w:rPr>
                <w:sz w:val="28"/>
              </w:rPr>
              <w:t>2 NO</w:t>
            </w:r>
            <w:r w:rsidRPr="00D03B4D">
              <w:rPr>
                <w:sz w:val="28"/>
                <w:vertAlign w:val="subscript"/>
              </w:rPr>
              <w:t>2(g)</w:t>
            </w:r>
            <w:r w:rsidRPr="00D03B4D">
              <w:rPr>
                <w:sz w:val="28"/>
              </w:rPr>
              <w:t xml:space="preserve"> </w:t>
            </w:r>
            <w:r w:rsidRPr="00D03B4D">
              <w:rPr>
                <w:sz w:val="28"/>
              </w:rPr>
              <w:sym w:font="Wingdings" w:char="F0E0"/>
            </w:r>
            <w:r w:rsidRPr="00D03B4D">
              <w:rPr>
                <w:sz w:val="28"/>
              </w:rPr>
              <w:t xml:space="preserve"> N</w:t>
            </w:r>
            <w:r w:rsidRPr="00D03B4D">
              <w:rPr>
                <w:sz w:val="28"/>
                <w:vertAlign w:val="subscript"/>
              </w:rPr>
              <w:t>2</w:t>
            </w:r>
            <w:r w:rsidRPr="00D03B4D">
              <w:rPr>
                <w:sz w:val="28"/>
              </w:rPr>
              <w:t>O</w:t>
            </w:r>
            <w:r w:rsidRPr="00D03B4D">
              <w:rPr>
                <w:sz w:val="28"/>
                <w:vertAlign w:val="subscript"/>
              </w:rPr>
              <w:t>4(g)</w:t>
            </w:r>
          </w:p>
          <w:p w14:paraId="68E096E7" w14:textId="77777777" w:rsidR="009A3C9D" w:rsidRPr="00D03B4D" w:rsidRDefault="009A3C9D" w:rsidP="009A3C9D">
            <w:pPr>
              <w:rPr>
                <w:vertAlign w:val="subscript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28"/>
              <w:gridCol w:w="1728"/>
              <w:gridCol w:w="1728"/>
            </w:tblGrid>
            <w:tr w:rsidR="009A3C9D" w:rsidRPr="00D03B4D" w14:paraId="3BB62AB7" w14:textId="77777777" w:rsidTr="00A906EA">
              <w:trPr>
                <w:trHeight w:val="576"/>
                <w:jc w:val="center"/>
              </w:trPr>
              <w:tc>
                <w:tcPr>
                  <w:tcW w:w="1728" w:type="dxa"/>
                  <w:shd w:val="clear" w:color="auto" w:fill="auto"/>
                  <w:vAlign w:val="center"/>
                </w:tcPr>
                <w:p w14:paraId="0B09FDA1" w14:textId="77777777" w:rsidR="009A3C9D" w:rsidRPr="00D03B4D" w:rsidRDefault="009A3C9D" w:rsidP="009A3C9D">
                  <w:pPr>
                    <w:framePr w:hSpace="180" w:wrap="around" w:hAnchor="margin" w:y="-408"/>
                    <w:spacing w:after="0" w:line="240" w:lineRule="auto"/>
                    <w:jc w:val="center"/>
                    <w:rPr>
                      <w:b/>
                      <w:sz w:val="28"/>
                    </w:rPr>
                  </w:pPr>
                  <w:proofErr w:type="spellStart"/>
                  <w:r w:rsidRPr="00D03B4D">
                    <w:rPr>
                      <w:b/>
                      <w:sz w:val="28"/>
                    </w:rPr>
                    <w:t>Rxn</w:t>
                  </w:r>
                  <w:proofErr w:type="spellEnd"/>
                </w:p>
              </w:tc>
              <w:tc>
                <w:tcPr>
                  <w:tcW w:w="3456" w:type="dxa"/>
                  <w:gridSpan w:val="2"/>
                  <w:shd w:val="clear" w:color="auto" w:fill="auto"/>
                  <w:vAlign w:val="center"/>
                </w:tcPr>
                <w:p w14:paraId="1953B792" w14:textId="77777777" w:rsidR="009A3C9D" w:rsidRPr="00D03B4D" w:rsidRDefault="009A3C9D" w:rsidP="009A3C9D">
                  <w:pPr>
                    <w:framePr w:hSpace="180" w:wrap="around" w:hAnchor="margin" w:y="-408"/>
                    <w:spacing w:after="0" w:line="240" w:lineRule="auto"/>
                    <w:jc w:val="center"/>
                    <w:rPr>
                      <w:sz w:val="28"/>
                    </w:rPr>
                  </w:pPr>
                  <w:r w:rsidRPr="00D03B4D">
                    <w:rPr>
                      <w:sz w:val="28"/>
                    </w:rPr>
                    <w:t>2 NO</w:t>
                  </w:r>
                  <w:r w:rsidRPr="00D03B4D">
                    <w:rPr>
                      <w:sz w:val="28"/>
                      <w:vertAlign w:val="subscript"/>
                    </w:rPr>
                    <w:t>2(</w:t>
                  </w:r>
                  <w:proofErr w:type="gramStart"/>
                  <w:r w:rsidRPr="00D03B4D">
                    <w:rPr>
                      <w:sz w:val="28"/>
                      <w:vertAlign w:val="subscript"/>
                    </w:rPr>
                    <w:t>g)</w:t>
                  </w:r>
                  <w:r w:rsidRPr="00D03B4D">
                    <w:rPr>
                      <w:sz w:val="28"/>
                    </w:rPr>
                    <w:t xml:space="preserve">   </w:t>
                  </w:r>
                  <w:proofErr w:type="gramEnd"/>
                  <w:r w:rsidRPr="00D03B4D">
                    <w:rPr>
                      <w:sz w:val="28"/>
                    </w:rPr>
                    <w:t xml:space="preserve"> </w:t>
                  </w:r>
                  <w:r w:rsidRPr="00D03B4D">
                    <w:rPr>
                      <w:sz w:val="28"/>
                    </w:rPr>
                    <w:sym w:font="Wingdings" w:char="F0E0"/>
                  </w:r>
                  <w:r w:rsidRPr="00D03B4D">
                    <w:rPr>
                      <w:sz w:val="28"/>
                    </w:rPr>
                    <w:t xml:space="preserve">       N</w:t>
                  </w:r>
                  <w:r w:rsidRPr="00D03B4D">
                    <w:rPr>
                      <w:sz w:val="28"/>
                      <w:vertAlign w:val="subscript"/>
                    </w:rPr>
                    <w:t>2</w:t>
                  </w:r>
                  <w:r w:rsidRPr="00D03B4D">
                    <w:rPr>
                      <w:sz w:val="28"/>
                    </w:rPr>
                    <w:t>O</w:t>
                  </w:r>
                  <w:r w:rsidRPr="00D03B4D">
                    <w:rPr>
                      <w:sz w:val="28"/>
                      <w:vertAlign w:val="subscript"/>
                    </w:rPr>
                    <w:t>4(g)</w:t>
                  </w:r>
                </w:p>
              </w:tc>
            </w:tr>
            <w:tr w:rsidR="009A3C9D" w:rsidRPr="00D03B4D" w14:paraId="18C67869" w14:textId="77777777" w:rsidTr="00A906EA">
              <w:trPr>
                <w:trHeight w:val="576"/>
                <w:jc w:val="center"/>
              </w:trPr>
              <w:tc>
                <w:tcPr>
                  <w:tcW w:w="1728" w:type="dxa"/>
                  <w:shd w:val="clear" w:color="auto" w:fill="auto"/>
                  <w:vAlign w:val="center"/>
                </w:tcPr>
                <w:p w14:paraId="56917DAE" w14:textId="77777777" w:rsidR="009A3C9D" w:rsidRPr="00D03B4D" w:rsidRDefault="009A3C9D" w:rsidP="009A3C9D">
                  <w:pPr>
                    <w:framePr w:hSpace="180" w:wrap="around" w:hAnchor="margin" w:y="-408"/>
                    <w:spacing w:after="0" w:line="240" w:lineRule="auto"/>
                    <w:jc w:val="center"/>
                    <w:rPr>
                      <w:b/>
                      <w:sz w:val="28"/>
                    </w:rPr>
                  </w:pPr>
                  <w:r w:rsidRPr="00D03B4D">
                    <w:rPr>
                      <w:b/>
                      <w:sz w:val="28"/>
                    </w:rPr>
                    <w:t>I</w:t>
                  </w: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 w14:paraId="268F55D4" w14:textId="77777777" w:rsidR="009A3C9D" w:rsidRPr="00D03B4D" w:rsidRDefault="009A3C9D" w:rsidP="009A3C9D">
                  <w:pPr>
                    <w:framePr w:hSpace="180" w:wrap="around" w:hAnchor="margin" w:y="-408"/>
                    <w:spacing w:after="0" w:line="240" w:lineRule="auto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 w14:paraId="63DC62C8" w14:textId="77777777" w:rsidR="009A3C9D" w:rsidRPr="00D03B4D" w:rsidRDefault="009A3C9D" w:rsidP="009A3C9D">
                  <w:pPr>
                    <w:framePr w:hSpace="180" w:wrap="around" w:hAnchor="margin" w:y="-408"/>
                    <w:spacing w:after="0" w:line="240" w:lineRule="auto"/>
                    <w:rPr>
                      <w:sz w:val="28"/>
                    </w:rPr>
                  </w:pPr>
                </w:p>
              </w:tc>
            </w:tr>
            <w:tr w:rsidR="009A3C9D" w:rsidRPr="00D03B4D" w14:paraId="053FBF0E" w14:textId="77777777" w:rsidTr="00A906EA">
              <w:trPr>
                <w:trHeight w:val="576"/>
                <w:jc w:val="center"/>
              </w:trPr>
              <w:tc>
                <w:tcPr>
                  <w:tcW w:w="1728" w:type="dxa"/>
                  <w:shd w:val="clear" w:color="auto" w:fill="auto"/>
                  <w:vAlign w:val="center"/>
                </w:tcPr>
                <w:p w14:paraId="11062140" w14:textId="77777777" w:rsidR="009A3C9D" w:rsidRPr="00D03B4D" w:rsidRDefault="009A3C9D" w:rsidP="009A3C9D">
                  <w:pPr>
                    <w:framePr w:hSpace="180" w:wrap="around" w:hAnchor="margin" w:y="-408"/>
                    <w:spacing w:after="0" w:line="240" w:lineRule="auto"/>
                    <w:jc w:val="center"/>
                    <w:rPr>
                      <w:b/>
                      <w:sz w:val="28"/>
                    </w:rPr>
                  </w:pPr>
                  <w:r w:rsidRPr="00D03B4D">
                    <w:rPr>
                      <w:b/>
                      <w:sz w:val="28"/>
                    </w:rPr>
                    <w:t>C</w:t>
                  </w: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 w14:paraId="33364435" w14:textId="77777777" w:rsidR="009A3C9D" w:rsidRPr="00D03B4D" w:rsidRDefault="009A3C9D" w:rsidP="009A3C9D">
                  <w:pPr>
                    <w:framePr w:hSpace="180" w:wrap="around" w:hAnchor="margin" w:y="-408"/>
                    <w:spacing w:after="0" w:line="240" w:lineRule="auto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 w14:paraId="43E36252" w14:textId="77777777" w:rsidR="009A3C9D" w:rsidRPr="00D03B4D" w:rsidRDefault="009A3C9D" w:rsidP="009A3C9D">
                  <w:pPr>
                    <w:framePr w:hSpace="180" w:wrap="around" w:hAnchor="margin" w:y="-408"/>
                    <w:spacing w:after="0" w:line="240" w:lineRule="auto"/>
                    <w:rPr>
                      <w:sz w:val="28"/>
                    </w:rPr>
                  </w:pPr>
                </w:p>
              </w:tc>
            </w:tr>
            <w:tr w:rsidR="009A3C9D" w:rsidRPr="00D03B4D" w14:paraId="2939E227" w14:textId="77777777" w:rsidTr="00A906EA">
              <w:trPr>
                <w:trHeight w:val="576"/>
                <w:jc w:val="center"/>
              </w:trPr>
              <w:tc>
                <w:tcPr>
                  <w:tcW w:w="1728" w:type="dxa"/>
                  <w:shd w:val="clear" w:color="auto" w:fill="auto"/>
                  <w:vAlign w:val="center"/>
                </w:tcPr>
                <w:p w14:paraId="799138B3" w14:textId="77777777" w:rsidR="009A3C9D" w:rsidRPr="00D03B4D" w:rsidRDefault="009A3C9D" w:rsidP="009A3C9D">
                  <w:pPr>
                    <w:framePr w:hSpace="180" w:wrap="around" w:hAnchor="margin" w:y="-408"/>
                    <w:spacing w:after="0" w:line="240" w:lineRule="auto"/>
                    <w:jc w:val="center"/>
                    <w:rPr>
                      <w:b/>
                      <w:sz w:val="28"/>
                    </w:rPr>
                  </w:pPr>
                  <w:r w:rsidRPr="00D03B4D">
                    <w:rPr>
                      <w:b/>
                      <w:sz w:val="28"/>
                    </w:rPr>
                    <w:t>E</w:t>
                  </w: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 w14:paraId="53392935" w14:textId="77777777" w:rsidR="009A3C9D" w:rsidRPr="00D03B4D" w:rsidRDefault="009A3C9D" w:rsidP="009A3C9D">
                  <w:pPr>
                    <w:framePr w:hSpace="180" w:wrap="around" w:hAnchor="margin" w:y="-408"/>
                    <w:spacing w:after="0" w:line="240" w:lineRule="auto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 w14:paraId="52EEAB99" w14:textId="77777777" w:rsidR="009A3C9D" w:rsidRPr="00D03B4D" w:rsidRDefault="009A3C9D" w:rsidP="009A3C9D">
                  <w:pPr>
                    <w:framePr w:hSpace="180" w:wrap="around" w:hAnchor="margin" w:y="-408"/>
                    <w:spacing w:after="0" w:line="240" w:lineRule="auto"/>
                    <w:rPr>
                      <w:sz w:val="28"/>
                    </w:rPr>
                  </w:pPr>
                </w:p>
              </w:tc>
            </w:tr>
            <w:tr w:rsidR="009A3C9D" w:rsidRPr="00D03B4D" w14:paraId="3DFEECEA" w14:textId="77777777" w:rsidTr="00A906EA">
              <w:trPr>
                <w:trHeight w:val="576"/>
                <w:jc w:val="center"/>
              </w:trPr>
              <w:tc>
                <w:tcPr>
                  <w:tcW w:w="1728" w:type="dxa"/>
                  <w:shd w:val="clear" w:color="auto" w:fill="auto"/>
                  <w:vAlign w:val="center"/>
                </w:tcPr>
                <w:p w14:paraId="2CA5B647" w14:textId="77777777" w:rsidR="009A3C9D" w:rsidRPr="00D03B4D" w:rsidRDefault="009A3C9D" w:rsidP="009A3C9D">
                  <w:pPr>
                    <w:framePr w:hSpace="180" w:wrap="around" w:hAnchor="margin" w:y="-408"/>
                    <w:spacing w:after="0" w:line="240" w:lineRule="auto"/>
                    <w:jc w:val="center"/>
                    <w:rPr>
                      <w:b/>
                      <w:sz w:val="28"/>
                    </w:rPr>
                  </w:pPr>
                  <w:r w:rsidRPr="00D03B4D">
                    <w:rPr>
                      <w:b/>
                      <w:sz w:val="28"/>
                    </w:rPr>
                    <w:t>5%</w:t>
                  </w: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 w14:paraId="6C4E9FE7" w14:textId="77777777" w:rsidR="009A3C9D" w:rsidRPr="00D03B4D" w:rsidRDefault="009A3C9D" w:rsidP="009A3C9D">
                  <w:pPr>
                    <w:framePr w:hSpace="180" w:wrap="around" w:hAnchor="margin" w:y="-408"/>
                    <w:spacing w:after="0" w:line="240" w:lineRule="auto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 w14:paraId="1F594027" w14:textId="77777777" w:rsidR="009A3C9D" w:rsidRPr="00D03B4D" w:rsidRDefault="009A3C9D" w:rsidP="009A3C9D">
                  <w:pPr>
                    <w:framePr w:hSpace="180" w:wrap="around" w:hAnchor="margin" w:y="-408"/>
                    <w:spacing w:after="0" w:line="240" w:lineRule="auto"/>
                    <w:rPr>
                      <w:sz w:val="28"/>
                    </w:rPr>
                  </w:pPr>
                </w:p>
              </w:tc>
            </w:tr>
            <w:tr w:rsidR="009A3C9D" w:rsidRPr="00D03B4D" w14:paraId="7F605B1B" w14:textId="77777777" w:rsidTr="00A906EA">
              <w:trPr>
                <w:trHeight w:val="576"/>
                <w:jc w:val="center"/>
              </w:trPr>
              <w:tc>
                <w:tcPr>
                  <w:tcW w:w="1728" w:type="dxa"/>
                  <w:shd w:val="clear" w:color="auto" w:fill="auto"/>
                  <w:vAlign w:val="center"/>
                </w:tcPr>
                <w:p w14:paraId="77D39131" w14:textId="77777777" w:rsidR="009A3C9D" w:rsidRPr="00D03B4D" w:rsidRDefault="009A3C9D" w:rsidP="009A3C9D">
                  <w:pPr>
                    <w:framePr w:hSpace="180" w:wrap="around" w:hAnchor="margin" w:y="-408"/>
                    <w:spacing w:after="0" w:line="240" w:lineRule="auto"/>
                    <w:jc w:val="center"/>
                    <w:rPr>
                      <w:b/>
                      <w:sz w:val="28"/>
                    </w:rPr>
                  </w:pPr>
                  <w:r w:rsidRPr="00D03B4D">
                    <w:rPr>
                      <w:b/>
                      <w:sz w:val="28"/>
                    </w:rPr>
                    <w:t>Answer</w:t>
                  </w: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 w14:paraId="0A75E9E2" w14:textId="77777777" w:rsidR="009A3C9D" w:rsidRPr="00D03B4D" w:rsidRDefault="009A3C9D" w:rsidP="009A3C9D">
                  <w:pPr>
                    <w:framePr w:hSpace="180" w:wrap="around" w:hAnchor="margin" w:y="-408"/>
                    <w:spacing w:after="0" w:line="240" w:lineRule="auto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 w14:paraId="689A37ED" w14:textId="77777777" w:rsidR="009A3C9D" w:rsidRPr="00D03B4D" w:rsidRDefault="009A3C9D" w:rsidP="009A3C9D">
                  <w:pPr>
                    <w:framePr w:hSpace="180" w:wrap="around" w:hAnchor="margin" w:y="-408"/>
                    <w:spacing w:after="0" w:line="240" w:lineRule="auto"/>
                    <w:rPr>
                      <w:sz w:val="28"/>
                    </w:rPr>
                  </w:pPr>
                </w:p>
              </w:tc>
            </w:tr>
          </w:tbl>
          <w:p w14:paraId="377CB900" w14:textId="3766775C" w:rsidR="009A3C9D" w:rsidRPr="0048653C" w:rsidRDefault="009A3C9D" w:rsidP="009A3C9D"/>
        </w:tc>
        <w:tc>
          <w:tcPr>
            <w:tcW w:w="270" w:type="dxa"/>
          </w:tcPr>
          <w:p w14:paraId="11D28884" w14:textId="2E941D1C" w:rsidR="009A3C9D" w:rsidRDefault="009A3C9D" w:rsidP="009A3C9D">
            <w:r w:rsidRPr="00D03B4D">
              <w:rPr>
                <w:b/>
              </w:rPr>
              <w:t xml:space="preserve"> </w:t>
            </w:r>
          </w:p>
        </w:tc>
        <w:tc>
          <w:tcPr>
            <w:tcW w:w="7560" w:type="dxa"/>
          </w:tcPr>
          <w:p w14:paraId="032D9038" w14:textId="77777777" w:rsidR="009A3C9D" w:rsidRPr="00D03B4D" w:rsidRDefault="009A3C9D" w:rsidP="009A3C9D">
            <w:pPr>
              <w:ind w:left="720"/>
              <w:jc w:val="center"/>
              <w:rPr>
                <w:b/>
              </w:rPr>
            </w:pPr>
          </w:p>
          <w:p w14:paraId="06026E0B" w14:textId="77777777" w:rsidR="009A3C9D" w:rsidRPr="00D03B4D" w:rsidRDefault="009A3C9D" w:rsidP="009A3C9D">
            <w:pPr>
              <w:ind w:left="720"/>
              <w:jc w:val="center"/>
              <w:rPr>
                <w:b/>
              </w:rPr>
            </w:pPr>
          </w:p>
          <w:p w14:paraId="26444A3B" w14:textId="77777777" w:rsidR="009A3C9D" w:rsidRPr="00D03B4D" w:rsidRDefault="009A3C9D" w:rsidP="009A3C9D">
            <w:pPr>
              <w:ind w:left="720"/>
              <w:jc w:val="center"/>
              <w:rPr>
                <w:b/>
                <w:sz w:val="28"/>
                <w:u w:val="single"/>
              </w:rPr>
            </w:pPr>
            <w:r w:rsidRPr="00D03B4D">
              <w:rPr>
                <w:b/>
                <w:sz w:val="28"/>
                <w:u w:val="single"/>
              </w:rPr>
              <w:t>ICE Table Practice Problem #2</w:t>
            </w:r>
          </w:p>
          <w:p w14:paraId="24E086AD" w14:textId="77777777" w:rsidR="009A3C9D" w:rsidRPr="00D03B4D" w:rsidRDefault="009A3C9D" w:rsidP="009A3C9D">
            <w:r w:rsidRPr="00D03B4D">
              <w:t>In the following reaction, K</w:t>
            </w:r>
            <w:r w:rsidRPr="00D03B4D">
              <w:rPr>
                <w:vertAlign w:val="subscript"/>
              </w:rPr>
              <w:t>eq</w:t>
            </w:r>
            <w:r w:rsidRPr="00D03B4D">
              <w:t xml:space="preserve"> = 9.3x10</w:t>
            </w:r>
            <w:r w:rsidRPr="00D03B4D">
              <w:rPr>
                <w:vertAlign w:val="superscript"/>
              </w:rPr>
              <w:t>-7</w:t>
            </w:r>
            <w:r w:rsidRPr="00D03B4D">
              <w:t xml:space="preserve"> at room temp. Calculate the equilibrium concentration of N2O4 in a flask initially containing only 3.00 M of NO</w:t>
            </w:r>
            <w:r w:rsidRPr="00D03B4D">
              <w:rPr>
                <w:vertAlign w:val="subscript"/>
              </w:rPr>
              <w:t>2</w:t>
            </w:r>
          </w:p>
          <w:p w14:paraId="549B6FDA" w14:textId="77777777" w:rsidR="009A3C9D" w:rsidRPr="00D03B4D" w:rsidRDefault="009A3C9D" w:rsidP="009A3C9D">
            <w:pPr>
              <w:jc w:val="center"/>
              <w:rPr>
                <w:sz w:val="32"/>
              </w:rPr>
            </w:pPr>
            <w:r w:rsidRPr="00D03B4D">
              <w:rPr>
                <w:sz w:val="28"/>
              </w:rPr>
              <w:t>2 NO</w:t>
            </w:r>
            <w:r w:rsidRPr="00D03B4D">
              <w:rPr>
                <w:sz w:val="28"/>
                <w:vertAlign w:val="subscript"/>
              </w:rPr>
              <w:t>2(g)</w:t>
            </w:r>
            <w:r w:rsidRPr="00D03B4D">
              <w:rPr>
                <w:sz w:val="28"/>
              </w:rPr>
              <w:t xml:space="preserve"> </w:t>
            </w:r>
            <w:r w:rsidRPr="00D03B4D">
              <w:rPr>
                <w:sz w:val="28"/>
              </w:rPr>
              <w:sym w:font="Wingdings" w:char="F0E0"/>
            </w:r>
            <w:r w:rsidRPr="00D03B4D">
              <w:rPr>
                <w:sz w:val="28"/>
              </w:rPr>
              <w:t xml:space="preserve"> N</w:t>
            </w:r>
            <w:r w:rsidRPr="00D03B4D">
              <w:rPr>
                <w:sz w:val="28"/>
                <w:vertAlign w:val="subscript"/>
              </w:rPr>
              <w:t>2</w:t>
            </w:r>
            <w:r w:rsidRPr="00D03B4D">
              <w:rPr>
                <w:sz w:val="28"/>
              </w:rPr>
              <w:t>O</w:t>
            </w:r>
            <w:r w:rsidRPr="00D03B4D">
              <w:rPr>
                <w:sz w:val="28"/>
                <w:vertAlign w:val="subscript"/>
              </w:rPr>
              <w:t>4(g)</w:t>
            </w:r>
          </w:p>
          <w:p w14:paraId="6A1EEDF3" w14:textId="77777777" w:rsidR="009A3C9D" w:rsidRPr="00D03B4D" w:rsidRDefault="009A3C9D" w:rsidP="009A3C9D">
            <w:pPr>
              <w:rPr>
                <w:vertAlign w:val="subscript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28"/>
              <w:gridCol w:w="1728"/>
              <w:gridCol w:w="1728"/>
            </w:tblGrid>
            <w:tr w:rsidR="009A3C9D" w:rsidRPr="00D03B4D" w14:paraId="4A87EA24" w14:textId="77777777" w:rsidTr="00A906EA">
              <w:trPr>
                <w:trHeight w:val="576"/>
                <w:jc w:val="center"/>
              </w:trPr>
              <w:tc>
                <w:tcPr>
                  <w:tcW w:w="1728" w:type="dxa"/>
                  <w:shd w:val="clear" w:color="auto" w:fill="auto"/>
                  <w:vAlign w:val="center"/>
                </w:tcPr>
                <w:p w14:paraId="3F9B6D14" w14:textId="77777777" w:rsidR="009A3C9D" w:rsidRPr="00D03B4D" w:rsidRDefault="009A3C9D" w:rsidP="009A3C9D">
                  <w:pPr>
                    <w:framePr w:hSpace="180" w:wrap="around" w:hAnchor="margin" w:y="-408"/>
                    <w:spacing w:after="0" w:line="240" w:lineRule="auto"/>
                    <w:jc w:val="center"/>
                    <w:rPr>
                      <w:b/>
                      <w:sz w:val="28"/>
                    </w:rPr>
                  </w:pPr>
                  <w:proofErr w:type="spellStart"/>
                  <w:r w:rsidRPr="00D03B4D">
                    <w:rPr>
                      <w:b/>
                      <w:sz w:val="28"/>
                    </w:rPr>
                    <w:t>Rxn</w:t>
                  </w:r>
                  <w:proofErr w:type="spellEnd"/>
                </w:p>
              </w:tc>
              <w:tc>
                <w:tcPr>
                  <w:tcW w:w="3456" w:type="dxa"/>
                  <w:gridSpan w:val="2"/>
                  <w:shd w:val="clear" w:color="auto" w:fill="auto"/>
                  <w:vAlign w:val="center"/>
                </w:tcPr>
                <w:p w14:paraId="48B45E06" w14:textId="77777777" w:rsidR="009A3C9D" w:rsidRPr="00D03B4D" w:rsidRDefault="009A3C9D" w:rsidP="009A3C9D">
                  <w:pPr>
                    <w:framePr w:hSpace="180" w:wrap="around" w:hAnchor="margin" w:y="-408"/>
                    <w:spacing w:after="0" w:line="240" w:lineRule="auto"/>
                    <w:jc w:val="center"/>
                    <w:rPr>
                      <w:sz w:val="28"/>
                    </w:rPr>
                  </w:pPr>
                  <w:r w:rsidRPr="00D03B4D">
                    <w:rPr>
                      <w:sz w:val="28"/>
                    </w:rPr>
                    <w:t>2 NO</w:t>
                  </w:r>
                  <w:r w:rsidRPr="00D03B4D">
                    <w:rPr>
                      <w:sz w:val="28"/>
                      <w:vertAlign w:val="subscript"/>
                    </w:rPr>
                    <w:t>2(</w:t>
                  </w:r>
                  <w:proofErr w:type="gramStart"/>
                  <w:r w:rsidRPr="00D03B4D">
                    <w:rPr>
                      <w:sz w:val="28"/>
                      <w:vertAlign w:val="subscript"/>
                    </w:rPr>
                    <w:t>g)</w:t>
                  </w:r>
                  <w:r w:rsidRPr="00D03B4D">
                    <w:rPr>
                      <w:sz w:val="28"/>
                    </w:rPr>
                    <w:t xml:space="preserve">   </w:t>
                  </w:r>
                  <w:proofErr w:type="gramEnd"/>
                  <w:r w:rsidRPr="00D03B4D">
                    <w:rPr>
                      <w:sz w:val="28"/>
                    </w:rPr>
                    <w:t xml:space="preserve"> </w:t>
                  </w:r>
                  <w:r w:rsidRPr="00D03B4D">
                    <w:rPr>
                      <w:sz w:val="28"/>
                    </w:rPr>
                    <w:sym w:font="Wingdings" w:char="F0E0"/>
                  </w:r>
                  <w:r w:rsidRPr="00D03B4D">
                    <w:rPr>
                      <w:sz w:val="28"/>
                    </w:rPr>
                    <w:t xml:space="preserve">       N</w:t>
                  </w:r>
                  <w:r w:rsidRPr="00D03B4D">
                    <w:rPr>
                      <w:sz w:val="28"/>
                      <w:vertAlign w:val="subscript"/>
                    </w:rPr>
                    <w:t>2</w:t>
                  </w:r>
                  <w:r w:rsidRPr="00D03B4D">
                    <w:rPr>
                      <w:sz w:val="28"/>
                    </w:rPr>
                    <w:t>O</w:t>
                  </w:r>
                  <w:r w:rsidRPr="00D03B4D">
                    <w:rPr>
                      <w:sz w:val="28"/>
                      <w:vertAlign w:val="subscript"/>
                    </w:rPr>
                    <w:t>4(g)</w:t>
                  </w:r>
                </w:p>
              </w:tc>
            </w:tr>
            <w:tr w:rsidR="009A3C9D" w:rsidRPr="00D03B4D" w14:paraId="4E816113" w14:textId="77777777" w:rsidTr="00A906EA">
              <w:trPr>
                <w:trHeight w:val="576"/>
                <w:jc w:val="center"/>
              </w:trPr>
              <w:tc>
                <w:tcPr>
                  <w:tcW w:w="1728" w:type="dxa"/>
                  <w:shd w:val="clear" w:color="auto" w:fill="auto"/>
                  <w:vAlign w:val="center"/>
                </w:tcPr>
                <w:p w14:paraId="5B2E3860" w14:textId="77777777" w:rsidR="009A3C9D" w:rsidRPr="00D03B4D" w:rsidRDefault="009A3C9D" w:rsidP="009A3C9D">
                  <w:pPr>
                    <w:framePr w:hSpace="180" w:wrap="around" w:hAnchor="margin" w:y="-408"/>
                    <w:spacing w:after="0" w:line="240" w:lineRule="auto"/>
                    <w:jc w:val="center"/>
                    <w:rPr>
                      <w:b/>
                      <w:sz w:val="28"/>
                    </w:rPr>
                  </w:pPr>
                  <w:r w:rsidRPr="00D03B4D">
                    <w:rPr>
                      <w:b/>
                      <w:sz w:val="28"/>
                    </w:rPr>
                    <w:t>I</w:t>
                  </w: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 w14:paraId="173597CA" w14:textId="77777777" w:rsidR="009A3C9D" w:rsidRPr="00D03B4D" w:rsidRDefault="009A3C9D" w:rsidP="009A3C9D">
                  <w:pPr>
                    <w:framePr w:hSpace="180" w:wrap="around" w:hAnchor="margin" w:y="-408"/>
                    <w:spacing w:after="0" w:line="240" w:lineRule="auto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 w14:paraId="7E0CDCD9" w14:textId="77777777" w:rsidR="009A3C9D" w:rsidRPr="00D03B4D" w:rsidRDefault="009A3C9D" w:rsidP="009A3C9D">
                  <w:pPr>
                    <w:framePr w:hSpace="180" w:wrap="around" w:hAnchor="margin" w:y="-408"/>
                    <w:spacing w:after="0" w:line="240" w:lineRule="auto"/>
                    <w:rPr>
                      <w:sz w:val="28"/>
                    </w:rPr>
                  </w:pPr>
                </w:p>
              </w:tc>
            </w:tr>
            <w:tr w:rsidR="009A3C9D" w:rsidRPr="00D03B4D" w14:paraId="4CE1A4DB" w14:textId="77777777" w:rsidTr="00A906EA">
              <w:trPr>
                <w:trHeight w:val="576"/>
                <w:jc w:val="center"/>
              </w:trPr>
              <w:tc>
                <w:tcPr>
                  <w:tcW w:w="1728" w:type="dxa"/>
                  <w:shd w:val="clear" w:color="auto" w:fill="auto"/>
                  <w:vAlign w:val="center"/>
                </w:tcPr>
                <w:p w14:paraId="5475F3A3" w14:textId="77777777" w:rsidR="009A3C9D" w:rsidRPr="00D03B4D" w:rsidRDefault="009A3C9D" w:rsidP="009A3C9D">
                  <w:pPr>
                    <w:framePr w:hSpace="180" w:wrap="around" w:hAnchor="margin" w:y="-408"/>
                    <w:spacing w:after="0" w:line="240" w:lineRule="auto"/>
                    <w:jc w:val="center"/>
                    <w:rPr>
                      <w:b/>
                      <w:sz w:val="28"/>
                    </w:rPr>
                  </w:pPr>
                  <w:r w:rsidRPr="00D03B4D">
                    <w:rPr>
                      <w:b/>
                      <w:sz w:val="28"/>
                    </w:rPr>
                    <w:t>C</w:t>
                  </w: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 w14:paraId="4C1096F8" w14:textId="77777777" w:rsidR="009A3C9D" w:rsidRPr="00D03B4D" w:rsidRDefault="009A3C9D" w:rsidP="009A3C9D">
                  <w:pPr>
                    <w:framePr w:hSpace="180" w:wrap="around" w:hAnchor="margin" w:y="-408"/>
                    <w:spacing w:after="0" w:line="240" w:lineRule="auto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 w14:paraId="337C915E" w14:textId="77777777" w:rsidR="009A3C9D" w:rsidRPr="00D03B4D" w:rsidRDefault="009A3C9D" w:rsidP="009A3C9D">
                  <w:pPr>
                    <w:framePr w:hSpace="180" w:wrap="around" w:hAnchor="margin" w:y="-408"/>
                    <w:spacing w:after="0" w:line="240" w:lineRule="auto"/>
                    <w:rPr>
                      <w:sz w:val="28"/>
                    </w:rPr>
                  </w:pPr>
                </w:p>
              </w:tc>
            </w:tr>
            <w:tr w:rsidR="009A3C9D" w:rsidRPr="00D03B4D" w14:paraId="38C799FE" w14:textId="77777777" w:rsidTr="00A906EA">
              <w:trPr>
                <w:trHeight w:val="576"/>
                <w:jc w:val="center"/>
              </w:trPr>
              <w:tc>
                <w:tcPr>
                  <w:tcW w:w="1728" w:type="dxa"/>
                  <w:shd w:val="clear" w:color="auto" w:fill="auto"/>
                  <w:vAlign w:val="center"/>
                </w:tcPr>
                <w:p w14:paraId="077E3A02" w14:textId="77777777" w:rsidR="009A3C9D" w:rsidRPr="00D03B4D" w:rsidRDefault="009A3C9D" w:rsidP="009A3C9D">
                  <w:pPr>
                    <w:framePr w:hSpace="180" w:wrap="around" w:hAnchor="margin" w:y="-408"/>
                    <w:spacing w:after="0" w:line="240" w:lineRule="auto"/>
                    <w:jc w:val="center"/>
                    <w:rPr>
                      <w:b/>
                      <w:sz w:val="28"/>
                    </w:rPr>
                  </w:pPr>
                  <w:r w:rsidRPr="00D03B4D">
                    <w:rPr>
                      <w:b/>
                      <w:sz w:val="28"/>
                    </w:rPr>
                    <w:t>E</w:t>
                  </w: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 w14:paraId="1084070B" w14:textId="77777777" w:rsidR="009A3C9D" w:rsidRPr="00D03B4D" w:rsidRDefault="009A3C9D" w:rsidP="009A3C9D">
                  <w:pPr>
                    <w:framePr w:hSpace="180" w:wrap="around" w:hAnchor="margin" w:y="-408"/>
                    <w:spacing w:after="0" w:line="240" w:lineRule="auto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 w14:paraId="340ED9D5" w14:textId="77777777" w:rsidR="009A3C9D" w:rsidRPr="00D03B4D" w:rsidRDefault="009A3C9D" w:rsidP="009A3C9D">
                  <w:pPr>
                    <w:framePr w:hSpace="180" w:wrap="around" w:hAnchor="margin" w:y="-408"/>
                    <w:spacing w:after="0" w:line="240" w:lineRule="auto"/>
                    <w:rPr>
                      <w:sz w:val="28"/>
                    </w:rPr>
                  </w:pPr>
                </w:p>
              </w:tc>
            </w:tr>
            <w:tr w:rsidR="009A3C9D" w:rsidRPr="00D03B4D" w14:paraId="5973384F" w14:textId="77777777" w:rsidTr="00A906EA">
              <w:trPr>
                <w:trHeight w:val="576"/>
                <w:jc w:val="center"/>
              </w:trPr>
              <w:tc>
                <w:tcPr>
                  <w:tcW w:w="1728" w:type="dxa"/>
                  <w:shd w:val="clear" w:color="auto" w:fill="auto"/>
                  <w:vAlign w:val="center"/>
                </w:tcPr>
                <w:p w14:paraId="5C6B8867" w14:textId="77777777" w:rsidR="009A3C9D" w:rsidRPr="00D03B4D" w:rsidRDefault="009A3C9D" w:rsidP="009A3C9D">
                  <w:pPr>
                    <w:framePr w:hSpace="180" w:wrap="around" w:hAnchor="margin" w:y="-408"/>
                    <w:spacing w:after="0" w:line="240" w:lineRule="auto"/>
                    <w:jc w:val="center"/>
                    <w:rPr>
                      <w:b/>
                      <w:sz w:val="28"/>
                    </w:rPr>
                  </w:pPr>
                  <w:r w:rsidRPr="00D03B4D">
                    <w:rPr>
                      <w:b/>
                      <w:sz w:val="28"/>
                    </w:rPr>
                    <w:t>5%</w:t>
                  </w: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 w14:paraId="245CBD2C" w14:textId="77777777" w:rsidR="009A3C9D" w:rsidRPr="00D03B4D" w:rsidRDefault="009A3C9D" w:rsidP="009A3C9D">
                  <w:pPr>
                    <w:framePr w:hSpace="180" w:wrap="around" w:hAnchor="margin" w:y="-408"/>
                    <w:spacing w:after="0" w:line="240" w:lineRule="auto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 w14:paraId="14D20E17" w14:textId="77777777" w:rsidR="009A3C9D" w:rsidRPr="00D03B4D" w:rsidRDefault="009A3C9D" w:rsidP="009A3C9D">
                  <w:pPr>
                    <w:framePr w:hSpace="180" w:wrap="around" w:hAnchor="margin" w:y="-408"/>
                    <w:spacing w:after="0" w:line="240" w:lineRule="auto"/>
                    <w:rPr>
                      <w:sz w:val="28"/>
                    </w:rPr>
                  </w:pPr>
                </w:p>
              </w:tc>
            </w:tr>
            <w:tr w:rsidR="009A3C9D" w:rsidRPr="00D03B4D" w14:paraId="2A135040" w14:textId="77777777" w:rsidTr="00A906EA">
              <w:trPr>
                <w:trHeight w:val="576"/>
                <w:jc w:val="center"/>
              </w:trPr>
              <w:tc>
                <w:tcPr>
                  <w:tcW w:w="1728" w:type="dxa"/>
                  <w:shd w:val="clear" w:color="auto" w:fill="auto"/>
                  <w:vAlign w:val="center"/>
                </w:tcPr>
                <w:p w14:paraId="34441221" w14:textId="77777777" w:rsidR="009A3C9D" w:rsidRPr="00D03B4D" w:rsidRDefault="009A3C9D" w:rsidP="009A3C9D">
                  <w:pPr>
                    <w:framePr w:hSpace="180" w:wrap="around" w:hAnchor="margin" w:y="-408"/>
                    <w:spacing w:after="0" w:line="240" w:lineRule="auto"/>
                    <w:jc w:val="center"/>
                    <w:rPr>
                      <w:b/>
                      <w:sz w:val="28"/>
                    </w:rPr>
                  </w:pPr>
                  <w:r w:rsidRPr="00D03B4D">
                    <w:rPr>
                      <w:b/>
                      <w:sz w:val="28"/>
                    </w:rPr>
                    <w:t>Answer</w:t>
                  </w: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 w14:paraId="32785741" w14:textId="77777777" w:rsidR="009A3C9D" w:rsidRPr="00D03B4D" w:rsidRDefault="009A3C9D" w:rsidP="009A3C9D">
                  <w:pPr>
                    <w:framePr w:hSpace="180" w:wrap="around" w:hAnchor="margin" w:y="-408"/>
                    <w:spacing w:after="0" w:line="240" w:lineRule="auto"/>
                    <w:rPr>
                      <w:sz w:val="28"/>
                    </w:rPr>
                  </w:pPr>
                </w:p>
              </w:tc>
              <w:tc>
                <w:tcPr>
                  <w:tcW w:w="1728" w:type="dxa"/>
                  <w:shd w:val="clear" w:color="auto" w:fill="auto"/>
                  <w:vAlign w:val="center"/>
                </w:tcPr>
                <w:p w14:paraId="4DB8153B" w14:textId="77777777" w:rsidR="009A3C9D" w:rsidRPr="00D03B4D" w:rsidRDefault="009A3C9D" w:rsidP="009A3C9D">
                  <w:pPr>
                    <w:framePr w:hSpace="180" w:wrap="around" w:hAnchor="margin" w:y="-408"/>
                    <w:spacing w:after="0" w:line="240" w:lineRule="auto"/>
                    <w:rPr>
                      <w:sz w:val="28"/>
                    </w:rPr>
                  </w:pPr>
                </w:p>
              </w:tc>
            </w:tr>
          </w:tbl>
          <w:p w14:paraId="665AE610" w14:textId="64BEF4A7" w:rsidR="009A3C9D" w:rsidRDefault="009A3C9D" w:rsidP="009A3C9D"/>
        </w:tc>
      </w:tr>
    </w:tbl>
    <w:p w14:paraId="0DD94B8E" w14:textId="14EF62C4" w:rsidR="000514FF" w:rsidRDefault="009A3C9D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CA7E2" wp14:editId="6DDD4712">
                <wp:simplePos x="0" y="0"/>
                <wp:positionH relativeFrom="column">
                  <wp:posOffset>8987956</wp:posOffset>
                </wp:positionH>
                <wp:positionV relativeFrom="paragraph">
                  <wp:posOffset>6620565</wp:posOffset>
                </wp:positionV>
                <wp:extent cx="572770" cy="342900"/>
                <wp:effectExtent l="0" t="0" r="0" b="0"/>
                <wp:wrapNone/>
                <wp:docPr id="75026772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4DA552" w14:textId="77777777" w:rsidR="009A3C9D" w:rsidRPr="004F1B89" w:rsidRDefault="009A3C9D" w:rsidP="009A3C9D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CA7E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07.7pt;margin-top:521.3pt;width:45.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44UIAIAAEQEAAAOAAAAZHJzL2Uyb0RvYy54bWysU11v2yAUfZ+0/4B4X+ykabtacaqsVaZJ&#10;UVspnfpMMMTWgMuAxM5+/S7Y+VC3p2kv+OL7fc5hdt9pRfbC+QZMScejnBJhOFSN2Zb0++vy02dK&#10;fGCmYgqMKOlBeHo///hh1tpCTKAGVQlHsIjxRWtLWodgiyzzvBaa+RFYYdApwWkW8Oq2WeVYi9W1&#10;yiZ5fpO14CrrgAvv8e9j76TzVF9KwcOzlF4EokqKs4V0unRu4pnNZ6zYOmbrhg9jsH+YQrPGYNNT&#10;qUcWGNm55o9SuuEOPMgw4qAzkLLhIu2A24zzd9usa2ZF2gXB8fYEk/9/ZfnTfm1fHAndF+iQwLSE&#10;tyvgPzxik7XWF0NMxNQXHqPjop10On5xBYKJiO3hhKfoAuH48/p2cnuLHo6uq+nkLk94Z+dk63z4&#10;KkCTaJTUIV1pALZf+RDbs+IYEnsZWDZKJcqUIW1Jb66u85Rw8mCGMsPc/ahx6NBtOkyL5gaqA+7r&#10;oJeCt3zZYPMV8+GFOeQe50U9h2c8pAJsAoNFSQ3u19/+x3ikBL2UtKilkvqfO+YEJeqbQbLuxtNp&#10;FF+6TBEVvLhLz+bSY3b6AVCuY3w5liczxgd1NKUD/YayX8Su6GKGY++ShqP5EHqF47PhYrFIQSg3&#10;y8LKrC0/0hyhfe3emLMD/gGJe4Kj6ljxjoY+tidisQsgm8TRGdUBd5Rqom54VvEtXN5T1Pnxz38D&#10;AAD//wMAUEsDBBQABgAIAAAAIQAMhyCi4wAAAA8BAAAPAAAAZHJzL2Rvd25yZXYueG1sTI9PT4NA&#10;EMXvJn6HzZh4s7slQCplaRqSxsToobUXbwtMgXT/ILtt0U/vcNLbezMvb36Tbyaj2RVH3zsrYbkQ&#10;wNDWrultK+H4sXtaAfNB2UZpZ1HCN3rYFPd3ucoad7N7vB5Cy6jE+kxJ6EIYMs593aFRfuEGtLQ7&#10;udGoQHZseTOqG5UbzSMhUm5Ub+lCpwYsO6zPh4uR8Fru3tW+iszqR5cvb6ft8HX8TKR8fJi2a2AB&#10;p/AXhhmf0KEgpspdbOOZJh8vk5iypEQcpcDmTCISUtU8e05T4EXO//9R/AIAAP//AwBQSwECLQAU&#10;AAYACAAAACEAtoM4kv4AAADhAQAAEwAAAAAAAAAAAAAAAAAAAAAAW0NvbnRlbnRfVHlwZXNdLnht&#10;bFBLAQItABQABgAIAAAAIQA4/SH/1gAAAJQBAAALAAAAAAAAAAAAAAAAAC8BAABfcmVscy8ucmVs&#10;c1BLAQItABQABgAIAAAAIQBMt44UIAIAAEQEAAAOAAAAAAAAAAAAAAAAAC4CAABkcnMvZTJvRG9j&#10;LnhtbFBLAQItABQABgAIAAAAIQAMhyCi4wAAAA8BAAAPAAAAAAAAAAAAAAAAAHoEAABkcnMvZG93&#10;bnJldi54bWxQSwUGAAAAAAQABADzAAAAigUAAAAA&#10;" filled="f" stroked="f" strokeweight=".5pt">
                <v:textbox>
                  <w:txbxContent>
                    <w:p w14:paraId="6A4DA552" w14:textId="77777777" w:rsidR="009A3C9D" w:rsidRPr="004F1B89" w:rsidRDefault="009A3C9D" w:rsidP="009A3C9D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75F13" wp14:editId="579567BB">
                <wp:simplePos x="0" y="0"/>
                <wp:positionH relativeFrom="column">
                  <wp:posOffset>3983603</wp:posOffset>
                </wp:positionH>
                <wp:positionV relativeFrom="paragraph">
                  <wp:posOffset>6622139</wp:posOffset>
                </wp:positionV>
                <wp:extent cx="572770" cy="342900"/>
                <wp:effectExtent l="0" t="0" r="0" b="0"/>
                <wp:wrapNone/>
                <wp:docPr id="183750000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9C1EA1" w14:textId="1375417E" w:rsidR="009A3C9D" w:rsidRPr="004F1B89" w:rsidRDefault="009A3C9D" w:rsidP="009A3C9D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75F13" id="_x0000_s1027" type="#_x0000_t202" style="position:absolute;margin-left:313.65pt;margin-top:521.45pt;width:45.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njJQIAAEsEAAAOAAAAZHJzL2Uyb0RvYy54bWysVF1v2yAUfZ+0/4B4X+ykabtacaqsVaZJ&#10;UVspnfpMMMRomMuAxM5+/S7Y+VC3p2kvGLjf5xw8u+8aTfbCeQWmpONRTokwHCpltiX9/rr89JkS&#10;H5ipmAYjSnoQnt7PP36YtbYQE6hBV8IRTGJ80dqS1iHYIss8r0XD/AisMGiU4BoW8Oi2WeVYi9kb&#10;nU3y/CZrwVXWARfe4+1jb6TzlF9KwcOzlF4EokuKvYW0urRu4prNZ6zYOmZrxYc22D900TBlsOgp&#10;1SMLjOyc+iNVo7gDDzKMODQZSKm4SDPgNOP83TTrmlmRZkFwvD3B5P9fWv60X9sXR0L3BTokMA3h&#10;7Qr4D4/YZK31xeATMfWFR+84aCddE784AsFAxPZwwlN0gXC8vL6d3N6ihaPpajq5yxPe2TnYOh++&#10;CmhI3JTUIV2pAbZf+RDLs+LoEmsZWCqtE2XakLakN1fXeQo4WTBCm6HvvtXYdOg2HVFVnA+j480G&#10;qgOO7aBXhLd8qbCHFfPhhTmUALaNsg7PuEgNWAuGHSU1uF9/u4/+yAxaKWlRUiX1P3fMCUr0N4Oc&#10;3Y2n06jBdJgiOHhwl5bNpcXsmgdA1Y7xAVmettE/6ONWOmjeUP2LWBVNzHCsXdJw3D6EXuj4erhY&#10;LJITqs6ysDJry49sR4Rfuzfm7EBDQP6e4Cg+Vrxjo/ft+VjsAkiVqDqjOsCPik0MDq8rPonLc/I6&#10;/wPmvwEAAP//AwBQSwMEFAAGAAgAAAAhAFJ08NfkAAAADQEAAA8AAABkcnMvZG93bnJldi54bWxM&#10;j8FOwzAMhu9IvENkJG4sXWHtWppOU6UJCbHDxi7c0iZrKxKnNNlWeHq8Exzt/9Pvz8Vqsoad9eh7&#10;hwLmswiYxsapHlsBh/fNwxKYDxKVNA61gG/tYVXe3hQyV+6CO33eh5ZRCfpcCuhCGHLOfdNpK/3M&#10;DRopO7rRykDj2HI1yguVW8PjKEq4lT3ShU4Ouup087k/WQGv1WYrd3Vslz+menk7roevw8dCiPu7&#10;af0MLOgp/MFw1Sd1KMmpdidUnhkBSZw+EkpB9BRnwAhJ5+kCWH1dZUkGvCz4/y/KXwAAAP//AwBQ&#10;SwECLQAUAAYACAAAACEAtoM4kv4AAADhAQAAEwAAAAAAAAAAAAAAAAAAAAAAW0NvbnRlbnRfVHlw&#10;ZXNdLnhtbFBLAQItABQABgAIAAAAIQA4/SH/1gAAAJQBAAALAAAAAAAAAAAAAAAAAC8BAABfcmVs&#10;cy8ucmVsc1BLAQItABQABgAIAAAAIQAFrnnjJQIAAEsEAAAOAAAAAAAAAAAAAAAAAC4CAABkcnMv&#10;ZTJvRG9jLnhtbFBLAQItABQABgAIAAAAIQBSdPDX5AAAAA0BAAAPAAAAAAAAAAAAAAAAAH8EAABk&#10;cnMvZG93bnJldi54bWxQSwUGAAAAAAQABADzAAAAkAUAAAAA&#10;" filled="f" stroked="f" strokeweight=".5pt">
                <v:textbox>
                  <w:txbxContent>
                    <w:p w14:paraId="2E9C1EA1" w14:textId="1375417E" w:rsidR="009A3C9D" w:rsidRPr="004F1B89" w:rsidRDefault="009A3C9D" w:rsidP="009A3C9D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514FF" w:rsidSect="0048653C">
      <w:pgSz w:w="15840" w:h="12240" w:orient="landscape"/>
      <w:pgMar w:top="72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267BF"/>
    <w:multiLevelType w:val="hybridMultilevel"/>
    <w:tmpl w:val="AF3C3DDC"/>
    <w:lvl w:ilvl="0" w:tplc="9E0CD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6A3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A1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82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22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402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64C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E2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8F5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D3795"/>
    <w:multiLevelType w:val="hybridMultilevel"/>
    <w:tmpl w:val="58BA4B12"/>
    <w:lvl w:ilvl="0" w:tplc="42A4F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BE5E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D02A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5A03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E5C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8C5D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788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606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0CCF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B95BCF"/>
    <w:multiLevelType w:val="hybridMultilevel"/>
    <w:tmpl w:val="C1C092F6"/>
    <w:lvl w:ilvl="0" w:tplc="6FA81C5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4C9E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18AB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B277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986D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5A3D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928D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A278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74FB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B1C24"/>
    <w:multiLevelType w:val="hybridMultilevel"/>
    <w:tmpl w:val="AF3C3DDC"/>
    <w:lvl w:ilvl="0" w:tplc="9E0CD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6A3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A1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82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22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402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64C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E2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8F5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177B96"/>
    <w:multiLevelType w:val="hybridMultilevel"/>
    <w:tmpl w:val="E8465B36"/>
    <w:lvl w:ilvl="0" w:tplc="C1186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5888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1E98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6C35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1860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966D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28AA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98DF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7C19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D94741"/>
    <w:multiLevelType w:val="hybridMultilevel"/>
    <w:tmpl w:val="7AC8A80C"/>
    <w:lvl w:ilvl="0" w:tplc="40126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A618C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E08D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862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160A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62AF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74D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287D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F6AE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716D5B"/>
    <w:multiLevelType w:val="hybridMultilevel"/>
    <w:tmpl w:val="AF3C3DDC"/>
    <w:lvl w:ilvl="0" w:tplc="9E0CD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6A3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A1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82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22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402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64C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E2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8F5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467DC6"/>
    <w:multiLevelType w:val="hybridMultilevel"/>
    <w:tmpl w:val="B92A3856"/>
    <w:lvl w:ilvl="0" w:tplc="866A2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F286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B4D2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E0F6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9CA4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D016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6AB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4477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90DC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0A426A"/>
    <w:multiLevelType w:val="hybridMultilevel"/>
    <w:tmpl w:val="58BA4B12"/>
    <w:lvl w:ilvl="0" w:tplc="42A4F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BE5E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D02A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5A03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E5C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8C5D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788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606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0CCF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5F5DD2"/>
    <w:multiLevelType w:val="hybridMultilevel"/>
    <w:tmpl w:val="272C1CAC"/>
    <w:lvl w:ilvl="0" w:tplc="705AB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1845A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EE6D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B80C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6C35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FE1D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AAB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0AB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B00A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43790D"/>
    <w:multiLevelType w:val="hybridMultilevel"/>
    <w:tmpl w:val="AF3C3DDC"/>
    <w:lvl w:ilvl="0" w:tplc="9E0CD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6A3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A1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82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22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402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64C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E2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8F5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083012"/>
    <w:multiLevelType w:val="hybridMultilevel"/>
    <w:tmpl w:val="272C1CAC"/>
    <w:lvl w:ilvl="0" w:tplc="705AB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1845A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EE6D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B80C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6C35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FE1D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AAB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0AB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B00A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F26870"/>
    <w:multiLevelType w:val="hybridMultilevel"/>
    <w:tmpl w:val="BDB8F538"/>
    <w:lvl w:ilvl="0" w:tplc="ECB09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26ED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7CC4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EC70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2E5A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DA96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4A86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E29B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E456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FB3820"/>
    <w:multiLevelType w:val="hybridMultilevel"/>
    <w:tmpl w:val="AF3C3DDC"/>
    <w:lvl w:ilvl="0" w:tplc="9E0CD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6A3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A1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82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22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402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64C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E2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8F5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5C4BF6"/>
    <w:multiLevelType w:val="hybridMultilevel"/>
    <w:tmpl w:val="AF3C3DDC"/>
    <w:lvl w:ilvl="0" w:tplc="9E0CD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6A3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A1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82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22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402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64C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E2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8F5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2689539">
    <w:abstractNumId w:val="0"/>
  </w:num>
  <w:num w:numId="2" w16cid:durableId="562371278">
    <w:abstractNumId w:val="7"/>
  </w:num>
  <w:num w:numId="3" w16cid:durableId="28801142">
    <w:abstractNumId w:val="9"/>
  </w:num>
  <w:num w:numId="4" w16cid:durableId="711157223">
    <w:abstractNumId w:val="8"/>
  </w:num>
  <w:num w:numId="5" w16cid:durableId="464079674">
    <w:abstractNumId w:val="5"/>
  </w:num>
  <w:num w:numId="6" w16cid:durableId="641077204">
    <w:abstractNumId w:val="11"/>
  </w:num>
  <w:num w:numId="7" w16cid:durableId="2013213259">
    <w:abstractNumId w:val="12"/>
  </w:num>
  <w:num w:numId="8" w16cid:durableId="1716806523">
    <w:abstractNumId w:val="1"/>
  </w:num>
  <w:num w:numId="9" w16cid:durableId="660281508">
    <w:abstractNumId w:val="4"/>
  </w:num>
  <w:num w:numId="10" w16cid:durableId="1990672581">
    <w:abstractNumId w:val="14"/>
  </w:num>
  <w:num w:numId="11" w16cid:durableId="618804115">
    <w:abstractNumId w:val="10"/>
  </w:num>
  <w:num w:numId="12" w16cid:durableId="797265599">
    <w:abstractNumId w:val="3"/>
  </w:num>
  <w:num w:numId="13" w16cid:durableId="679431160">
    <w:abstractNumId w:val="6"/>
  </w:num>
  <w:num w:numId="14" w16cid:durableId="932783703">
    <w:abstractNumId w:val="13"/>
  </w:num>
  <w:num w:numId="15" w16cid:durableId="1476022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B8E"/>
    <w:rsid w:val="000514FF"/>
    <w:rsid w:val="0012050B"/>
    <w:rsid w:val="0018359E"/>
    <w:rsid w:val="001F01BF"/>
    <w:rsid w:val="002B5016"/>
    <w:rsid w:val="00384BB8"/>
    <w:rsid w:val="0040635B"/>
    <w:rsid w:val="0048653C"/>
    <w:rsid w:val="004A74D6"/>
    <w:rsid w:val="00567FB2"/>
    <w:rsid w:val="005A7C5E"/>
    <w:rsid w:val="00650AD1"/>
    <w:rsid w:val="00667491"/>
    <w:rsid w:val="007C2886"/>
    <w:rsid w:val="007F0285"/>
    <w:rsid w:val="007F3074"/>
    <w:rsid w:val="008F46F3"/>
    <w:rsid w:val="009A3C9D"/>
    <w:rsid w:val="009D0FEE"/>
    <w:rsid w:val="00B144C8"/>
    <w:rsid w:val="00BA1B8E"/>
    <w:rsid w:val="00C258AA"/>
    <w:rsid w:val="00C53445"/>
    <w:rsid w:val="00E21A5E"/>
    <w:rsid w:val="00F5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588B5"/>
  <w15:chartTrackingRefBased/>
  <w15:docId w15:val="{525B13DC-CAE5-4EC6-B28A-487C9FCB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1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844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92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62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89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227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124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201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876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0124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97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737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240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6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416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646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810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823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2543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1610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210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220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094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03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84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4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411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7085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602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233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9359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6414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5417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845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18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15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133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7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9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16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395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686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099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671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815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180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619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62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738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496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28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31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8712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91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35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215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089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244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8978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015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18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6618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20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573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21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2019-04-09T04:30:00Z</cp:lastPrinted>
  <dcterms:created xsi:type="dcterms:W3CDTF">2024-03-27T18:50:00Z</dcterms:created>
  <dcterms:modified xsi:type="dcterms:W3CDTF">2024-03-27T18:50:00Z</dcterms:modified>
</cp:coreProperties>
</file>