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6F56DE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rFonts w:ascii="Impact" w:hAnsi="Impact"/>
              </w:rPr>
            </w:pPr>
            <w:bookmarkStart w:id="0" w:name="_GoBack"/>
            <w:bookmarkEnd w:id="0"/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6F56DE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3D3" w:rsidRPr="006F56DE" w:rsidRDefault="006F56DE" w:rsidP="006F56D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0F53D3" w:rsidRPr="006F56DE" w:rsidRDefault="006F56DE" w:rsidP="006F56D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3D3" w:rsidRPr="006F56DE" w:rsidRDefault="006F56DE" w:rsidP="006F56D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0F53D3" w:rsidRPr="006F56DE" w:rsidRDefault="006F56DE" w:rsidP="006F56DE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6F56DE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6F56DE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53D3" w:rsidRPr="006F56DE" w:rsidRDefault="006F56DE" w:rsidP="006F56D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0F53D3" w:rsidRPr="006F56DE" w:rsidRDefault="006F56DE" w:rsidP="006F56DE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tbl>
      <w:tblPr>
        <w:tblW w:w="4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1170"/>
        <w:gridCol w:w="2250"/>
      </w:tblGrid>
      <w:tr w:rsidR="006F56DE" w:rsidRPr="006F56DE" w:rsidTr="00173292">
        <w:trPr>
          <w:trHeight w:val="144"/>
        </w:trPr>
        <w:tc>
          <w:tcPr>
            <w:tcW w:w="4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rFonts w:ascii="Impact" w:hAnsi="Impact"/>
              </w:rPr>
            </w:pPr>
            <w:r w:rsidRPr="006F56DE">
              <w:rPr>
                <w:rFonts w:ascii="Impact" w:hAnsi="Impact"/>
                <w:bCs/>
                <w:sz w:val="20"/>
              </w:rPr>
              <w:t xml:space="preserve">Things to look for BEFORE answering an equilibrium </w:t>
            </w:r>
            <w:r>
              <w:rPr>
                <w:rFonts w:ascii="Impact" w:hAnsi="Impact"/>
                <w:bCs/>
                <w:sz w:val="20"/>
              </w:rPr>
              <w:t xml:space="preserve"> Q</w:t>
            </w:r>
          </w:p>
        </w:tc>
      </w:tr>
      <w:tr w:rsidR="006F56DE" w:rsidRPr="006F56DE" w:rsidTr="00173292">
        <w:trPr>
          <w:trHeight w:val="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Stressor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Question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</w:pPr>
            <w:r w:rsidRPr="006F56DE">
              <w:rPr>
                <w:b/>
                <w:bCs/>
              </w:rPr>
              <w:t>What does it tell us?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Increase or decrease </w:t>
            </w:r>
            <w:r w:rsidRPr="006F56DE">
              <w:rPr>
                <w:b/>
                <w:bCs/>
                <w:sz w:val="18"/>
              </w:rPr>
              <w:br/>
              <w:t xml:space="preserve"> [ ]  products or reactants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Which phase?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Gas, aqueous - change things</w:t>
            </w:r>
          </w:p>
          <w:p w:rsidR="006F56DE" w:rsidRPr="006F56DE" w:rsidRDefault="006F56DE" w:rsidP="0017329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Solid, Liquid – DON’T CHANGE ANYTHING!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 xml:space="preserve">Endo or </w:t>
            </w: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>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Endo = absorbed, so it is a REACTANT</w:t>
            </w:r>
          </w:p>
          <w:p w:rsidR="006F56DE" w:rsidRPr="006F56DE" w:rsidRDefault="006F56DE" w:rsidP="0017329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proofErr w:type="spellStart"/>
            <w:r w:rsidRPr="006F56DE">
              <w:rPr>
                <w:b/>
                <w:bCs/>
                <w:sz w:val="18"/>
              </w:rPr>
              <w:t>Exo</w:t>
            </w:r>
            <w:proofErr w:type="spellEnd"/>
            <w:r w:rsidRPr="006F56DE">
              <w:rPr>
                <w:b/>
                <w:bCs/>
                <w:sz w:val="18"/>
              </w:rPr>
              <w:t xml:space="preserve"> = released, so it is a PRODUCT</w:t>
            </w:r>
          </w:p>
        </w:tc>
      </w:tr>
      <w:tr w:rsidR="006F56DE" w:rsidRPr="006F56DE" w:rsidTr="00173292">
        <w:trPr>
          <w:trHeight w:val="584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or decrease total Pressure</w:t>
            </w:r>
          </w:p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i/>
                <w:iCs/>
                <w:sz w:val="18"/>
              </w:rPr>
              <w:t xml:space="preserve">(Same as </w:t>
            </w:r>
            <w:r w:rsidRPr="006F56DE">
              <w:rPr>
                <w:rFonts w:cstheme="minorHAnsi"/>
                <w:i/>
                <w:iCs/>
                <w:sz w:val="18"/>
              </w:rPr>
              <w:t>∆</w:t>
            </w:r>
            <w:r w:rsidRPr="006F56DE">
              <w:rPr>
                <w:i/>
                <w:iCs/>
                <w:sz w:val="18"/>
              </w:rPr>
              <w:t xml:space="preserve"> in V or # of moles of gas)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56DE" w:rsidRPr="006F56DE" w:rsidRDefault="006F56DE" w:rsidP="00173292">
            <w:pPr>
              <w:spacing w:after="0"/>
              <w:jc w:val="center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How many moles of GAS are on each side of the equation?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Increase pressure = move to side with FEWER moles of gas</w:t>
            </w:r>
          </w:p>
          <w:p w:rsidR="006F56DE" w:rsidRPr="006F56DE" w:rsidRDefault="006F56DE" w:rsidP="0017329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after="0"/>
              <w:rPr>
                <w:sz w:val="18"/>
              </w:rPr>
            </w:pPr>
            <w:r w:rsidRPr="006F56DE">
              <w:rPr>
                <w:b/>
                <w:bCs/>
                <w:sz w:val="18"/>
              </w:rPr>
              <w:t>Decrease pressure = move to side with MORE moles of gas</w:t>
            </w:r>
          </w:p>
        </w:tc>
      </w:tr>
    </w:tbl>
    <w:p w:rsidR="006F56DE" w:rsidRDefault="006F56DE"/>
    <w:sectPr w:rsidR="006F56DE" w:rsidSect="00762EBC">
      <w:pgSz w:w="15840" w:h="12240" w:orient="landscape"/>
      <w:pgMar w:top="432" w:right="432" w:bottom="432" w:left="432" w:header="720" w:footer="720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BF6"/>
    <w:multiLevelType w:val="hybridMultilevel"/>
    <w:tmpl w:val="628ADFA8"/>
    <w:lvl w:ilvl="0" w:tplc="BF1047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6CE4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26D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442C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C8AD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1423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8C4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F631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CCF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B3E3CCD"/>
    <w:multiLevelType w:val="hybridMultilevel"/>
    <w:tmpl w:val="8C308166"/>
    <w:lvl w:ilvl="0" w:tplc="9530FD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B66A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1EFE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245C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75077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46CE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3C98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BED3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78CA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8CE1706"/>
    <w:multiLevelType w:val="hybridMultilevel"/>
    <w:tmpl w:val="DBA4E188"/>
    <w:lvl w:ilvl="0" w:tplc="A16665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BA4D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84AB7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58B9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4C1F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820B1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E2D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24F8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F419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DE"/>
    <w:rsid w:val="000F53D3"/>
    <w:rsid w:val="0040635B"/>
    <w:rsid w:val="005A7C5E"/>
    <w:rsid w:val="00650AD1"/>
    <w:rsid w:val="006F56DE"/>
    <w:rsid w:val="00762EB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12B0-6301-4D3D-ABCA-BC291C85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2019-03-25T22:34:00Z</cp:lastPrinted>
  <dcterms:created xsi:type="dcterms:W3CDTF">2019-03-25T20:47:00Z</dcterms:created>
  <dcterms:modified xsi:type="dcterms:W3CDTF">2019-03-25T22:43:00Z</dcterms:modified>
</cp:coreProperties>
</file>