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2FB6" w14:textId="66EE1B24" w:rsidR="00A4387A" w:rsidRDefault="00A4387A" w:rsidP="006F1C2C">
      <w:r w:rsidRPr="00A4387A">
        <w:drawing>
          <wp:inline distT="0" distB="0" distL="0" distR="0" wp14:anchorId="579422BF" wp14:editId="66134D06">
            <wp:extent cx="2934031" cy="1341460"/>
            <wp:effectExtent l="0" t="0" r="0" b="0"/>
            <wp:docPr id="424652279" name="Picture 1" descr="A cartoon character with yellow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52279" name="Picture 1" descr="A cartoon character with yellow hai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089" cy="135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6E9E" w14:textId="5D19D666" w:rsidR="006F1C2C" w:rsidRDefault="00A4387A" w:rsidP="006F1C2C">
      <w:r w:rsidRPr="00A4387A">
        <w:drawing>
          <wp:inline distT="0" distB="0" distL="0" distR="0" wp14:anchorId="2901CDF8" wp14:editId="64EB8A0F">
            <wp:extent cx="2933700" cy="1265873"/>
            <wp:effectExtent l="0" t="0" r="0" b="0"/>
            <wp:docPr id="80493572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35726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8506" cy="12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ED41" w14:textId="77777777" w:rsidR="00A4387A" w:rsidRDefault="00A4387A" w:rsidP="00A4387A">
      <w:pPr>
        <w:spacing w:after="0"/>
      </w:pPr>
    </w:p>
    <w:p w14:paraId="0CF102DC" w14:textId="5D9AEA28" w:rsidR="00A4387A" w:rsidRDefault="00A4387A" w:rsidP="006F1C2C">
      <w:r>
        <w:rPr>
          <w:noProof/>
        </w:rPr>
        <w:drawing>
          <wp:inline distT="0" distB="0" distL="0" distR="0" wp14:anchorId="2A3E96B3" wp14:editId="5B155CEE">
            <wp:extent cx="2854022" cy="2034841"/>
            <wp:effectExtent l="0" t="0" r="3810" b="3810"/>
            <wp:docPr id="7" name="Picture 7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" t="7745" r="3738" b="6031"/>
                    <a:stretch/>
                  </pic:blipFill>
                  <pic:spPr bwMode="auto">
                    <a:xfrm>
                      <a:off x="0" y="0"/>
                      <a:ext cx="2858322" cy="20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A2CD6" w14:textId="4B118074" w:rsidR="00A4387A" w:rsidRDefault="00A4387A" w:rsidP="006F1C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3BD3A" wp14:editId="3CA05EDF">
                <wp:simplePos x="0" y="0"/>
                <wp:positionH relativeFrom="column">
                  <wp:posOffset>1091820</wp:posOffset>
                </wp:positionH>
                <wp:positionV relativeFrom="paragraph">
                  <wp:posOffset>2519045</wp:posOffset>
                </wp:positionV>
                <wp:extent cx="572770" cy="342900"/>
                <wp:effectExtent l="0" t="0" r="0" b="0"/>
                <wp:wrapNone/>
                <wp:docPr id="8019938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0F6CC" w14:textId="4CDA2D1E" w:rsidR="00A4387A" w:rsidRPr="004F1B89" w:rsidRDefault="00A4387A" w:rsidP="00A4387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BD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95pt;margin-top:198.3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" filled="f" stroked="f" strokeweight=".5pt">
                <v:textbox>
                  <w:txbxContent>
                    <w:p w14:paraId="21F0F6CC" w14:textId="4CDA2D1E" w:rsidR="00A4387A" w:rsidRPr="004F1B89" w:rsidRDefault="00A4387A" w:rsidP="00A4387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7572A" wp14:editId="0CE8E9E9">
                <wp:simplePos x="0" y="0"/>
                <wp:positionH relativeFrom="column">
                  <wp:posOffset>1192502</wp:posOffset>
                </wp:positionH>
                <wp:positionV relativeFrom="paragraph">
                  <wp:posOffset>3855968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C30A3" w14:textId="6D52F208" w:rsidR="00A4387A" w:rsidRPr="004F1B89" w:rsidRDefault="00A4387A" w:rsidP="00A4387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572A" id="_x0000_s1027" type="#_x0000_t202" style="position:absolute;margin-left:93.9pt;margin-top:303.6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D4dThd4QAAAAsBAAAPAAAAAAAAAAAAAAAAAH8EAABkcnMv&#10;ZG93bnJldi54bWxQSwUGAAAAAAQABADzAAAAjQUAAAAA&#10;" filled="f" stroked="f" strokeweight=".5pt">
                <v:textbox>
                  <w:txbxContent>
                    <w:p w14:paraId="07CC30A3" w14:textId="6D52F208" w:rsidR="00A4387A" w:rsidRPr="004F1B89" w:rsidRDefault="00A4387A" w:rsidP="00A4387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7226BD" wp14:editId="3D93FB22">
            <wp:extent cx="2759102" cy="2404360"/>
            <wp:effectExtent l="0" t="0" r="3175" b="0"/>
            <wp:docPr id="1" name="Picture 1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30" cy="24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847"/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A4387A" w:rsidRPr="006F1C2C" w14:paraId="3C18E7DE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DF701" w14:textId="77777777" w:rsidR="00A4387A" w:rsidRPr="006F1C2C" w:rsidRDefault="00A4387A" w:rsidP="00A4387A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CFE3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A4387A" w:rsidRPr="006F1C2C" w14:paraId="65580E34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41687" w14:textId="77777777" w:rsidR="00A4387A" w:rsidRPr="006F1C2C" w:rsidRDefault="00A4387A" w:rsidP="00A4387A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070B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A4387A" w:rsidRPr="006F1C2C" w14:paraId="0DFFA9FB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5DF97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A4387A" w:rsidRPr="006F1C2C" w14:paraId="499CDCC1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8BB0E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proofErr w:type="gramStart"/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</w:t>
            </w:r>
            <w:proofErr w:type="gramEnd"/>
            <w:r w:rsidRPr="006F1C2C">
              <w:rPr>
                <w:b/>
                <w:bCs/>
                <w:sz w:val="36"/>
              </w:rPr>
              <w:t>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14:paraId="749F4F5C" w14:textId="6901A4D9" w:rsidR="00A4387A" w:rsidRDefault="00A4387A" w:rsidP="006F1C2C"/>
    <w:p w14:paraId="60081D71" w14:textId="77777777" w:rsidR="00A4387A" w:rsidRDefault="00A4387A" w:rsidP="00A4387A">
      <w:r w:rsidRPr="00A4387A">
        <w:drawing>
          <wp:inline distT="0" distB="0" distL="0" distR="0" wp14:anchorId="1449358F" wp14:editId="5798760E">
            <wp:extent cx="2934031" cy="1341460"/>
            <wp:effectExtent l="0" t="0" r="0" b="0"/>
            <wp:docPr id="725330323" name="Picture 1" descr="A cartoon character with yellow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52279" name="Picture 1" descr="A cartoon character with yellow hai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089" cy="135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71CF" w14:textId="52F06B6F" w:rsidR="00A4387A" w:rsidRDefault="00A4387A" w:rsidP="00A4387A">
      <w:pPr>
        <w:spacing w:after="0"/>
      </w:pPr>
      <w:r w:rsidRPr="00A4387A">
        <w:drawing>
          <wp:inline distT="0" distB="0" distL="0" distR="0" wp14:anchorId="0EF5DF64" wp14:editId="0987ACD0">
            <wp:extent cx="2933700" cy="1265873"/>
            <wp:effectExtent l="0" t="0" r="0" b="0"/>
            <wp:docPr id="28069918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35726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8506" cy="12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847"/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A4387A" w:rsidRPr="006F1C2C" w14:paraId="53D9DAE1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2EBCB" w14:textId="7AFB0A89" w:rsidR="00A4387A" w:rsidRPr="006F1C2C" w:rsidRDefault="00A4387A" w:rsidP="00A906EA">
            <w:pPr>
              <w:spacing w:after="0"/>
              <w:jc w:val="center"/>
              <w:rPr>
                <w:sz w:val="36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8291" w14:textId="3A9B82F0" w:rsidR="00A4387A" w:rsidRPr="006F1C2C" w:rsidRDefault="00A4387A" w:rsidP="00A906EA">
            <w:pPr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A4387A" w:rsidRPr="006F1C2C" w14:paraId="29C115A3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EBA49" w14:textId="4C85202A" w:rsidR="00A4387A" w:rsidRPr="006F1C2C" w:rsidRDefault="00A4387A" w:rsidP="00A906EA">
            <w:pPr>
              <w:spacing w:after="0"/>
              <w:jc w:val="center"/>
              <w:rPr>
                <w:sz w:val="36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667A" w14:textId="0BD02E19" w:rsidR="00A4387A" w:rsidRPr="006F1C2C" w:rsidRDefault="00A4387A" w:rsidP="00A906EA">
            <w:pPr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A4387A" w:rsidRPr="006F1C2C" w14:paraId="7D4A34C4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7D458" w14:textId="2A2FD61B" w:rsidR="00A4387A" w:rsidRPr="006F1C2C" w:rsidRDefault="00A4387A" w:rsidP="00A906EA">
            <w:pPr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A4387A" w:rsidRPr="006F1C2C" w14:paraId="38A62E7E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74CB3" w14:textId="0835A467" w:rsidR="00A4387A" w:rsidRPr="006F1C2C" w:rsidRDefault="00A4387A" w:rsidP="00A906EA">
            <w:pPr>
              <w:spacing w:after="0"/>
              <w:jc w:val="center"/>
              <w:rPr>
                <w:b/>
                <w:bCs/>
                <w:sz w:val="36"/>
              </w:rPr>
            </w:pPr>
          </w:p>
        </w:tc>
      </w:tr>
    </w:tbl>
    <w:tbl>
      <w:tblPr>
        <w:tblpPr w:leftFromText="180" w:rightFromText="180" w:vertAnchor="page" w:horzAnchor="margin" w:tblpXSpec="right" w:tblpY="4815"/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A4387A" w:rsidRPr="006F1C2C" w14:paraId="3AA957F0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F46AD" w14:textId="77777777" w:rsidR="00A4387A" w:rsidRPr="006F1C2C" w:rsidRDefault="00A4387A" w:rsidP="00A4387A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3357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A4387A" w:rsidRPr="006F1C2C" w14:paraId="3BF9FDBE" w14:textId="77777777" w:rsidTr="00A4387A">
        <w:trPr>
          <w:trHeight w:val="4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F6908" w14:textId="77777777" w:rsidR="00A4387A" w:rsidRPr="006F1C2C" w:rsidRDefault="00A4387A" w:rsidP="00A4387A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1F64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A4387A" w:rsidRPr="006F1C2C" w14:paraId="0730AAA8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847A1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A4387A" w:rsidRPr="006F1C2C" w14:paraId="008F4A42" w14:textId="77777777" w:rsidTr="00A4387A">
        <w:trPr>
          <w:trHeight w:val="432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FA73A" w14:textId="77777777" w:rsidR="00A4387A" w:rsidRPr="006F1C2C" w:rsidRDefault="00A4387A" w:rsidP="00A4387A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proofErr w:type="gramStart"/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</w:t>
            </w:r>
            <w:proofErr w:type="gramEnd"/>
            <w:r w:rsidRPr="006F1C2C">
              <w:rPr>
                <w:b/>
                <w:bCs/>
                <w:sz w:val="36"/>
              </w:rPr>
              <w:t>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14:paraId="6C40F268" w14:textId="77777777" w:rsidR="00A4387A" w:rsidRDefault="00A4387A" w:rsidP="00A4387A">
      <w:pPr>
        <w:spacing w:after="0"/>
      </w:pPr>
    </w:p>
    <w:p w14:paraId="12A06251" w14:textId="77777777" w:rsidR="00A4387A" w:rsidRDefault="00A4387A" w:rsidP="00A4387A">
      <w:r>
        <w:rPr>
          <w:noProof/>
        </w:rPr>
        <w:drawing>
          <wp:inline distT="0" distB="0" distL="0" distR="0" wp14:anchorId="34FD64DB" wp14:editId="7812EF5C">
            <wp:extent cx="2854022" cy="2034841"/>
            <wp:effectExtent l="0" t="0" r="3810" b="3810"/>
            <wp:docPr id="1622535378" name="Picture 1622535378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" t="7745" r="3738" b="6031"/>
                    <a:stretch/>
                  </pic:blipFill>
                  <pic:spPr bwMode="auto">
                    <a:xfrm>
                      <a:off x="0" y="0"/>
                      <a:ext cx="2858322" cy="20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86B82" w14:textId="77777777" w:rsidR="00A4387A" w:rsidRDefault="00A4387A" w:rsidP="00A438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59968" wp14:editId="7F8ADD5B">
                <wp:simplePos x="0" y="0"/>
                <wp:positionH relativeFrom="column">
                  <wp:posOffset>1091820</wp:posOffset>
                </wp:positionH>
                <wp:positionV relativeFrom="paragraph">
                  <wp:posOffset>2519045</wp:posOffset>
                </wp:positionV>
                <wp:extent cx="572770" cy="342900"/>
                <wp:effectExtent l="0" t="0" r="0" b="0"/>
                <wp:wrapNone/>
                <wp:docPr id="8617435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6A75C" w14:textId="77777777" w:rsidR="00A4387A" w:rsidRPr="004F1B89" w:rsidRDefault="00A4387A" w:rsidP="00A4387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9968" id="_x0000_s1028" type="#_x0000_t202" style="position:absolute;margin-left:85.95pt;margin-top:198.35pt;width:45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" filled="f" stroked="f" strokeweight=".5pt">
                <v:textbox>
                  <w:txbxContent>
                    <w:p w14:paraId="7B36A75C" w14:textId="77777777" w:rsidR="00A4387A" w:rsidRPr="004F1B89" w:rsidRDefault="00A4387A" w:rsidP="00A4387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ADD34" wp14:editId="71E4D227">
                <wp:simplePos x="0" y="0"/>
                <wp:positionH relativeFrom="column">
                  <wp:posOffset>1192502</wp:posOffset>
                </wp:positionH>
                <wp:positionV relativeFrom="paragraph">
                  <wp:posOffset>3855968</wp:posOffset>
                </wp:positionV>
                <wp:extent cx="572770" cy="342900"/>
                <wp:effectExtent l="0" t="0" r="0" b="0"/>
                <wp:wrapNone/>
                <wp:docPr id="508033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F0DE1" w14:textId="77777777" w:rsidR="00A4387A" w:rsidRPr="004F1B89" w:rsidRDefault="00A4387A" w:rsidP="00A4387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DD34" id="_x0000_s1029" type="#_x0000_t202" style="position:absolute;margin-left:93.9pt;margin-top:303.6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" filled="f" stroked="f" strokeweight=".5pt">
                <v:textbox>
                  <w:txbxContent>
                    <w:p w14:paraId="1B4F0DE1" w14:textId="77777777" w:rsidR="00A4387A" w:rsidRPr="004F1B89" w:rsidRDefault="00A4387A" w:rsidP="00A4387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5F2032" wp14:editId="46630C15">
            <wp:extent cx="2759102" cy="2404360"/>
            <wp:effectExtent l="0" t="0" r="3175" b="0"/>
            <wp:docPr id="706540860" name="Picture 706540860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30" cy="24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98AB" w14:textId="77777777" w:rsidR="00A4387A" w:rsidRPr="006F1C2C" w:rsidRDefault="00A4387A" w:rsidP="006F1C2C"/>
    <w:sectPr w:rsidR="00A4387A" w:rsidRPr="006F1C2C" w:rsidSect="006F1C2C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A3"/>
    <w:rsid w:val="0040635B"/>
    <w:rsid w:val="00483FA3"/>
    <w:rsid w:val="005A7C5E"/>
    <w:rsid w:val="00650AD1"/>
    <w:rsid w:val="006F1C2C"/>
    <w:rsid w:val="00A4387A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1104"/>
  <w15:chartTrackingRefBased/>
  <w15:docId w15:val="{4489C66A-5B75-48CA-A184-19C908F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SRVUSD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2024-03-27T19:01:00Z</dcterms:created>
  <dcterms:modified xsi:type="dcterms:W3CDTF">2024-03-27T19:01:00Z</dcterms:modified>
</cp:coreProperties>
</file>