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bookmarkStart w:id="0" w:name="_GoBack"/>
      <w:bookmarkEnd w:id="0"/>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3989071</wp:posOffset>
                </wp:positionH>
                <wp:positionV relativeFrom="paragraph">
                  <wp:posOffset>-560070</wp:posOffset>
                </wp:positionV>
                <wp:extent cx="2726690" cy="581891"/>
                <wp:effectExtent l="19050" t="19050" r="35560" b="46990"/>
                <wp:wrapNone/>
                <wp:docPr id="1" name="Rectangle 1"/>
                <wp:cNvGraphicFramePr/>
                <a:graphic xmlns:a="http://schemas.openxmlformats.org/drawingml/2006/main">
                  <a:graphicData uri="http://schemas.microsoft.com/office/word/2010/wordprocessingShape">
                    <wps:wsp>
                      <wps:cNvSpPr/>
                      <wps:spPr>
                        <a:xfrm>
                          <a:off x="0" y="0"/>
                          <a:ext cx="2726690"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16254D" w:rsidRDefault="007A0CBB" w:rsidP="007A0CBB">
                            <w:pPr>
                              <w:spacing w:after="0" w:line="240" w:lineRule="auto"/>
                              <w:jc w:val="center"/>
                              <w:rPr>
                                <w:rFonts w:ascii="Arial" w:hAnsi="Arial" w:cs="Arial"/>
                                <w:b/>
                                <w:color w:val="000000" w:themeColor="text1"/>
                                <w:sz w:val="56"/>
                              </w:rPr>
                            </w:pPr>
                            <w:r w:rsidRPr="0016254D">
                              <w:rPr>
                                <w:rFonts w:ascii="Arial" w:hAnsi="Arial" w:cs="Arial"/>
                                <w:b/>
                                <w:color w:val="000000" w:themeColor="text1"/>
                                <w:sz w:val="56"/>
                              </w:rPr>
                              <w:t>Worksheet #</w:t>
                            </w:r>
                            <w:r w:rsidR="000F5A1E" w:rsidRPr="0016254D">
                              <w:rPr>
                                <w:rFonts w:ascii="Arial" w:hAnsi="Arial" w:cs="Arial"/>
                                <w:b/>
                                <w:color w:val="000000" w:themeColor="text1"/>
                                <w:sz w:val="56"/>
                              </w:rPr>
                              <w:t>2</w:t>
                            </w:r>
                            <w:r w:rsidR="00014AA5">
                              <w:rPr>
                                <w:rFonts w:ascii="Arial" w:hAnsi="Arial" w:cs="Arial"/>
                                <w:b/>
                                <w:color w:val="000000" w:themeColor="text1"/>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14.1pt;margin-top:-44.1pt;width:214.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HTrAIAANsFAAAOAAAAZHJzL2Uyb0RvYy54bWysVEtv2zAMvg/YfxB0Xx0HTR9BnSJI0GFA&#10;0RZ9oGdFlmIDkqhJSuzs14+SHSftgh2G5aBQJvmR/ETy5rbVimyF8zWYguZnI0qE4VDWZl3Qt9e7&#10;b1eU+MBMyRQYUdCd8PR29vXLTWOnYgwVqFI4giDGTxtb0CoEO80yzyuhmT8DKwwqJTjNAl7dOisd&#10;axBdq2w8Gl1kDbjSOuDCe/y67JR0lvClFDw8SulFIKqgmFtIp0vnKp7Z7IZN147ZquZ9GuwfstCs&#10;Nhh0gFqywMjG1X9A6Zo78CDDGQedgZQ1F6kGrCYffarmpWJWpFqQHG8Hmvz/g+UP2ydH6hLfjhLD&#10;ND7RM5LGzFoJkkd6GuunaPVin1x/8yjGWlvpdPzHKkibKN0NlIo2EI4fx5fji4trZJ6jbnKVX10n&#10;0OzgbZ0P3wVoEoWCOoyemGTbex8wIpruTWIwD6ou72ql0iW2iVgoR7YMH3i13oN/sFKGNBj8Mp+M&#10;EvIHZeq0A0RoT0LEDJbMV10cv/NLCJEcTE4Z/IskdbQkKeyUiPkp8ywkshuJ6EJ/TJhxLkzIO1XF&#10;StHhT0b46+GH/PpgCBiRJTIwYPcAp7G7LHv76CrSWAzOPSd/cx48UmQwYXDWtQF3qjKFVfWRO/s9&#10;SR01kaXQrlo0ieIKyh22oYNuPr3ldzUyfs98eGIOBxIbCJdMeMRDKsDXhF6ipAL369T3aI9zglpK&#10;GhzwgvqfG+YEJeqHwQm6zs/P40ZIl/PJ5Rgv7lizOtaYjV4AthhOCWaXxGgf1F6UDvQ77qJ5jIoq&#10;ZjjGLigPbn9ZhG7x4DbjYj5PZrgFLAv35sXyCB4Jjr322r4zZ/uRCDhMD7BfBmz6aTI62+hpYL4J&#10;IOs0Ngdee+pxg6Qe6rddXFHH92R12Mmz3wAAAP//AwBQSwMEFAAGAAgAAAAhAKMZgyDfAAAACgEA&#10;AA8AAABkcnMvZG93bnJldi54bWxMjz1vgzAQhvdK/Q/WReqWmNCUEIqJoihRlywNHTo6+AKo+Iyw&#10;+ei/r5nS7U736H2fS/eTbtiAna0NCVivAmBIhVE1lQK+8vMyBmadJCUbQyjgFy3ss+enVCbKjPSJ&#10;w9WVzIeQTaSAyrk24dwWFWppV6ZF8re76bR0fu1Krjo5+nDd8DAIIq5lTb6hki0eKyx+rr32vbuP&#10;U37IT+Nw3LqLmc7ffR1vhHhZTId3YA4n94Bh1vfqkHmnm+lJWdYIiMI49KiAZTwPMxG8bSNgNwGv&#10;G+BZyv+/kP0BAAD//wMAUEsBAi0AFAAGAAgAAAAhALaDOJL+AAAA4QEAABMAAAAAAAAAAAAAAAAA&#10;AAAAAFtDb250ZW50X1R5cGVzXS54bWxQSwECLQAUAAYACAAAACEAOP0h/9YAAACUAQAACwAAAAAA&#10;AAAAAAAAAAAvAQAAX3JlbHMvLnJlbHNQSwECLQAUAAYACAAAACEAl6Fh06wCAADbBQAADgAAAAAA&#10;AAAAAAAAAAAuAgAAZHJzL2Uyb0RvYy54bWxQSwECLQAUAAYACAAAACEAoxmDIN8AAAAKAQAADwAA&#10;AAAAAAAAAAAAAAAGBQAAZHJzL2Rvd25yZXYueG1sUEsFBgAAAAAEAAQA8wAAABIGAAAAAA==&#10;" fillcolor="white [3212]" strokecolor="black [3213]" strokeweight="4.5pt">
                <v:stroke dashstyle="1 1"/>
                <v:textbox>
                  <w:txbxContent>
                    <w:p w:rsidR="007A0CBB" w:rsidRPr="0016254D" w:rsidRDefault="007A0CBB" w:rsidP="007A0CBB">
                      <w:pPr>
                        <w:spacing w:after="0" w:line="240" w:lineRule="auto"/>
                        <w:jc w:val="center"/>
                        <w:rPr>
                          <w:rFonts w:ascii="Arial" w:hAnsi="Arial" w:cs="Arial"/>
                          <w:b/>
                          <w:color w:val="000000" w:themeColor="text1"/>
                          <w:sz w:val="56"/>
                        </w:rPr>
                      </w:pPr>
                      <w:r w:rsidRPr="0016254D">
                        <w:rPr>
                          <w:rFonts w:ascii="Arial" w:hAnsi="Arial" w:cs="Arial"/>
                          <w:b/>
                          <w:color w:val="000000" w:themeColor="text1"/>
                          <w:sz w:val="56"/>
                        </w:rPr>
                        <w:t>Worksheet #</w:t>
                      </w:r>
                      <w:r w:rsidR="000F5A1E" w:rsidRPr="0016254D">
                        <w:rPr>
                          <w:rFonts w:ascii="Arial" w:hAnsi="Arial" w:cs="Arial"/>
                          <w:b/>
                          <w:color w:val="000000" w:themeColor="text1"/>
                          <w:sz w:val="56"/>
                        </w:rPr>
                        <w:t>2</w:t>
                      </w:r>
                      <w:r w:rsidR="00014AA5">
                        <w:rPr>
                          <w:rFonts w:ascii="Arial" w:hAnsi="Arial" w:cs="Arial"/>
                          <w:b/>
                          <w:color w:val="000000" w:themeColor="text1"/>
                          <w:sz w:val="56"/>
                        </w:rPr>
                        <w:t>*</w:t>
                      </w:r>
                    </w:p>
                  </w:txbxContent>
                </v:textbox>
              </v:rect>
            </w:pict>
          </mc:Fallback>
        </mc:AlternateContent>
      </w:r>
    </w:p>
    <w:p w:rsidR="000174D2" w:rsidRPr="00BD5AF4" w:rsidRDefault="00BD5AF4" w:rsidP="00182CEF">
      <w:pPr>
        <w:pStyle w:val="Default"/>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014AA5" w:rsidRPr="00014AA5" w:rsidRDefault="00014AA5" w:rsidP="000F5A1E">
      <w:pPr>
        <w:pStyle w:val="Default"/>
        <w:pBdr>
          <w:top w:val="single" w:sz="4" w:space="1" w:color="auto"/>
        </w:pBdr>
        <w:spacing w:line="276" w:lineRule="auto"/>
        <w:rPr>
          <w:sz w:val="6"/>
        </w:rPr>
      </w:pPr>
    </w:p>
    <w:p w:rsidR="00014AA5" w:rsidRPr="005A428C" w:rsidRDefault="00014AA5" w:rsidP="00014AA5">
      <w:pPr>
        <w:autoSpaceDE w:val="0"/>
        <w:autoSpaceDN w:val="0"/>
        <w:adjustRightInd w:val="0"/>
        <w:spacing w:after="0" w:line="240" w:lineRule="auto"/>
        <w:rPr>
          <w:rFonts w:ascii="Arial" w:hAnsi="Arial" w:cs="Arial"/>
          <w:sz w:val="20"/>
        </w:rPr>
      </w:pPr>
      <w:r w:rsidRPr="005A428C">
        <w:rPr>
          <w:rFonts w:ascii="Arial" w:hAnsi="Arial" w:cs="Arial"/>
          <w:b/>
          <w:bCs/>
          <w:sz w:val="20"/>
        </w:rPr>
        <w:t>Directions</w:t>
      </w:r>
      <w:r w:rsidRPr="005A428C">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p>
    <w:p w:rsidR="00014AA5" w:rsidRPr="00014AA5" w:rsidRDefault="00014AA5" w:rsidP="00014AA5">
      <w:pPr>
        <w:autoSpaceDE w:val="0"/>
        <w:autoSpaceDN w:val="0"/>
        <w:adjustRightInd w:val="0"/>
        <w:spacing w:after="0" w:line="240" w:lineRule="auto"/>
        <w:rPr>
          <w:rFonts w:ascii="Arial" w:hAnsi="Arial" w:cs="Arial"/>
          <w:sz w:val="10"/>
        </w:rPr>
      </w:pPr>
    </w:p>
    <w:p w:rsidR="008E3886" w:rsidRDefault="00BE4106" w:rsidP="00014AA5">
      <w:pPr>
        <w:pStyle w:val="Default"/>
        <w:pBdr>
          <w:top w:val="single" w:sz="4" w:space="1" w:color="auto"/>
        </w:pBdr>
        <w:spacing w:line="276" w:lineRule="auto"/>
        <w:rPr>
          <w:b/>
          <w:bCs/>
        </w:rPr>
      </w:pPr>
      <w:r>
        <w:br/>
      </w:r>
      <w:r w:rsidR="008E3886">
        <w:rPr>
          <w:b/>
          <w:bCs/>
        </w:rPr>
        <w:t>Try these conversions, using the ladder method</w:t>
      </w:r>
    </w:p>
    <w:p w:rsidR="00BE4106" w:rsidRDefault="00BE4106" w:rsidP="00BE4106">
      <w:pPr>
        <w:autoSpaceDE w:val="0"/>
        <w:autoSpaceDN w:val="0"/>
        <w:adjustRightInd w:val="0"/>
        <w:spacing w:after="0" w:line="240" w:lineRule="auto"/>
        <w:rPr>
          <w:rFonts w:ascii="Arial" w:hAnsi="Arial" w:cs="Arial"/>
          <w:sz w:val="24"/>
          <w:szCs w:val="24"/>
        </w:rPr>
      </w:pPr>
    </w:p>
    <w:p w:rsidR="00BE4106" w:rsidRPr="00BE4106" w:rsidRDefault="00BE4106" w:rsidP="00BE4106">
      <w:pPr>
        <w:autoSpaceDE w:val="0"/>
        <w:autoSpaceDN w:val="0"/>
        <w:adjustRightInd w:val="0"/>
        <w:spacing w:after="0" w:line="240" w:lineRule="auto"/>
        <w:rPr>
          <w:rFonts w:ascii="Arial" w:hAnsi="Arial" w:cs="Arial"/>
          <w:sz w:val="24"/>
          <w:szCs w:val="24"/>
        </w:rPr>
        <w:sectPr w:rsidR="00BE4106" w:rsidRPr="00BE4106" w:rsidSect="00BD5AF4">
          <w:headerReference w:type="default" r:id="rId7"/>
          <w:pgSz w:w="12240" w:h="15840"/>
          <w:pgMar w:top="720" w:right="630" w:bottom="720" w:left="1008" w:header="720" w:footer="720" w:gutter="0"/>
          <w:cols w:space="720"/>
          <w:docGrid w:linePitch="360"/>
        </w:sectPr>
      </w:pPr>
    </w:p>
    <w:p w:rsidR="008E3886" w:rsidRDefault="008E3886" w:rsidP="00BE4106">
      <w:pPr>
        <w:pStyle w:val="ListParagraph"/>
        <w:numPr>
          <w:ilvl w:val="0"/>
          <w:numId w:val="5"/>
        </w:numPr>
        <w:autoSpaceDE w:val="0"/>
        <w:autoSpaceDN w:val="0"/>
        <w:adjustRightInd w:val="0"/>
        <w:spacing w:after="0" w:line="360" w:lineRule="auto"/>
        <w:rPr>
          <w:rFonts w:ascii="Arial" w:hAnsi="Arial" w:cs="Arial"/>
          <w:sz w:val="24"/>
          <w:szCs w:val="24"/>
        </w:rPr>
      </w:pPr>
      <w:r w:rsidRPr="00BE4106">
        <w:rPr>
          <w:rFonts w:ascii="Arial" w:hAnsi="Arial" w:cs="Arial"/>
          <w:sz w:val="24"/>
          <w:szCs w:val="24"/>
        </w:rPr>
        <w:t xml:space="preserve">2000 mg = ________ g </w:t>
      </w:r>
    </w:p>
    <w:p w:rsidR="00BE4106" w:rsidRPr="00BE4106" w:rsidRDefault="00BE4106" w:rsidP="00BE4106">
      <w:pPr>
        <w:pStyle w:val="ListParagraph"/>
        <w:autoSpaceDE w:val="0"/>
        <w:autoSpaceDN w:val="0"/>
        <w:adjustRightInd w:val="0"/>
        <w:spacing w:after="0" w:line="360" w:lineRule="auto"/>
        <w:ind w:left="360"/>
        <w:rPr>
          <w:rFonts w:ascii="Arial" w:hAnsi="Arial" w:cs="Arial"/>
          <w:sz w:val="24"/>
          <w:szCs w:val="24"/>
        </w:rPr>
      </w:pP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104 km = ________ m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480 cm = ________ m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5.6 kg = ________ g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8 mm = ________ cm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5 L = ________ mL</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198 g = ________ kg</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75 mL = ________ L</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50 cm = ________ 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5.6 m = ________ cm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16 cm = _______ mm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2500 m = _______ km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65 g = _______ mg</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6.3 cm = _______ mm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120 mg = ________ g</w:t>
      </w:r>
    </w:p>
    <w:p w:rsidR="00BE4106" w:rsidRDefault="00BE4106" w:rsidP="00BE4106">
      <w:pPr>
        <w:autoSpaceDE w:val="0"/>
        <w:autoSpaceDN w:val="0"/>
        <w:adjustRightInd w:val="0"/>
        <w:spacing w:after="0" w:line="360" w:lineRule="auto"/>
        <w:rPr>
          <w:rFonts w:ascii="Arial" w:hAnsi="Arial" w:cs="Arial"/>
          <w:sz w:val="24"/>
          <w:szCs w:val="24"/>
        </w:rPr>
      </w:pPr>
    </w:p>
    <w:p w:rsidR="00014AA5" w:rsidRDefault="00014AA5" w:rsidP="00BE4106">
      <w:pPr>
        <w:autoSpaceDE w:val="0"/>
        <w:autoSpaceDN w:val="0"/>
        <w:adjustRightInd w:val="0"/>
        <w:spacing w:after="0" w:line="360" w:lineRule="auto"/>
        <w:rPr>
          <w:rFonts w:ascii="Arial" w:hAnsi="Arial" w:cs="Arial"/>
          <w:sz w:val="24"/>
          <w:szCs w:val="24"/>
        </w:rPr>
        <w:sectPr w:rsidR="00014AA5" w:rsidSect="00BE4106">
          <w:type w:val="continuous"/>
          <w:pgSz w:w="12240" w:h="15840"/>
          <w:pgMar w:top="720" w:right="630" w:bottom="720" w:left="1008" w:header="720" w:footer="720" w:gutter="0"/>
          <w:cols w:num="2" w:space="720"/>
          <w:docGrid w:linePitch="360"/>
        </w:sectPr>
      </w:pPr>
    </w:p>
    <w:p w:rsidR="008E3886" w:rsidRDefault="008E3886" w:rsidP="008E3886">
      <w:pPr>
        <w:autoSpaceDE w:val="0"/>
        <w:autoSpaceDN w:val="0"/>
        <w:adjustRightInd w:val="0"/>
        <w:spacing w:after="0" w:line="240" w:lineRule="auto"/>
        <w:rPr>
          <w:rFonts w:ascii="Arial" w:hAnsi="Arial" w:cs="Arial"/>
          <w:b/>
          <w:color w:val="000000"/>
          <w:sz w:val="24"/>
          <w:szCs w:val="24"/>
        </w:rPr>
      </w:pPr>
      <w:r w:rsidRPr="000F5A1E">
        <w:rPr>
          <w:rFonts w:ascii="Arial" w:hAnsi="Arial" w:cs="Arial"/>
          <w:b/>
          <w:color w:val="000000"/>
          <w:sz w:val="24"/>
          <w:szCs w:val="24"/>
        </w:rPr>
        <w:t>Compare using &lt;, &gt;, or =:</w:t>
      </w:r>
    </w:p>
    <w:p w:rsidR="008E3886" w:rsidRDefault="00BE4106" w:rsidP="008E3886">
      <w:pPr>
        <w:autoSpaceDE w:val="0"/>
        <w:autoSpaceDN w:val="0"/>
        <w:adjustRightInd w:val="0"/>
        <w:spacing w:after="0" w:line="240" w:lineRule="auto"/>
        <w:rPr>
          <w:rFonts w:ascii="Arial" w:hAnsi="Arial" w:cs="Arial"/>
          <w:b/>
          <w:color w:val="000000"/>
          <w:sz w:val="24"/>
          <w:szCs w:val="24"/>
        </w:rPr>
      </w:pPr>
      <w:r>
        <w:rPr>
          <w:b/>
          <w:noProof/>
        </w:rPr>
        <mc:AlternateContent>
          <mc:Choice Requires="wps">
            <w:drawing>
              <wp:anchor distT="0" distB="0" distL="114300" distR="114300" simplePos="0" relativeHeight="251668480" behindDoc="0" locked="0" layoutInCell="1" allowOverlap="1" wp14:anchorId="443ADCFA" wp14:editId="213C2954">
                <wp:simplePos x="0" y="0"/>
                <wp:positionH relativeFrom="column">
                  <wp:posOffset>835660</wp:posOffset>
                </wp:positionH>
                <wp:positionV relativeFrom="paragraph">
                  <wp:posOffset>58420</wp:posOffset>
                </wp:positionV>
                <wp:extent cx="379730" cy="391795"/>
                <wp:effectExtent l="0" t="0" r="20320" b="27305"/>
                <wp:wrapNone/>
                <wp:docPr id="18" name="Oval 18"/>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53E1F9" id="Oval 18" o:spid="_x0000_s1026" style="position:absolute;margin-left:65.8pt;margin-top:4.6pt;width:29.9pt;height:30.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0amQIAAIwFAAAOAAAAZHJzL2Uyb0RvYy54bWysVMFu2zAMvQ/YPwi6r07SZlmMOkXQosOA&#10;og3WDj2rslQLkEVNUuJkXz9Ksp1gLXYYloMjiuQjH0Xy8mrfarITziswFZ2eTSgRhkOtzGtFfzzd&#10;fvpCiQ/M1EyDERU9CE+vVh8/XHa2FDNoQNfCEQQxvuxsRZsQbFkUnjeiZf4MrDColOBaFlB0r0Xt&#10;WIforS5mk8nnogNXWwdceI+3N1lJVwlfSsHDg5ReBKIrirmF9HXp+xK/xeqSla+O2UbxPg32D1m0&#10;TBkMOkLdsMDI1qk3UK3iDjzIcMahLUBKxUXigGymkz/YPDbMisQFi+PtWCb//2D5/W7jiKrx7fCl&#10;DGvxjR52TBMUsTad9SWaPNqN6yWPx0h0L10b/5EC2ad6HsZ6in0gHC/PF8vFOVado+p8OV0s5xGz&#10;ODpb58NXAS2Jh4oKrZX1kTEr2e7Oh2w9WMVrA7dKa7xnpTakq+hyPpsnBw9a1VEZdal/xLV2BLlU&#10;NOynfeQTK8xDG0wncsys0ikctMjw34XEyiCPWQ4Qe/KIyTgXJkyzqmG1yKHmE/wNwQaPRFobBIzI&#10;EpMcsXuAwTKDDNiZf28fXUVq6dF58rfEsvPokSKDCaNzqwy49wA0suojZ/uhSLk0sUovUB+wbxzk&#10;gfKW3yp8wjvmw4Y5nCB8ddwK4QE/UgO+E/QnShpwv967j/bY2KilpMOJrKj/uWVOUKK/GWz55fTi&#10;Io5wEi7mixkK7lTzcqox2/Ya8OmnuH8sT8doH/RwlA7aZ1we6xgVVcxwjF1RHtwgXIe8KXD9cLFe&#10;JzMcW8vCnXm0PILHqsb+fNo/M2f7Pg44APcwTO+bXs620dPAehtAqtTox7r29caRT43Tr6e4U07l&#10;ZHVcoqvfAAAA//8DAFBLAwQUAAYACAAAACEAHrCAo94AAAAIAQAADwAAAGRycy9kb3ducmV2Lnht&#10;bEyPS0/DMBCE70j8B2uRuFE7pQokxKkQD1U9IJXCgeM23jzUeB3Fbhv+Pe6pHEczmvmmWE62F0ca&#10;fedYQzJTIIgrZzpuNHx/vd89gvAB2WDvmDT8kodleX1VYG7ciT/puA2NiCXsc9TQhjDkUvqqJYt+&#10;5gbi6NVutBiiHBtpRjzFctvLuVKptNhxXGhxoJeWqv32YDV8/KTrRcCpnjas9mq1enutN0rr25vp&#10;+QlEoClcwnDGj+hQRqadO7Dxoo/6PkljVEM2B3H2s2QBYqfhQWUgy0L+P1D+AQAA//8DAFBLAQIt&#10;ABQABgAIAAAAIQC2gziS/gAAAOEBAAATAAAAAAAAAAAAAAAAAAAAAABbQ29udGVudF9UeXBlc10u&#10;eG1sUEsBAi0AFAAGAAgAAAAhADj9If/WAAAAlAEAAAsAAAAAAAAAAAAAAAAALwEAAF9yZWxzLy5y&#10;ZWxzUEsBAi0AFAAGAAgAAAAhAISfvRqZAgAAjAUAAA4AAAAAAAAAAAAAAAAALgIAAGRycy9lMm9E&#10;b2MueG1sUEsBAi0AFAAGAAgAAAAhAB6wgKPeAAAACAEAAA8AAAAAAAAAAAAAAAAA8wQAAGRycy9k&#10;b3ducmV2LnhtbFBLBQYAAAAABAAEAPMAAAD+BQAAAAA=&#10;" filled="f" strokecolor="black [3213]"/>
            </w:pict>
          </mc:Fallback>
        </mc:AlternateContent>
      </w:r>
      <w:r>
        <w:rPr>
          <w:b/>
          <w:noProof/>
        </w:rPr>
        <mc:AlternateContent>
          <mc:Choice Requires="wps">
            <w:drawing>
              <wp:anchor distT="0" distB="0" distL="114300" distR="114300" simplePos="0" relativeHeight="251676672" behindDoc="0" locked="0" layoutInCell="1" allowOverlap="1" wp14:anchorId="5355B983" wp14:editId="1ABABBF8">
                <wp:simplePos x="0" y="0"/>
                <wp:positionH relativeFrom="column">
                  <wp:posOffset>5588635</wp:posOffset>
                </wp:positionH>
                <wp:positionV relativeFrom="paragraph">
                  <wp:posOffset>47815</wp:posOffset>
                </wp:positionV>
                <wp:extent cx="379730" cy="391795"/>
                <wp:effectExtent l="0" t="0" r="20320" b="27305"/>
                <wp:wrapNone/>
                <wp:docPr id="22" name="Oval 22"/>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0604D" id="Oval 22" o:spid="_x0000_s1026" style="position:absolute;margin-left:440.05pt;margin-top:3.75pt;width:29.9pt;height:30.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zmmQIAAIwFAAAOAAAAZHJzL2Uyb0RvYy54bWysVMFu2zAMvQ/YPwi6r47dZlmMOkXQosOA&#10;og3WDj2rslQbkEVNUuJkXz9Ksp1gLXYYloMjiuQjH0Xy8mrfKbIT1rWgK5qfzSgRmkPd6teK/ni6&#10;/fSFEueZrpkCLSp6EI5erT5+uOxNKQpoQNXCEgTRruxNRRvvTZlljjeiY+4MjNColGA75lG0r1lt&#10;WY/oncqK2exz1oOtjQUunMPbm6Skq4gvpeD+QUonPFEVxdx8/Nr4fQnfbHXJylfLTNPyIQ32D1l0&#10;rNUYdIK6YZ6RrW3fQHUtt+BA+jMOXQZStlxEDsgmn/3B5rFhRkQuWBxnpjK5/wfL73cbS9q6okVB&#10;iWYdvtHDjimCItamN65Ek0ezsYPk8BiI7qXtwj9SIPtYz8NUT7H3hOPl+WK5OMeqc1SdL/PFch4w&#10;s6Ozsc5/FdCRcKioUKo1LjBmJdvdOZ+sR6twreG2VQrvWak06Su6nBfz6OBAtXVQBl3sH3GtLEEu&#10;FfX7fIh8YoV5KI3pBI6JVTz5gxIJ/ruQWBnkUaQAoSePmIxzoX2eVA2rRQo1n+FvDDZ6RNJKI2BA&#10;lpjkhD0AjJYJZMRO/Af74CpiS0/Os78llpwnjxgZtJ+cu1aDfQ9AIashcrIfi5RKE6r0AvUB+8ZC&#10;Gihn+G2LT3jHnN8wixOEr45bwT/gRyrAd4LhREkD9td798EeGxu1lPQ4kRV1P7fMCkrUN40tv8wv&#10;LsIIR+FivihQsKeal1ON3nbXgE+f4/4xPB6DvVfjUVronnF5rENUVDHNMXZFubejcO3TpsD1w8V6&#10;Hc1wbA3zd/rR8AAeqhr682n/zKwZ+tjjANzDOL1vejnZBk8N660H2cZGP9Z1qDeOfGycYT2FnXIq&#10;R6vjEl39BgAA//8DAFBLAwQUAAYACAAAACEAewjo+t8AAAAIAQAADwAAAGRycy9kb3ducmV2Lnht&#10;bEyPS0/DMBCE70j8B2uRuFG7BUIS4lSIhyoOSKX00OM23jzUeB3Fbhv+PeYEx9GMZr4plpPtxYlG&#10;3znWMJ8pEMSVMx03GrZfbzcpCB+QDfaOScM3eViWlxcF5sad+ZNOm9CIWMI+Rw1tCEMupa9asuhn&#10;biCOXu1GiyHKsZFmxHMst71cKJVIix3HhRYHem6pOmyOVsPHLnm/CzjV05rVQa1Wry/1Wml9fTU9&#10;PYIINIW/MPziR3QoI9PeHdl40WtIUzWPUQ0P9yCin91mGYi9hiRbgCwL+f9A+QMAAP//AwBQSwEC&#10;LQAUAAYACAAAACEAtoM4kv4AAADhAQAAEwAAAAAAAAAAAAAAAAAAAAAAW0NvbnRlbnRfVHlwZXNd&#10;LnhtbFBLAQItABQABgAIAAAAIQA4/SH/1gAAAJQBAAALAAAAAAAAAAAAAAAAAC8BAABfcmVscy8u&#10;cmVsc1BLAQItABQABgAIAAAAIQCXMezmmQIAAIwFAAAOAAAAAAAAAAAAAAAAAC4CAABkcnMvZTJv&#10;RG9jLnhtbFBLAQItABQABgAIAAAAIQB7COj63wAAAAgBAAAPAAAAAAAAAAAAAAAAAPMEAABkcnMv&#10;ZG93bnJldi54bWxQSwUGAAAAAAQABADzAAAA/wUAAAAA&#10;" filled="f" strokecolor="black [3213]"/>
            </w:pict>
          </mc:Fallback>
        </mc:AlternateContent>
      </w:r>
      <w:r>
        <w:rPr>
          <w:b/>
          <w:noProof/>
        </w:rPr>
        <mc:AlternateContent>
          <mc:Choice Requires="wps">
            <w:drawing>
              <wp:anchor distT="0" distB="0" distL="114300" distR="114300" simplePos="0" relativeHeight="251672576" behindDoc="0" locked="0" layoutInCell="1" allowOverlap="1" wp14:anchorId="08C9E9B8" wp14:editId="4517FC67">
                <wp:simplePos x="0" y="0"/>
                <wp:positionH relativeFrom="column">
                  <wp:posOffset>2935795</wp:posOffset>
                </wp:positionH>
                <wp:positionV relativeFrom="paragraph">
                  <wp:posOffset>71755</wp:posOffset>
                </wp:positionV>
                <wp:extent cx="379730" cy="391795"/>
                <wp:effectExtent l="0" t="0" r="20320" b="27305"/>
                <wp:wrapNone/>
                <wp:docPr id="20" name="Oval 20"/>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288246" id="Oval 20" o:spid="_x0000_s1026" style="position:absolute;margin-left:231.15pt;margin-top:5.65pt;width:29.9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GRmAIAAIwFAAAOAAAAZHJzL2Uyb0RvYy54bWysVFFv2yAQfp+0/4B4X52kzbJYdaqoVadJ&#10;VRutnfpMMdRImGNA4mS/fgfYTrRWe5jmBwzc3Xf3HXd3ebVvNdkJ5xWYik7PJpQIw6FW5rWiP55u&#10;P32hxAdmaqbBiIoehKdXq48fLjtbihk0oGvhCIIYX3a2ok0ItiwKzxvRMn8GVhgUSnAtC3h0r0Xt&#10;WIforS5mk8nnogNXWwdceI+3N1lIVwlfSsHDg5ReBKIrirGFtLq0vsS1WF2y8tUx2yjeh8H+IYqW&#10;KYNOR6gbFhjZOvUGqlXcgQcZzji0BUipuEgckM108gebx4ZZkbhgcrwd0+T/Hyy/320cUXVFZ5ge&#10;w1p8o4cd0wSPmJvO+hJVHu3G9SeP20h0L10b/0iB7FM+D2M+xT4Qjpfni+XiHGE5is6X08VyHjGL&#10;o7F1PnwV0JK4qajQWlkfGbOS7e58yNqDVrw2cKu0xntWakO6ii7ns3ky8KBVHYVRlupHXGtHkEtF&#10;w37aez7Rwji0wXAix8wq7cJBiwz/XUjMDPKYZQexJo+YjHNhwjSLGlaL7Go+wW9wNlgk0togYESW&#10;GOSI3QMMmhlkwM78e/1oKlJJj8aTvwWWjUeL5BlMGI1bZcC9B6CRVe856w9JyqmJWXqB+oB14yA3&#10;lLf8VuET3jEfNsxhB+Gr41QID7hIDfhO0O8oacD9eu8+6mNho5SSDjuyov7nljlBif5msOSX04uL&#10;2MLpcDFfxIJ1p5KXU4nZtteATz/F+WN52kb9oIetdNA+4/BYR68oYoaj74ry4IbDdciTAscPF+t1&#10;UsO2tSzcmUfLI3jMaqzPp/0zc7av44ANcA9D976p5awbLQ2stwGkSoV+zGufb2z5VDj9eIoz5fSc&#10;tI5DdPUbAAD//wMAUEsDBBQABgAIAAAAIQCQ/lAZ4AAAAAkBAAAPAAAAZHJzL2Rvd25yZXYueG1s&#10;TI/LTsMwEEX3SPyDNUjsqJ20hCrEqRAPVSwqldIFy2niPNR4HMVua/6eYQWr0ege3TlTrKIdxNlM&#10;vnekIZkpEIYqV/fUath/vt0tQfiAVOPgyGj4Nh5W5fVVgXntLvRhzrvQCi4hn6OGLoQxl9JXnbHo&#10;Z240xFnjJouB16mV9YQXLreDTJXKpMWe+EKHo3nuTHXcnayGzVf2vggYm7gldVTr9etLs1Va397E&#10;p0cQwcTwB8OvPqtDyU4Hd6Lai0HDIkvnjHKQ8GTgPk0TEAcND3MFsizk/w/KHwAAAP//AwBQSwEC&#10;LQAUAAYACAAAACEAtoM4kv4AAADhAQAAEwAAAAAAAAAAAAAAAAAAAAAAW0NvbnRlbnRfVHlwZXNd&#10;LnhtbFBLAQItABQABgAIAAAAIQA4/SH/1gAAAJQBAAALAAAAAAAAAAAAAAAAAC8BAABfcmVscy8u&#10;cmVsc1BLAQItABQABgAIAAAAIQBCCJGRmAIAAIwFAAAOAAAAAAAAAAAAAAAAAC4CAABkcnMvZTJv&#10;RG9jLnhtbFBLAQItABQABgAIAAAAIQCQ/lAZ4AAAAAkBAAAPAAAAAAAAAAAAAAAAAPIEAABkcnMv&#10;ZG93bnJldi54bWxQSwUGAAAAAAQABADzAAAA/wUAAAAA&#10;" filled="f" strokecolor="black [3213]"/>
            </w:pict>
          </mc:Fallback>
        </mc:AlternateContent>
      </w:r>
    </w:p>
    <w:p w:rsidR="008E3886" w:rsidRDefault="00BE4106" w:rsidP="008E3886">
      <w:pPr>
        <w:autoSpaceDE w:val="0"/>
        <w:autoSpaceDN w:val="0"/>
        <w:adjustRightInd w:val="0"/>
        <w:spacing w:after="0" w:line="720" w:lineRule="auto"/>
        <w:rPr>
          <w:rFonts w:ascii="Arial" w:hAnsi="Arial" w:cs="Arial"/>
          <w:sz w:val="24"/>
          <w:szCs w:val="24"/>
        </w:rPr>
      </w:pPr>
      <w:r>
        <w:rPr>
          <w:b/>
          <w:noProof/>
        </w:rPr>
        <mc:AlternateContent>
          <mc:Choice Requires="wps">
            <w:drawing>
              <wp:anchor distT="0" distB="0" distL="114300" distR="114300" simplePos="0" relativeHeight="251678720" behindDoc="0" locked="0" layoutInCell="1" allowOverlap="1" wp14:anchorId="1A93D253" wp14:editId="33F872CD">
                <wp:simplePos x="0" y="0"/>
                <wp:positionH relativeFrom="column">
                  <wp:posOffset>5386705</wp:posOffset>
                </wp:positionH>
                <wp:positionV relativeFrom="paragraph">
                  <wp:posOffset>394970</wp:posOffset>
                </wp:positionV>
                <wp:extent cx="379730" cy="391795"/>
                <wp:effectExtent l="0" t="0" r="20320" b="27305"/>
                <wp:wrapNone/>
                <wp:docPr id="23" name="Oval 23"/>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29427F" id="Oval 23" o:spid="_x0000_s1026" style="position:absolute;margin-left:424.15pt;margin-top:31.1pt;width:29.9pt;height:30.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owmQIAAIwFAAAOAAAAZHJzL2Uyb0RvYy54bWysVE1v2zAMvQ/YfxB0X52PZlmMOkXQosOA&#10;oi3WDj2rslQLkEVNUuJkv36UZDvBWuwwLAdHFMlHPorkxeW+1WQnnFdgKjo9m1AiDIdamdeK/ni6&#10;+fSFEh+YqZkGIyp6EJ5erj9+uOhsKWbQgK6FIwhifNnZijYh2LIoPG9Ey/wZWGFQKcG1LKDoXova&#10;sQ7RW13MJpPPRQeutg648B5vr7OSrhO+lIKHeym9CERXFHML6evS9yV+i/UFK18ds43ifRrsH7Jo&#10;mTIYdIS6ZoGRrVNvoFrFHXiQ4YxDW4CUiovEAdlMJ3+weWyYFYkLFsfbsUz+/8Hyu92DI6qu6GxO&#10;iWEtvtH9jmmCItams75Ek0f74HrJ4zES3UvXxn+kQPapnoexnmIfCMfL+XK1nGPVOarmq+lytYiY&#10;xdHZOh++CmhJPFRUaK2sj4xZyXa3PmTrwSpeG7hRWuM9K7UhXUVXi9kiOXjQqo7KqEv9I660I8il&#10;omE/7SOfWGEe2mA6kWNmlU7hoEWG/y4kVgZ5zHKA2JNHTMa5MGGaVQ2rRQ61mOBvCDZ4JNLaIGBE&#10;lpjkiN0DDJYZZMDO/Hv76CpSS4/Ok78llp1HjxQZTBidW2XAvQegkVUfOdsPRcqliVV6gfqAfeMg&#10;D5S3/EbhE94yHx6YwwnCV8etEO7xIzXgO0F/oqQB9+u9+2iPjY1aSjqcyIr6n1vmBCX6m8GWX03P&#10;z+MIJ+F8sZyh4E41L6cas22vAJ9+ivvH8nSM9kEPR+mgfcblsYlRUcUMx9gV5cENwlXImwLXDxeb&#10;TTLDsbUs3JpHyyN4rGrsz6f9M3O27+OAA3AHw/S+6eVsGz0NbLYBpEqNfqxrX28c+dQ4/XqKO+VU&#10;TlbHJbr+DQAA//8DAFBLAwQUAAYACAAAACEARm0acuAAAAAKAQAADwAAAGRycy9kb3ducmV2Lnht&#10;bEyPy07DMBBF90j8gzVI7KjdtIrSNE6FeKhigVQKiy7dZPJQ43EUu635e4YVLEf36N4zxSbaQVxw&#10;8r0jDfOZAoFUubqnVsPX5+tDBsIHQ7UZHKGGb/SwKW9vCpPX7kofeNmHVnAJ+dxo6EIYcyl91aE1&#10;fuZGJM4aN1kT+JxaWU/myuV2kIlSqbSmJ17ozIhPHVan/dlqeD+kb8tgYhN3pE5qu315bnZK6/u7&#10;+LgGETCGPxh+9VkdSnY6ujPVXgwasmW2YFRDmiQgGFipbA7iyGSyWIEsC/n/hfIHAAD//wMAUEsB&#10;Ai0AFAAGAAgAAAAhALaDOJL+AAAA4QEAABMAAAAAAAAAAAAAAAAAAAAAAFtDb250ZW50X1R5cGVz&#10;XS54bWxQSwECLQAUAAYACAAAACEAOP0h/9YAAACUAQAACwAAAAAAAAAAAAAAAAAvAQAAX3JlbHMv&#10;LnJlbHNQSwECLQAUAAYACAAAACEAXS7qMJkCAACMBQAADgAAAAAAAAAAAAAAAAAuAgAAZHJzL2Uy&#10;b0RvYy54bWxQSwECLQAUAAYACAAAACEARm0acuAAAAAKAQAADwAAAAAAAAAAAAAAAADzBAAAZHJz&#10;L2Rvd25yZXYueG1sUEsFBgAAAAAEAAQA8wAAAAAGAAAAAA==&#10;" filled="f" strokecolor="black [3213]"/>
            </w:pict>
          </mc:Fallback>
        </mc:AlternateContent>
      </w:r>
      <w:r>
        <w:rPr>
          <w:b/>
          <w:noProof/>
        </w:rPr>
        <mc:AlternateContent>
          <mc:Choice Requires="wps">
            <w:drawing>
              <wp:anchor distT="0" distB="0" distL="114300" distR="114300" simplePos="0" relativeHeight="251674624" behindDoc="0" locked="0" layoutInCell="1" allowOverlap="1" wp14:anchorId="502B25B6" wp14:editId="225294A1">
                <wp:simplePos x="0" y="0"/>
                <wp:positionH relativeFrom="column">
                  <wp:posOffset>3154235</wp:posOffset>
                </wp:positionH>
                <wp:positionV relativeFrom="paragraph">
                  <wp:posOffset>407035</wp:posOffset>
                </wp:positionV>
                <wp:extent cx="379730" cy="391795"/>
                <wp:effectExtent l="0" t="0" r="20320" b="27305"/>
                <wp:wrapNone/>
                <wp:docPr id="21" name="Oval 21"/>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02EBA" id="Oval 21" o:spid="_x0000_s1026" style="position:absolute;margin-left:248.35pt;margin-top:32.05pt;width:29.9pt;height:30.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dHlgIAAIwFAAAOAAAAZHJzL2Uyb0RvYy54bWysVFFvGjEMfp+0/xDlfT2gZYxTjwq16jSp&#10;atHaqc8hl3CRcnGWBA726+ckx4HWag/TeDji2P7sz7F9fbNvNdkJ5xWYio4vRpQIw6FWZlPRHy/3&#10;n75Q4gMzNdNgREUPwtObxccP150txQQa0LVwBEGMLztb0SYEWxaF541omb8AKwwqJbiWBRTdpqgd&#10;6xC91cVkNPpcdOBq64AL7/H2LivpIuFLKXh4ktKLQHRFMbeQvi591/FbLK5ZuXHMNor3abB/yKJl&#10;ymDQAeqOBUa2Tr2BahV34EGGCw5tAVIqLhIHZDMe/cHmuWFWJC5YHG+HMvn/B8sfdytHVF3RyZgS&#10;w1p8o6cd0wRFrE1nfYkmz3blesnjMRLdS9fGf6RA9qmeh6GeYh8Ix8vL2Xx2iVXnqLqcj2fzacQs&#10;Ts7W+fBVQEvioaJCa2V9ZMxKtnvwIVsfreK1gXulNd6zUhvSVXQ+nUyTgwet6qiMutQ/4lY7glwq&#10;GvaJDUY+s0JJG0wncsys0ikctMjw34XEyiCPSQ4Qe/KEyTgXJoyzqmG1yKGmI/z1NIcsEmltEDAi&#10;S0xywO4B3sfO/Hv76CpSSw/Oo78llp0HjxQZTBicW2XAvQegkVUfOdsfi5RLE6u0hvqAfeMgD5S3&#10;/F7hEz4wH1bM4QThq+NWCE/4kRrwnaA/UdKA+/XefbTHxkYtJR1OZEX9zy1zghL9zWDLz8dXV3GE&#10;k3A1nU1QcOea9bnGbNtbwKfHrsbs0jHaB308SgftKy6PZYyKKmY4xq4oD+4o3Ia8KXD9cLFcJjMc&#10;W8vCg3m2PILHqsb+fNm/Mmf7Pg44AI9wnN43vZxto6eB5TaAVKnRT3Xt640jnxqnX09xp5zLyeq0&#10;RBe/AQAA//8DAFBLAwQUAAYACAAAACEAx6QdAuAAAAAKAQAADwAAAGRycy9kb3ducmV2LnhtbEyP&#10;y07DMBBF90j8gzVI7KjdKjElxKkQD1VdIJXCguU0dh5qPI5itzV/j1mV5ege3XumXEU7sJOZfO9I&#10;wXwmgBmqne6pVfD1+Xa3BOYDksbBkVHwYzysquurEgvtzvRhTrvQslRCvkAFXQhjwbmvO2PRz9xo&#10;KGWNmyyGdE4t1xOeU7kd+EIIyS32lBY6HM1zZ+rD7mgVvH/LTRYwNnFL4iDW69eXZiuUur2JT4/A&#10;gonhAsOfflKHKjnt3ZG0Z4OC7EHeJ1SBzObAEpDnMge2T+QiXwKvSv7/heoXAAD//wMAUEsBAi0A&#10;FAAGAAgAAAAhALaDOJL+AAAA4QEAABMAAAAAAAAAAAAAAAAAAAAAAFtDb250ZW50X1R5cGVzXS54&#10;bWxQSwECLQAUAAYACAAAACEAOP0h/9YAAACUAQAACwAAAAAAAAAAAAAAAAAvAQAAX3JlbHMvLnJl&#10;bHNQSwECLQAUAAYACAAAACEAiBeXR5YCAACMBQAADgAAAAAAAAAAAAAAAAAuAgAAZHJzL2Uyb0Rv&#10;Yy54bWxQSwECLQAUAAYACAAAACEAx6QdAuAAAAAKAQAADwAAAAAAAAAAAAAAAADwBAAAZHJzL2Rv&#10;d25yZXYueG1sUEsFBgAAAAAEAAQA8wAAAP0FAAAAAA==&#10;" filled="f" strokecolor="black [3213]"/>
            </w:pict>
          </mc:Fallback>
        </mc:AlternateContent>
      </w:r>
      <w:r>
        <w:rPr>
          <w:b/>
          <w:noProof/>
        </w:rPr>
        <mc:AlternateContent>
          <mc:Choice Requires="wps">
            <w:drawing>
              <wp:anchor distT="0" distB="0" distL="114300" distR="114300" simplePos="0" relativeHeight="251670528" behindDoc="0" locked="0" layoutInCell="1" allowOverlap="1" wp14:anchorId="551CB256" wp14:editId="48F282E1">
                <wp:simplePos x="0" y="0"/>
                <wp:positionH relativeFrom="column">
                  <wp:posOffset>933640</wp:posOffset>
                </wp:positionH>
                <wp:positionV relativeFrom="paragraph">
                  <wp:posOffset>394970</wp:posOffset>
                </wp:positionV>
                <wp:extent cx="379730" cy="391795"/>
                <wp:effectExtent l="0" t="0" r="20320" b="27305"/>
                <wp:wrapNone/>
                <wp:docPr id="19" name="Oval 19"/>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8CA45C" id="Oval 19" o:spid="_x0000_s1026" style="position:absolute;margin-left:73.5pt;margin-top:31.1pt;width:29.9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vMmQIAAIwFAAAOAAAAZHJzL2Uyb0RvYy54bWysVMFu2zAMvQ/YPwi6r07SZlmMOkXQosOA&#10;og3WDj2rslQLkEVNUuJkXz9Ksp1gLXYYloMjiuQjH0Xy8mrfarITziswFZ2eTSgRhkOtzGtFfzzd&#10;fvpCiQ/M1EyDERU9CE+vVh8/XHa2FDNoQNfCEQQxvuxsRZsQbFkUnjeiZf4MrDColOBaFlB0r0Xt&#10;WIforS5mk8nnogNXWwdceI+3N1lJVwlfSsHDg5ReBKIrirmF9HXp+xK/xeqSla+O2UbxPg32D1m0&#10;TBkMOkLdsMDI1qk3UK3iDjzIcMahLUBKxUXigGymkz/YPDbMisQFi+PtWCb//2D5/W7jiKrx7ZaU&#10;GNbiGz3smCYoYm0660s0ebQb10sej5HoXro2/iMFsk/1PIz1FPtAOF6eL5aLc6w6R9X5crpYziNm&#10;cXS2zoevAloSDxUVWivrI2NWst2dD9l6sIrXBm6V1njPSm1IV9HlfDZPDh60qqMy6lL/iGvtCHKp&#10;aNhP+8gnVpiHNphO5JhZpVM4aJHhvwuJlUEesxwg9uQRk3EuTJhmVcNqkUPNJ/gbgg0eibQ2CBiR&#10;JSY5YvcAg2UGGbAz/94+uorU0qPz5G+JZefRI0UGE0bnVhlw7wFoZNVHzvZDkXJpYpVeoD5g3zjI&#10;A+Utv1X4hHfMhw1zOEH46rgVwgN+pAZ8J+hPlDTgfr13H+2xsVFLSYcTWVH/c8ucoER/M9jyy+nF&#10;RRzhJFzMFzMU3Knm5VRjtu014NNPcf9Yno7RPujhKB20z7g81jEqqpjhGLuiPLhBuA55U+D64WK9&#10;TmY4tpaFO/NoeQSPVY39+bR/Zs72fRxwAO5hmN43vZxto6eB9TaAVKnRj3Xt640jnxqnX09xp5zK&#10;yeq4RFe/AQAA//8DAFBLAwQUAAYACAAAACEAOfSN/d8AAAAKAQAADwAAAGRycy9kb3ducmV2Lnht&#10;bEyPS0/DMBCE70j8B2uRuFEbUwUIcSrEQxWHSqXtgeM2dh5qvI5itw3/nuUEx9GMZr4pFpPvxcmN&#10;sQtk4HamQDiqgu2oMbDbvt88gIgJyWIfyBn4dhEW5eVFgbkNZ/p0p01qBJdQzNFAm9KQSxmr1nmM&#10;szA4Yq8Oo8fEcmykHfHM5b6XWqlMeuyIF1oc3EvrqsPm6A2svrKPecKpntakDmq5fHut18qY66vp&#10;+QlEclP6C8MvPqNDyUz7cCQbRc96fs9fkoFMaxAc0CrjL3t29N0jyLKQ/y+UPwAAAP//AwBQSwEC&#10;LQAUAAYACAAAACEAtoM4kv4AAADhAQAAEwAAAAAAAAAAAAAAAAAAAAAAW0NvbnRlbnRfVHlwZXNd&#10;LnhtbFBLAQItABQABgAIAAAAIQA4/SH/1gAAAJQBAAALAAAAAAAAAAAAAAAAAC8BAABfcmVscy8u&#10;cmVsc1BLAQItABQABgAIAAAAIQBOgLvMmQIAAIwFAAAOAAAAAAAAAAAAAAAAAC4CAABkcnMvZTJv&#10;RG9jLnhtbFBLAQItABQABgAIAAAAIQA59I393wAAAAoBAAAPAAAAAAAAAAAAAAAAAPMEAABkcnMv&#10;ZG93bnJldi54bWxQSwUGAAAAAAQABADzAAAA/wUAAAAA&#10;" filled="f" strokecolor="black [3213]"/>
            </w:pict>
          </mc:Fallback>
        </mc:AlternateContent>
      </w:r>
      <w:r>
        <w:rPr>
          <w:rFonts w:ascii="Arial" w:hAnsi="Arial" w:cs="Arial"/>
          <w:b/>
          <w:sz w:val="24"/>
          <w:szCs w:val="24"/>
        </w:rPr>
        <w:t>33</w:t>
      </w:r>
      <w:proofErr w:type="gramStart"/>
      <w:r w:rsidRPr="00BE4106">
        <w:rPr>
          <w:rFonts w:ascii="Arial" w:hAnsi="Arial" w:cs="Arial"/>
          <w:b/>
          <w:sz w:val="24"/>
          <w:szCs w:val="24"/>
        </w:rPr>
        <w:t>)</w:t>
      </w:r>
      <w:r>
        <w:rPr>
          <w:rFonts w:ascii="Arial" w:hAnsi="Arial" w:cs="Arial"/>
          <w:sz w:val="24"/>
          <w:szCs w:val="24"/>
        </w:rPr>
        <w:t xml:space="preserve">  </w:t>
      </w:r>
      <w:r w:rsidR="008E3886">
        <w:rPr>
          <w:rFonts w:ascii="Arial" w:hAnsi="Arial" w:cs="Arial"/>
          <w:sz w:val="24"/>
          <w:szCs w:val="24"/>
        </w:rPr>
        <w:t>63</w:t>
      </w:r>
      <w:proofErr w:type="gramEnd"/>
      <w:r w:rsidR="008E3886">
        <w:rPr>
          <w:rFonts w:ascii="Arial" w:hAnsi="Arial" w:cs="Arial"/>
          <w:sz w:val="24"/>
          <w:szCs w:val="24"/>
        </w:rPr>
        <w:t xml:space="preserve"> cm           </w:t>
      </w:r>
      <w:r>
        <w:rPr>
          <w:rFonts w:ascii="Arial" w:hAnsi="Arial" w:cs="Arial"/>
          <w:sz w:val="24"/>
          <w:szCs w:val="24"/>
        </w:rPr>
        <w:t xml:space="preserve">   </w:t>
      </w:r>
      <w:r w:rsidR="008E3886">
        <w:rPr>
          <w:rFonts w:ascii="Arial" w:hAnsi="Arial" w:cs="Arial"/>
          <w:sz w:val="24"/>
          <w:szCs w:val="24"/>
        </w:rPr>
        <w:t xml:space="preserve">6 m </w:t>
      </w:r>
      <w:r w:rsidR="008E3886">
        <w:rPr>
          <w:rFonts w:ascii="Arial" w:hAnsi="Arial" w:cs="Arial"/>
          <w:sz w:val="24"/>
          <w:szCs w:val="24"/>
        </w:rPr>
        <w:tab/>
      </w:r>
      <w:r w:rsidR="008E3886">
        <w:rPr>
          <w:rFonts w:ascii="Arial" w:hAnsi="Arial" w:cs="Arial"/>
          <w:sz w:val="24"/>
          <w:szCs w:val="24"/>
        </w:rPr>
        <w:tab/>
      </w:r>
      <w:r w:rsidRPr="00BE4106">
        <w:rPr>
          <w:rFonts w:ascii="Arial" w:hAnsi="Arial" w:cs="Arial"/>
          <w:b/>
          <w:sz w:val="24"/>
          <w:szCs w:val="24"/>
        </w:rPr>
        <w:t>34)</w:t>
      </w:r>
      <w:r>
        <w:rPr>
          <w:rFonts w:ascii="Arial" w:hAnsi="Arial" w:cs="Arial"/>
          <w:b/>
          <w:sz w:val="24"/>
          <w:szCs w:val="24"/>
        </w:rPr>
        <w:t xml:space="preserve"> </w:t>
      </w:r>
      <w:r w:rsidR="008E3886">
        <w:rPr>
          <w:rFonts w:ascii="Arial" w:hAnsi="Arial" w:cs="Arial"/>
          <w:sz w:val="24"/>
          <w:szCs w:val="24"/>
        </w:rPr>
        <w:t xml:space="preserve"> 5 g     </w:t>
      </w:r>
      <w:r>
        <w:rPr>
          <w:rFonts w:ascii="Arial" w:hAnsi="Arial" w:cs="Arial"/>
          <w:sz w:val="24"/>
          <w:szCs w:val="24"/>
        </w:rPr>
        <w:t xml:space="preserve">   </w:t>
      </w:r>
      <w:r w:rsidR="008E3886">
        <w:rPr>
          <w:rFonts w:ascii="Arial" w:hAnsi="Arial" w:cs="Arial"/>
          <w:sz w:val="24"/>
          <w:szCs w:val="24"/>
        </w:rPr>
        <w:t xml:space="preserve">    </w:t>
      </w:r>
      <w:r>
        <w:rPr>
          <w:rFonts w:ascii="Arial" w:hAnsi="Arial" w:cs="Arial"/>
          <w:sz w:val="24"/>
          <w:szCs w:val="24"/>
        </w:rPr>
        <w:t xml:space="preserve">  </w:t>
      </w:r>
      <w:r w:rsidR="008E3886">
        <w:rPr>
          <w:rFonts w:ascii="Arial" w:hAnsi="Arial" w:cs="Arial"/>
          <w:sz w:val="24"/>
          <w:szCs w:val="24"/>
        </w:rPr>
        <w:t xml:space="preserve">508 mg </w:t>
      </w:r>
      <w:r w:rsidR="008E3886">
        <w:rPr>
          <w:rFonts w:ascii="Arial" w:hAnsi="Arial" w:cs="Arial"/>
          <w:sz w:val="24"/>
          <w:szCs w:val="24"/>
        </w:rPr>
        <w:tab/>
      </w:r>
      <w:r w:rsidR="008E3886">
        <w:rPr>
          <w:rFonts w:ascii="Arial" w:hAnsi="Arial" w:cs="Arial"/>
          <w:sz w:val="24"/>
          <w:szCs w:val="24"/>
        </w:rPr>
        <w:tab/>
      </w:r>
      <w:r w:rsidRPr="00BE4106">
        <w:rPr>
          <w:rFonts w:ascii="Arial" w:hAnsi="Arial" w:cs="Arial"/>
          <w:b/>
          <w:sz w:val="24"/>
          <w:szCs w:val="24"/>
        </w:rPr>
        <w:t>35)</w:t>
      </w:r>
      <w:r w:rsidR="008E3886">
        <w:rPr>
          <w:rFonts w:ascii="Arial" w:hAnsi="Arial" w:cs="Arial"/>
          <w:sz w:val="24"/>
          <w:szCs w:val="24"/>
        </w:rPr>
        <w:t xml:space="preserve"> 1,500 mL      </w:t>
      </w:r>
      <w:r>
        <w:rPr>
          <w:rFonts w:ascii="Arial" w:hAnsi="Arial" w:cs="Arial"/>
          <w:sz w:val="24"/>
          <w:szCs w:val="24"/>
        </w:rPr>
        <w:t xml:space="preserve">   </w:t>
      </w:r>
      <w:r w:rsidR="008E3886">
        <w:rPr>
          <w:rFonts w:ascii="Arial" w:hAnsi="Arial" w:cs="Arial"/>
          <w:sz w:val="24"/>
          <w:szCs w:val="24"/>
        </w:rPr>
        <w:t xml:space="preserve">     1.5 L</w:t>
      </w:r>
    </w:p>
    <w:p w:rsidR="008E3886" w:rsidRPr="00BD5AF4" w:rsidRDefault="00BE4106" w:rsidP="008E3886">
      <w:pPr>
        <w:pStyle w:val="Default"/>
        <w:spacing w:line="720" w:lineRule="auto"/>
      </w:pPr>
      <w:r w:rsidRPr="00BE4106">
        <w:rPr>
          <w:b/>
        </w:rPr>
        <w:t>36</w:t>
      </w:r>
      <w:proofErr w:type="gramStart"/>
      <w:r w:rsidRPr="00BE4106">
        <w:rPr>
          <w:b/>
        </w:rPr>
        <w:t>)</w:t>
      </w:r>
      <w:r>
        <w:rPr>
          <w:b/>
        </w:rPr>
        <w:t xml:space="preserve"> </w:t>
      </w:r>
      <w:r w:rsidR="008E3886">
        <w:t xml:space="preserve"> 536</w:t>
      </w:r>
      <w:proofErr w:type="gramEnd"/>
      <w:r w:rsidR="008E3886">
        <w:t xml:space="preserve"> cm         </w:t>
      </w:r>
      <w:r>
        <w:t xml:space="preserve">   </w:t>
      </w:r>
      <w:r w:rsidR="008E3886">
        <w:t xml:space="preserve">  53.6 </w:t>
      </w:r>
      <w:proofErr w:type="spellStart"/>
      <w:r w:rsidR="008E3886">
        <w:t>dm</w:t>
      </w:r>
      <w:proofErr w:type="spellEnd"/>
      <w:r w:rsidR="008E3886">
        <w:t xml:space="preserve"> </w:t>
      </w:r>
      <w:r w:rsidR="008E3886">
        <w:tab/>
      </w:r>
      <w:r w:rsidRPr="00BE4106">
        <w:rPr>
          <w:b/>
        </w:rPr>
        <w:t>37)</w:t>
      </w:r>
      <w:r>
        <w:t xml:space="preserve"> </w:t>
      </w:r>
      <w:r w:rsidR="008E3886">
        <w:t xml:space="preserve"> 43 mg        </w:t>
      </w:r>
      <w:r>
        <w:t xml:space="preserve">   </w:t>
      </w:r>
      <w:r w:rsidR="008E3886">
        <w:t xml:space="preserve">   5 g </w:t>
      </w:r>
      <w:r w:rsidR="008E3886">
        <w:tab/>
      </w:r>
      <w:r w:rsidR="008E3886">
        <w:tab/>
      </w:r>
      <w:r w:rsidRPr="00BE4106">
        <w:rPr>
          <w:b/>
        </w:rPr>
        <w:t>38)</w:t>
      </w:r>
      <w:r>
        <w:t xml:space="preserve"> </w:t>
      </w:r>
      <w:r w:rsidR="008E3886">
        <w:t xml:space="preserve"> 3.6 m       </w:t>
      </w:r>
      <w:r>
        <w:t xml:space="preserve">   </w:t>
      </w:r>
      <w:r w:rsidR="008E3886">
        <w:t xml:space="preserve">    36 cm</w:t>
      </w:r>
    </w:p>
    <w:sectPr w:rsidR="008E3886" w:rsidRPr="00BD5AF4" w:rsidSect="00BE4106">
      <w:type w:val="continuous"/>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37" w:rsidRDefault="00EA0037" w:rsidP="00BD5AF4">
      <w:pPr>
        <w:spacing w:after="0" w:line="240" w:lineRule="auto"/>
      </w:pPr>
      <w:r>
        <w:separator/>
      </w:r>
    </w:p>
  </w:endnote>
  <w:endnote w:type="continuationSeparator" w:id="0">
    <w:p w:rsidR="00EA0037" w:rsidRDefault="00EA0037"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37" w:rsidRDefault="00EA0037" w:rsidP="00BD5AF4">
      <w:pPr>
        <w:spacing w:after="0" w:line="240" w:lineRule="auto"/>
      </w:pPr>
      <w:r>
        <w:separator/>
      </w:r>
    </w:p>
  </w:footnote>
  <w:footnote w:type="continuationSeparator" w:id="0">
    <w:p w:rsidR="00EA0037" w:rsidRDefault="00EA0037"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274085">
      <w:rPr>
        <w:rFonts w:ascii="Arial" w:hAnsi="Arial" w:cs="Arial"/>
        <w:b/>
        <w:bCs/>
        <w:sz w:val="24"/>
        <w:szCs w:val="24"/>
      </w:rPr>
      <w:t>Extra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B"/>
    <w:rsid w:val="00014AA5"/>
    <w:rsid w:val="000174D2"/>
    <w:rsid w:val="000F5A1E"/>
    <w:rsid w:val="0016254D"/>
    <w:rsid w:val="00182CEF"/>
    <w:rsid w:val="00274085"/>
    <w:rsid w:val="00583253"/>
    <w:rsid w:val="007A0CBB"/>
    <w:rsid w:val="007A31D6"/>
    <w:rsid w:val="00864AC7"/>
    <w:rsid w:val="008E3886"/>
    <w:rsid w:val="00A238F5"/>
    <w:rsid w:val="00B45B0D"/>
    <w:rsid w:val="00BA634B"/>
    <w:rsid w:val="00BD5AF4"/>
    <w:rsid w:val="00BE4106"/>
    <w:rsid w:val="00D63DF2"/>
    <w:rsid w:val="00DD6ACE"/>
    <w:rsid w:val="00EA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5DC30"/>
  <w15:docId w15:val="{8C0451A6-83E5-4DB4-9A58-14159D25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3</cp:revision>
  <cp:lastPrinted>2021-10-15T17:53:00Z</cp:lastPrinted>
  <dcterms:created xsi:type="dcterms:W3CDTF">2021-10-15T17:53:00Z</dcterms:created>
  <dcterms:modified xsi:type="dcterms:W3CDTF">2021-10-15T17:53:00Z</dcterms:modified>
</cp:coreProperties>
</file>