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6E18" w:rsidRPr="003D5C41" w:rsidTr="00615FB4">
        <w:tc>
          <w:tcPr>
            <w:tcW w:w="9350" w:type="dxa"/>
            <w:gridSpan w:val="2"/>
          </w:tcPr>
          <w:p w:rsidR="00DC6E18" w:rsidRPr="00A775F9" w:rsidRDefault="00DC6E18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DC6E18" w:rsidRPr="003D5C41" w:rsidTr="00C27F8E">
        <w:tc>
          <w:tcPr>
            <w:tcW w:w="4675" w:type="dxa"/>
          </w:tcPr>
          <w:p w:rsidR="00DC6E18" w:rsidRPr="00A775F9" w:rsidRDefault="00DC6E18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  <w:tc>
          <w:tcPr>
            <w:tcW w:w="4675" w:type="dxa"/>
          </w:tcPr>
          <w:p w:rsidR="00DC6E18" w:rsidRPr="00A775F9" w:rsidRDefault="00DC6E18" w:rsidP="00615FB4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DC6E18" w:rsidRDefault="00DC6E18" w:rsidP="003D5C41">
      <w:pPr>
        <w:jc w:val="center"/>
        <w:rPr>
          <w:rFonts w:ascii="Impact" w:hAnsi="Impact"/>
          <w:sz w:val="96"/>
          <w:u w:val="single"/>
        </w:rPr>
      </w:pPr>
    </w:p>
    <w:p w:rsidR="00DC6E18" w:rsidRDefault="00DC6E18" w:rsidP="00DC6E18">
      <w:pPr>
        <w:spacing w:after="0"/>
        <w:jc w:val="center"/>
        <w:rPr>
          <w:rFonts w:ascii="Impact" w:hAnsi="Impact"/>
          <w:sz w:val="96"/>
          <w:u w:val="single"/>
        </w:rPr>
      </w:pPr>
    </w:p>
    <w:p w:rsidR="003D5C41" w:rsidRPr="00A775F9" w:rsidRDefault="003D5C41" w:rsidP="003D5C41">
      <w:pPr>
        <w:jc w:val="center"/>
        <w:rPr>
          <w:rFonts w:ascii="Impact" w:hAnsi="Impact"/>
          <w:sz w:val="96"/>
          <w:u w:val="single"/>
        </w:rPr>
      </w:pPr>
      <w:r w:rsidRPr="00A775F9">
        <w:rPr>
          <w:rFonts w:ascii="Impact" w:hAnsi="Impact"/>
          <w:sz w:val="96"/>
          <w:u w:val="single"/>
        </w:rPr>
        <w:t>Chapter #1</w:t>
      </w:r>
    </w:p>
    <w:p w:rsidR="003D5C41" w:rsidRPr="00A775F9" w:rsidRDefault="00A775F9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br/>
      </w:r>
      <w:r w:rsidR="003D5C41" w:rsidRPr="00A775F9">
        <w:rPr>
          <w:rFonts w:ascii="Impact" w:hAnsi="Impact"/>
          <w:sz w:val="96"/>
        </w:rPr>
        <w:t xml:space="preserve">Chemistry Basics </w:t>
      </w:r>
      <w:r w:rsidR="003D5C41" w:rsidRPr="00A775F9">
        <w:rPr>
          <w:rFonts w:ascii="Impact" w:hAnsi="Impact"/>
          <w:sz w:val="96"/>
        </w:rPr>
        <w:br/>
        <w:t>and Atomic Structure</w:t>
      </w:r>
    </w:p>
    <w:p w:rsidR="003D5C41" w:rsidRPr="003D5C41" w:rsidRDefault="00A775F9" w:rsidP="003D5C41">
      <w:pPr>
        <w:jc w:val="center"/>
        <w:rPr>
          <w:rFonts w:ascii="Impact" w:hAnsi="Impact"/>
          <w:sz w:val="52"/>
        </w:rPr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E70FA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lastRenderedPageBreak/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273D24" w:rsidTr="00E70FA4">
        <w:trPr>
          <w:trHeight w:val="864"/>
        </w:trPr>
        <w:tc>
          <w:tcPr>
            <w:tcW w:w="728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73D24" w:rsidRPr="003D5C41" w:rsidRDefault="00273D24" w:rsidP="003D5C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D24" w:rsidTr="00E70FA4">
        <w:trPr>
          <w:trHeight w:val="864"/>
        </w:trPr>
        <w:tc>
          <w:tcPr>
            <w:tcW w:w="728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273D24" w:rsidRPr="003D5C41" w:rsidRDefault="00273D24" w:rsidP="003D5C41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273D24" w:rsidRPr="003D5C41" w:rsidRDefault="00273D24" w:rsidP="00273D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73D24" w:rsidRPr="003D5C41" w:rsidRDefault="00273D24" w:rsidP="003D5C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7</w:t>
            </w:r>
            <w:r>
              <w:rPr>
                <w:rFonts w:ascii="Arial" w:hAnsi="Arial" w:cs="Arial"/>
                <w:b/>
                <w:sz w:val="40"/>
                <w:szCs w:val="24"/>
              </w:rPr>
              <w:br/>
            </w:r>
            <w:r w:rsidRPr="003D5C41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10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11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12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13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E18" w:rsidTr="00E70FA4">
        <w:trPr>
          <w:trHeight w:val="864"/>
        </w:trPr>
        <w:tc>
          <w:tcPr>
            <w:tcW w:w="728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14*</w:t>
            </w:r>
          </w:p>
        </w:tc>
        <w:tc>
          <w:tcPr>
            <w:tcW w:w="729" w:type="dxa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DC6E18" w:rsidRPr="003D5C41" w:rsidRDefault="00DC6E18" w:rsidP="00DC6E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DC6E18" w:rsidRPr="003D5C41" w:rsidRDefault="00DC6E18" w:rsidP="00DC6E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C41" w:rsidRDefault="00273D24" w:rsidP="003D5C41">
      <w:pPr>
        <w:rPr>
          <w:rFonts w:ascii="Arial" w:hAnsi="Arial" w:cs="Arial"/>
          <w:sz w:val="12"/>
        </w:rPr>
      </w:pPr>
      <w:r w:rsidRPr="00A775F9">
        <w:rPr>
          <w:rFonts w:ascii="Times New Roman" w:hAnsi="Times New Roman" w:cs="Times New Roman"/>
          <w:sz w:val="36"/>
        </w:rPr>
        <w:t>*</w:t>
      </w:r>
      <w:r w:rsidR="00A775F9" w:rsidRPr="00A775F9">
        <w:rPr>
          <w:rFonts w:ascii="Arial" w:hAnsi="Arial" w:cs="Arial"/>
          <w:sz w:val="12"/>
        </w:rPr>
        <w:t>means doing the problems was optional, but the handout must be in the packet. If you did any of the problems, please include the binder paper after the worksheet handout!</w:t>
      </w:r>
    </w:p>
    <w:p w:rsidR="00E70FA4" w:rsidRPr="00E70FA4" w:rsidRDefault="00E70FA4" w:rsidP="003D5C41">
      <w:pPr>
        <w:rPr>
          <w:rFonts w:ascii="Arial" w:hAnsi="Arial" w:cs="Arial"/>
          <w:sz w:val="12"/>
        </w:rPr>
      </w:pPr>
      <w:r w:rsidRPr="004279F8">
        <w:rPr>
          <w:rFonts w:ascii="Arial" w:hAnsi="Arial" w:cs="Arial"/>
          <w:b/>
          <w:sz w:val="16"/>
          <w:u w:val="single"/>
        </w:rPr>
        <w:t>During Remote Learning</w:t>
      </w:r>
      <w:r>
        <w:rPr>
          <w:rFonts w:ascii="Arial" w:hAnsi="Arial" w:cs="Arial"/>
          <w:sz w:val="16"/>
        </w:rPr>
        <w:t xml:space="preserve"> – if you did not print the worksheets then you will do the work directly on binder paper. CLEARLY label the heading of all binder paper so I know what I am looking at. Including Worksheet Number and Title. If you did not print the ( * ) optional worksheets then include a blank piece of paper with Worksheet Number and Title as a place holder. </w:t>
      </w:r>
      <w:r w:rsidRPr="00293CB4">
        <w:rPr>
          <w:rFonts w:ascii="Arial" w:hAnsi="Arial" w:cs="Arial"/>
          <w:sz w:val="16"/>
        </w:rPr>
        <w:br/>
      </w:r>
      <w:bookmarkStart w:id="0" w:name="_GoBack"/>
      <w:bookmarkEnd w:id="0"/>
    </w:p>
    <w:sectPr w:rsidR="00E70FA4" w:rsidRPr="00E70FA4" w:rsidSect="003D5C41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DC" w:rsidRDefault="00990ADC" w:rsidP="003D5C41">
      <w:pPr>
        <w:spacing w:after="0" w:line="240" w:lineRule="auto"/>
      </w:pPr>
      <w:r>
        <w:separator/>
      </w:r>
    </w:p>
  </w:endnote>
  <w:endnote w:type="continuationSeparator" w:id="0">
    <w:p w:rsidR="00990ADC" w:rsidRDefault="00990ADC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DC" w:rsidRDefault="00990ADC" w:rsidP="003D5C41">
      <w:pPr>
        <w:spacing w:after="0" w:line="240" w:lineRule="auto"/>
      </w:pPr>
      <w:r>
        <w:separator/>
      </w:r>
    </w:p>
  </w:footnote>
  <w:footnote w:type="continuationSeparator" w:id="0">
    <w:p w:rsidR="00990ADC" w:rsidRDefault="00990ADC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273D24"/>
    <w:rsid w:val="003D5C41"/>
    <w:rsid w:val="00617F27"/>
    <w:rsid w:val="00990ADC"/>
    <w:rsid w:val="00A775F9"/>
    <w:rsid w:val="00AC5AC9"/>
    <w:rsid w:val="00C57EAA"/>
    <w:rsid w:val="00C613FD"/>
    <w:rsid w:val="00D309FA"/>
    <w:rsid w:val="00DC6E18"/>
    <w:rsid w:val="00E70FA4"/>
    <w:rsid w:val="00E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E18C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5</cp:revision>
  <cp:lastPrinted>2019-08-26T22:27:00Z</cp:lastPrinted>
  <dcterms:created xsi:type="dcterms:W3CDTF">2018-08-18T19:04:00Z</dcterms:created>
  <dcterms:modified xsi:type="dcterms:W3CDTF">2020-08-30T01:49:00Z</dcterms:modified>
</cp:coreProperties>
</file>