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8905"/>
        <w:gridCol w:w="1710"/>
      </w:tblGrid>
      <w:tr w:rsidR="00947723" w:rsidRPr="00947723" w:rsidTr="00947723">
        <w:trPr>
          <w:trHeight w:val="350"/>
        </w:trPr>
        <w:tc>
          <w:tcPr>
            <w:tcW w:w="8905" w:type="dxa"/>
            <w:shd w:val="clear" w:color="auto" w:fill="D9D9D9" w:themeFill="background1" w:themeFillShade="D9"/>
            <w:vAlign w:val="center"/>
          </w:tcPr>
          <w:p w:rsidR="00947723" w:rsidRPr="00947723" w:rsidRDefault="00947723" w:rsidP="00947723">
            <w:pPr>
              <w:jc w:val="center"/>
              <w:rPr>
                <w:rFonts w:ascii="Verdana" w:hAnsi="Verdana"/>
                <w:b/>
              </w:rPr>
            </w:pPr>
            <w:r w:rsidRPr="00947723">
              <w:rPr>
                <w:rFonts w:ascii="Verdana" w:hAnsi="Verdana"/>
                <w:b/>
              </w:rPr>
              <w:t>COMMENTS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947723" w:rsidRPr="00947723" w:rsidRDefault="00947723" w:rsidP="00947723">
            <w:pPr>
              <w:jc w:val="center"/>
              <w:rPr>
                <w:rFonts w:ascii="Verdana" w:hAnsi="Verdana"/>
                <w:b/>
              </w:rPr>
            </w:pPr>
            <w:r w:rsidRPr="00947723">
              <w:rPr>
                <w:rFonts w:ascii="Verdana" w:hAnsi="Verdana"/>
                <w:b/>
              </w:rPr>
              <w:t>SCORE</w:t>
            </w:r>
          </w:p>
        </w:tc>
      </w:tr>
      <w:tr w:rsidR="00947723" w:rsidRPr="00947723" w:rsidTr="00947723">
        <w:trPr>
          <w:trHeight w:val="1139"/>
        </w:trPr>
        <w:tc>
          <w:tcPr>
            <w:tcW w:w="8905" w:type="dxa"/>
          </w:tcPr>
          <w:p w:rsidR="00947723" w:rsidRPr="0050125D" w:rsidRDefault="00947723" w:rsidP="00EF7A4B">
            <w:pPr>
              <w:rPr>
                <w:sz w:val="20"/>
              </w:rPr>
            </w:pPr>
            <w:r w:rsidRPr="0050125D">
              <w:rPr>
                <w:b/>
                <w:sz w:val="20"/>
                <w:u w:val="single"/>
              </w:rPr>
              <w:t>General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Header info not filled out on every page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Missing Pre-Lab signature (if absent, your interview form takes the place of this)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Not neat/professional - other people cannot easily access the information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5 points</w:t>
            </w:r>
          </w:p>
        </w:tc>
      </w:tr>
      <w:tr w:rsidR="00947723" w:rsidRPr="00947723" w:rsidTr="0050125D">
        <w:trPr>
          <w:trHeight w:val="3744"/>
        </w:trPr>
        <w:tc>
          <w:tcPr>
            <w:tcW w:w="8905" w:type="dxa"/>
          </w:tcPr>
          <w:p w:rsidR="00947723" w:rsidRPr="0050125D" w:rsidRDefault="00947723" w:rsidP="00EF7A4B">
            <w:pPr>
              <w:rPr>
                <w:sz w:val="20"/>
              </w:rPr>
            </w:pPr>
            <w:r w:rsidRPr="0050125D">
              <w:rPr>
                <w:b/>
                <w:sz w:val="20"/>
                <w:u w:val="single"/>
              </w:rPr>
              <w:t>Background</w:t>
            </w:r>
          </w:p>
          <w:p w:rsidR="00947723" w:rsidRPr="0050125D" w:rsidRDefault="00947723" w:rsidP="00EF7A4B">
            <w:pPr>
              <w:rPr>
                <w:sz w:val="20"/>
                <w:u w:val="single"/>
              </w:rPr>
            </w:pPr>
            <w:r w:rsidRPr="0050125D">
              <w:rPr>
                <w:sz w:val="20"/>
                <w:u w:val="single"/>
              </w:rPr>
              <w:t>Format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Copied from Lab Sheet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3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Not in sentence format</w:t>
            </w:r>
          </w:p>
          <w:p w:rsidR="00947723" w:rsidRPr="0050125D" w:rsidRDefault="00947723" w:rsidP="00EF7A4B">
            <w:pPr>
              <w:rPr>
                <w:sz w:val="20"/>
                <w:u w:val="single"/>
              </w:rPr>
            </w:pPr>
            <w:proofErr w:type="spellStart"/>
            <w:r w:rsidRPr="0050125D">
              <w:rPr>
                <w:sz w:val="20"/>
                <w:u w:val="single"/>
              </w:rPr>
              <w:t>Chem</w:t>
            </w:r>
            <w:proofErr w:type="spellEnd"/>
            <w:r w:rsidRPr="0050125D">
              <w:rPr>
                <w:sz w:val="20"/>
                <w:u w:val="single"/>
              </w:rPr>
              <w:t xml:space="preserve"> Topics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1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Sum/Explained minimally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1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Not Sum/Explained</w:t>
            </w:r>
          </w:p>
          <w:p w:rsidR="00947723" w:rsidRPr="0050125D" w:rsidRDefault="00947723" w:rsidP="00EF7A4B">
            <w:pPr>
              <w:rPr>
                <w:sz w:val="20"/>
                <w:u w:val="single"/>
              </w:rPr>
            </w:pPr>
            <w:r w:rsidRPr="0050125D">
              <w:rPr>
                <w:sz w:val="20"/>
                <w:u w:val="single"/>
              </w:rPr>
              <w:t>Defined Relevant Vocab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2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Some but not all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2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No</w:t>
            </w:r>
          </w:p>
          <w:p w:rsidR="00947723" w:rsidRPr="0050125D" w:rsidRDefault="00947723" w:rsidP="00EF7A4B">
            <w:pPr>
              <w:rPr>
                <w:sz w:val="20"/>
                <w:u w:val="single"/>
              </w:rPr>
            </w:pPr>
            <w:r w:rsidRPr="0050125D">
              <w:rPr>
                <w:sz w:val="20"/>
                <w:u w:val="single"/>
              </w:rPr>
              <w:t>Addressed Specific Questions Asked in Lab Sheet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4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Types of Decay it undergoes - missing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4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Three nuclear reactions within decay series - missing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4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>Final Stable nucleotide - missing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4"/>
              </w:numPr>
              <w:ind w:left="1080"/>
              <w:rPr>
                <w:sz w:val="20"/>
              </w:rPr>
            </w:pPr>
            <w:r w:rsidRPr="0050125D">
              <w:rPr>
                <w:sz w:val="20"/>
              </w:rPr>
              <w:t xml:space="preserve">How a cloud chamber works – missing 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15 points</w:t>
            </w:r>
          </w:p>
        </w:tc>
      </w:tr>
      <w:tr w:rsidR="00947723" w:rsidRPr="00947723" w:rsidTr="00947723">
        <w:trPr>
          <w:trHeight w:val="849"/>
        </w:trPr>
        <w:tc>
          <w:tcPr>
            <w:tcW w:w="8905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Materials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50125D">
              <w:rPr>
                <w:sz w:val="20"/>
              </w:rPr>
              <w:t>Missing some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Not included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5 points</w:t>
            </w:r>
          </w:p>
        </w:tc>
      </w:tr>
      <w:tr w:rsidR="00947723" w:rsidRPr="00947723" w:rsidTr="00947723">
        <w:trPr>
          <w:trHeight w:val="849"/>
        </w:trPr>
        <w:tc>
          <w:tcPr>
            <w:tcW w:w="8905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Reagent Table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Missing some info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Not included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5 points</w:t>
            </w:r>
          </w:p>
        </w:tc>
      </w:tr>
      <w:tr w:rsidR="00947723" w:rsidRPr="00947723" w:rsidTr="00947723">
        <w:trPr>
          <w:trHeight w:val="849"/>
        </w:trPr>
        <w:tc>
          <w:tcPr>
            <w:tcW w:w="8905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Procedures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Copied from lab sheet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Missing key steps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5 points</w:t>
            </w:r>
          </w:p>
        </w:tc>
      </w:tr>
      <w:tr w:rsidR="00947723" w:rsidRPr="00947723" w:rsidTr="00947723">
        <w:trPr>
          <w:trHeight w:val="1720"/>
        </w:trPr>
        <w:tc>
          <w:tcPr>
            <w:tcW w:w="8905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Observations/Data Table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Missing either qualitative or quantitative data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No title on data tables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Titles not descriptive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Too small/squished/messy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Observations lacking detail or content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15 points</w:t>
            </w:r>
          </w:p>
        </w:tc>
      </w:tr>
      <w:tr w:rsidR="00947723" w:rsidRPr="00947723" w:rsidTr="0050125D">
        <w:trPr>
          <w:trHeight w:val="2736"/>
        </w:trPr>
        <w:tc>
          <w:tcPr>
            <w:tcW w:w="8905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Discussion Questions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>Questions copied from handout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>Questions not copied, but not paraphrased into your answer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 xml:space="preserve">Missing Questions: </w:t>
            </w:r>
          </w:p>
          <w:p w:rsidR="00947723" w:rsidRPr="0050125D" w:rsidRDefault="00947723" w:rsidP="00EF7A4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>Incorrect or insufficient answers for Qs:</w:t>
            </w:r>
          </w:p>
          <w:p w:rsidR="00947723" w:rsidRPr="0050125D" w:rsidRDefault="00947723" w:rsidP="00EF7A4B">
            <w:pPr>
              <w:pStyle w:val="ListParagraph"/>
              <w:numPr>
                <w:ilvl w:val="1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>1</w:t>
            </w:r>
          </w:p>
          <w:p w:rsidR="00947723" w:rsidRPr="0050125D" w:rsidRDefault="00947723" w:rsidP="00EF7A4B">
            <w:pPr>
              <w:pStyle w:val="ListParagraph"/>
              <w:numPr>
                <w:ilvl w:val="1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>2</w:t>
            </w:r>
          </w:p>
          <w:p w:rsidR="00947723" w:rsidRPr="0050125D" w:rsidRDefault="00947723" w:rsidP="00EF7A4B">
            <w:pPr>
              <w:pStyle w:val="ListParagraph"/>
              <w:numPr>
                <w:ilvl w:val="1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>3</w:t>
            </w:r>
          </w:p>
          <w:p w:rsidR="00947723" w:rsidRPr="0050125D" w:rsidRDefault="00947723" w:rsidP="00EF7A4B">
            <w:pPr>
              <w:pStyle w:val="ListParagraph"/>
              <w:numPr>
                <w:ilvl w:val="1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>4</w:t>
            </w:r>
          </w:p>
          <w:p w:rsidR="00947723" w:rsidRPr="0050125D" w:rsidRDefault="00947723" w:rsidP="00EF7A4B">
            <w:pPr>
              <w:pStyle w:val="ListParagraph"/>
              <w:numPr>
                <w:ilvl w:val="1"/>
                <w:numId w:val="9"/>
              </w:numPr>
              <w:rPr>
                <w:sz w:val="20"/>
              </w:rPr>
            </w:pPr>
            <w:r w:rsidRPr="0050125D">
              <w:rPr>
                <w:sz w:val="20"/>
              </w:rPr>
              <w:t>5</w:t>
            </w:r>
          </w:p>
          <w:p w:rsidR="00947723" w:rsidRPr="0050125D" w:rsidRDefault="00947723" w:rsidP="0050125D">
            <w:pPr>
              <w:pStyle w:val="ListParagraph"/>
              <w:numPr>
                <w:ilvl w:val="1"/>
                <w:numId w:val="9"/>
              </w:numPr>
              <w:rPr>
                <w:b/>
                <w:sz w:val="20"/>
                <w:u w:val="single"/>
              </w:rPr>
            </w:pPr>
            <w:r w:rsidRPr="0050125D">
              <w:rPr>
                <w:sz w:val="20"/>
              </w:rPr>
              <w:t>6</w:t>
            </w:r>
          </w:p>
        </w:tc>
        <w:tc>
          <w:tcPr>
            <w:tcW w:w="1710" w:type="dxa"/>
          </w:tcPr>
          <w:p w:rsidR="00947723" w:rsidRPr="0050125D" w:rsidRDefault="00947723" w:rsidP="00EF7A4B">
            <w:pPr>
              <w:rPr>
                <w:b/>
                <w:sz w:val="20"/>
                <w:u w:val="single"/>
              </w:rPr>
            </w:pPr>
            <w:r w:rsidRPr="0050125D">
              <w:rPr>
                <w:b/>
                <w:sz w:val="20"/>
                <w:u w:val="single"/>
              </w:rPr>
              <w:t>20 points</w:t>
            </w:r>
          </w:p>
        </w:tc>
      </w:tr>
      <w:tr w:rsidR="0050125D" w:rsidRPr="00947723" w:rsidTr="0050125D">
        <w:trPr>
          <w:trHeight w:val="864"/>
        </w:trPr>
        <w:tc>
          <w:tcPr>
            <w:tcW w:w="8905" w:type="dxa"/>
          </w:tcPr>
          <w:p w:rsidR="0050125D" w:rsidRPr="0050125D" w:rsidRDefault="0050125D" w:rsidP="00EF7A4B">
            <w:pPr>
              <w:rPr>
                <w:b/>
                <w:sz w:val="20"/>
                <w:u w:val="single"/>
              </w:rPr>
            </w:pPr>
          </w:p>
        </w:tc>
        <w:tc>
          <w:tcPr>
            <w:tcW w:w="1710" w:type="dxa"/>
          </w:tcPr>
          <w:p w:rsidR="0050125D" w:rsidRPr="0050125D" w:rsidRDefault="0050125D" w:rsidP="0050125D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70 points TOTAL</w:t>
            </w:r>
            <w:bookmarkStart w:id="0" w:name="_GoBack"/>
            <w:bookmarkEnd w:id="0"/>
          </w:p>
        </w:tc>
      </w:tr>
    </w:tbl>
    <w:p w:rsidR="007A587A" w:rsidRPr="00947723" w:rsidRDefault="007A587A" w:rsidP="00947723">
      <w:pPr>
        <w:spacing w:after="0" w:line="240" w:lineRule="auto"/>
        <w:rPr>
          <w:b/>
          <w:sz w:val="4"/>
          <w:u w:val="single"/>
        </w:rPr>
      </w:pPr>
    </w:p>
    <w:sectPr w:rsidR="007A587A" w:rsidRPr="00947723" w:rsidSect="00947723">
      <w:headerReference w:type="default" r:id="rId7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5CF" w:rsidRDefault="00AC15CF" w:rsidP="00B31DB4">
      <w:pPr>
        <w:spacing w:after="0" w:line="240" w:lineRule="auto"/>
      </w:pPr>
      <w:r>
        <w:separator/>
      </w:r>
    </w:p>
  </w:endnote>
  <w:endnote w:type="continuationSeparator" w:id="0">
    <w:p w:rsidR="00AC15CF" w:rsidRDefault="00AC15CF" w:rsidP="00B3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5CF" w:rsidRDefault="00AC15CF" w:rsidP="00B31DB4">
      <w:pPr>
        <w:spacing w:after="0" w:line="240" w:lineRule="auto"/>
      </w:pPr>
      <w:r>
        <w:separator/>
      </w:r>
    </w:p>
  </w:footnote>
  <w:footnote w:type="continuationSeparator" w:id="0">
    <w:p w:rsidR="00AC15CF" w:rsidRDefault="00AC15CF" w:rsidP="00B31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723" w:rsidRDefault="00947723">
    <w:pPr>
      <w:pStyle w:val="Header"/>
      <w:rPr>
        <w:b/>
      </w:rPr>
    </w:pPr>
    <w:r>
      <w:rPr>
        <w:b/>
      </w:rPr>
      <w:t>Nuclear Cloud Chambers Lab Grade Sheet</w:t>
    </w:r>
  </w:p>
  <w:p w:rsidR="00B31DB4" w:rsidRPr="00947723" w:rsidRDefault="00947723">
    <w:pPr>
      <w:pStyle w:val="Header"/>
      <w:rPr>
        <w:b/>
      </w:rPr>
    </w:pPr>
    <w:r>
      <w:rPr>
        <w:b/>
      </w:rPr>
      <w:br/>
    </w:r>
    <w:r w:rsidR="00B31DB4" w:rsidRPr="00947723">
      <w:rPr>
        <w:b/>
      </w:rPr>
      <w:t>Name: _______________________________________________ Period: __________ Seat #: _________</w:t>
    </w:r>
    <w:r w:rsidRPr="00947723">
      <w:rPr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C58"/>
    <w:multiLevelType w:val="hybridMultilevel"/>
    <w:tmpl w:val="F4BEDF26"/>
    <w:lvl w:ilvl="0" w:tplc="2C3087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931949"/>
    <w:multiLevelType w:val="hybridMultilevel"/>
    <w:tmpl w:val="74A20526"/>
    <w:lvl w:ilvl="0" w:tplc="2C3087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F97687"/>
    <w:multiLevelType w:val="hybridMultilevel"/>
    <w:tmpl w:val="B082F910"/>
    <w:lvl w:ilvl="0" w:tplc="2C3087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3077C"/>
    <w:multiLevelType w:val="hybridMultilevel"/>
    <w:tmpl w:val="937C92DC"/>
    <w:lvl w:ilvl="0" w:tplc="2C3087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E5615F"/>
    <w:multiLevelType w:val="hybridMultilevel"/>
    <w:tmpl w:val="AE267EA2"/>
    <w:lvl w:ilvl="0" w:tplc="2C3087C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F91FB5"/>
    <w:multiLevelType w:val="hybridMultilevel"/>
    <w:tmpl w:val="33EA1670"/>
    <w:lvl w:ilvl="0" w:tplc="2C3087C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A967CF"/>
    <w:multiLevelType w:val="hybridMultilevel"/>
    <w:tmpl w:val="9BCC7424"/>
    <w:lvl w:ilvl="0" w:tplc="2C3087C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A5210E2"/>
    <w:multiLevelType w:val="hybridMultilevel"/>
    <w:tmpl w:val="C9D0BB2A"/>
    <w:lvl w:ilvl="0" w:tplc="2C3087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D93659"/>
    <w:multiLevelType w:val="hybridMultilevel"/>
    <w:tmpl w:val="61D20D1E"/>
    <w:lvl w:ilvl="0" w:tplc="2C3087C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7A"/>
    <w:rsid w:val="0050125D"/>
    <w:rsid w:val="00650AD1"/>
    <w:rsid w:val="007A587A"/>
    <w:rsid w:val="00947723"/>
    <w:rsid w:val="00AC15CF"/>
    <w:rsid w:val="00B31DB4"/>
    <w:rsid w:val="00C5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E1B4"/>
  <w15:chartTrackingRefBased/>
  <w15:docId w15:val="{062A5AB7-7B7C-409A-AA60-BFE4788A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B4"/>
  </w:style>
  <w:style w:type="paragraph" w:styleId="Footer">
    <w:name w:val="footer"/>
    <w:basedOn w:val="Normal"/>
    <w:link w:val="FooterChar"/>
    <w:uiPriority w:val="99"/>
    <w:unhideWhenUsed/>
    <w:rsid w:val="00B3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B4"/>
  </w:style>
  <w:style w:type="paragraph" w:styleId="BalloonText">
    <w:name w:val="Balloon Text"/>
    <w:basedOn w:val="Normal"/>
    <w:link w:val="BalloonTextChar"/>
    <w:uiPriority w:val="99"/>
    <w:semiHidden/>
    <w:unhideWhenUsed/>
    <w:rsid w:val="00B31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D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4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2018-09-18T00:29:00Z</cp:lastPrinted>
  <dcterms:created xsi:type="dcterms:W3CDTF">2018-09-17T23:57:00Z</dcterms:created>
  <dcterms:modified xsi:type="dcterms:W3CDTF">2018-09-18T00:29:00Z</dcterms:modified>
</cp:coreProperties>
</file>