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6DAA" w:rsidRPr="003D5C41" w:rsidTr="00615FB4">
        <w:tc>
          <w:tcPr>
            <w:tcW w:w="9350" w:type="dxa"/>
            <w:gridSpan w:val="2"/>
          </w:tcPr>
          <w:p w:rsidR="00C96DAA" w:rsidRPr="00A775F9" w:rsidRDefault="00C96DAA" w:rsidP="00615FB4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C96DAA" w:rsidRPr="003D5C41" w:rsidTr="00615FB4">
        <w:tc>
          <w:tcPr>
            <w:tcW w:w="4675" w:type="dxa"/>
          </w:tcPr>
          <w:p w:rsidR="00C96DAA" w:rsidRPr="00A775F9" w:rsidRDefault="00C96DAA" w:rsidP="00615FB4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  <w:tc>
          <w:tcPr>
            <w:tcW w:w="4675" w:type="dxa"/>
          </w:tcPr>
          <w:p w:rsidR="00C96DAA" w:rsidRPr="00A775F9" w:rsidRDefault="00C96DAA" w:rsidP="00615FB4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C96DAA" w:rsidRDefault="00C96DAA" w:rsidP="00C96DAA">
      <w:pPr>
        <w:spacing w:after="0"/>
        <w:rPr>
          <w:rFonts w:ascii="Impact" w:hAnsi="Impact"/>
          <w:sz w:val="96"/>
          <w:u w:val="single"/>
        </w:rPr>
      </w:pPr>
    </w:p>
    <w:p w:rsidR="003D5C41" w:rsidRPr="00A775F9" w:rsidRDefault="00A775F9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  <w:r w:rsidR="006E36A6">
        <w:rPr>
          <w:rFonts w:ascii="Impact" w:hAnsi="Impact"/>
          <w:sz w:val="96"/>
          <w:u w:val="single"/>
        </w:rPr>
        <w:t>Chapter #2</w:t>
      </w:r>
    </w:p>
    <w:p w:rsidR="003D5C41" w:rsidRPr="00A775F9" w:rsidRDefault="00A775F9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br/>
      </w:r>
      <w:r w:rsidR="006E36A6">
        <w:rPr>
          <w:rFonts w:ascii="Impact" w:hAnsi="Impact"/>
          <w:sz w:val="96"/>
        </w:rPr>
        <w:t xml:space="preserve">Nuclear </w:t>
      </w:r>
      <w:r w:rsidR="006E36A6">
        <w:rPr>
          <w:rFonts w:ascii="Impact" w:hAnsi="Impact"/>
          <w:sz w:val="96"/>
        </w:rPr>
        <w:br/>
        <w:t xml:space="preserve">Chemistry </w:t>
      </w:r>
    </w:p>
    <w:p w:rsidR="003D5C41" w:rsidRPr="003D5C41" w:rsidRDefault="00A775F9" w:rsidP="003D5C41">
      <w:pPr>
        <w:jc w:val="center"/>
        <w:rPr>
          <w:rFonts w:ascii="Impact" w:hAnsi="Impact"/>
          <w:sz w:val="52"/>
        </w:rPr>
      </w:pPr>
      <w:r>
        <w:rPr>
          <w:rFonts w:ascii="Impact" w:hAnsi="Impact"/>
          <w:sz w:val="52"/>
        </w:rPr>
        <w:br/>
      </w:r>
    </w:p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514D7B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273D24" w:rsidTr="00514D7B">
        <w:trPr>
          <w:trHeight w:val="936"/>
        </w:trPr>
        <w:tc>
          <w:tcPr>
            <w:tcW w:w="728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273D24" w:rsidRPr="003D5C41" w:rsidRDefault="00273D24" w:rsidP="003D5C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D24" w:rsidTr="00514D7B">
        <w:trPr>
          <w:trHeight w:val="936"/>
        </w:trPr>
        <w:tc>
          <w:tcPr>
            <w:tcW w:w="728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273D24" w:rsidRPr="003D5C41" w:rsidRDefault="00273D24" w:rsidP="003D5C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6A6" w:rsidTr="00514D7B">
        <w:trPr>
          <w:trHeight w:val="936"/>
        </w:trPr>
        <w:tc>
          <w:tcPr>
            <w:tcW w:w="728" w:type="dxa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6E36A6" w:rsidRPr="003D5C41" w:rsidRDefault="006E36A6" w:rsidP="006E3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6A6" w:rsidTr="00514D7B">
        <w:trPr>
          <w:trHeight w:val="936"/>
        </w:trPr>
        <w:tc>
          <w:tcPr>
            <w:tcW w:w="728" w:type="dxa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6E36A6" w:rsidRPr="003D5C41" w:rsidRDefault="006E36A6" w:rsidP="006E3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6A6" w:rsidTr="00514D7B">
        <w:trPr>
          <w:trHeight w:val="936"/>
        </w:trPr>
        <w:tc>
          <w:tcPr>
            <w:tcW w:w="728" w:type="dxa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6E36A6" w:rsidRPr="003D5C41" w:rsidRDefault="006E36A6" w:rsidP="006E3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6A6" w:rsidTr="00514D7B">
        <w:trPr>
          <w:trHeight w:val="936"/>
        </w:trPr>
        <w:tc>
          <w:tcPr>
            <w:tcW w:w="728" w:type="dxa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6</w:t>
            </w:r>
            <w:r>
              <w:rPr>
                <w:rFonts w:ascii="Arial" w:hAnsi="Arial" w:cs="Arial"/>
                <w:b/>
                <w:sz w:val="40"/>
                <w:szCs w:val="24"/>
              </w:rPr>
              <w:br/>
              <w:t>*</w:t>
            </w:r>
          </w:p>
        </w:tc>
        <w:tc>
          <w:tcPr>
            <w:tcW w:w="729" w:type="dxa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6E36A6" w:rsidRPr="003D5C41" w:rsidRDefault="006E36A6" w:rsidP="006E3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6E36A6" w:rsidRPr="003D5C41" w:rsidRDefault="006E36A6" w:rsidP="006E3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CB4" w:rsidTr="00514D7B">
        <w:trPr>
          <w:trHeight w:val="936"/>
        </w:trPr>
        <w:tc>
          <w:tcPr>
            <w:tcW w:w="728" w:type="dxa"/>
            <w:vAlign w:val="center"/>
          </w:tcPr>
          <w:p w:rsidR="00293CB4" w:rsidRPr="0070572C" w:rsidRDefault="003F6A32" w:rsidP="003F6A3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293CB4" w:rsidRPr="003D5C41" w:rsidRDefault="00293CB4" w:rsidP="006B5175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293CB4" w:rsidRPr="00293CB4" w:rsidRDefault="00293CB4" w:rsidP="006B5175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293CB4">
              <w:rPr>
                <w:rFonts w:ascii="Arial" w:hAnsi="Arial" w:cs="Arial"/>
                <w:i/>
                <w:sz w:val="18"/>
                <w:szCs w:val="24"/>
              </w:rPr>
              <w:t>Lab sheet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293CB4" w:rsidRPr="00293CB4" w:rsidRDefault="00293CB4" w:rsidP="006B5175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293CB4">
              <w:rPr>
                <w:rFonts w:ascii="Arial" w:hAnsi="Arial" w:cs="Arial"/>
                <w:i/>
                <w:sz w:val="18"/>
                <w:szCs w:val="24"/>
              </w:rPr>
              <w:t xml:space="preserve">Lab sheet </w:t>
            </w:r>
          </w:p>
        </w:tc>
        <w:tc>
          <w:tcPr>
            <w:tcW w:w="2231" w:type="dxa"/>
          </w:tcPr>
          <w:p w:rsidR="00293CB4" w:rsidRPr="003D5C41" w:rsidRDefault="00293CB4" w:rsidP="006B51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CB4" w:rsidTr="00514D7B">
        <w:trPr>
          <w:trHeight w:val="936"/>
        </w:trPr>
        <w:tc>
          <w:tcPr>
            <w:tcW w:w="728" w:type="dxa"/>
            <w:vAlign w:val="center"/>
          </w:tcPr>
          <w:p w:rsidR="00293CB4" w:rsidRDefault="00293CB4" w:rsidP="0070572C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293CB4" w:rsidRPr="003D5C41" w:rsidRDefault="00293CB4" w:rsidP="0070572C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293CB4" w:rsidRDefault="003F6A32" w:rsidP="00705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293CB4" w:rsidRDefault="003F6A32" w:rsidP="00705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293CB4" w:rsidRPr="003D5C41" w:rsidRDefault="00293CB4" w:rsidP="007057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D7B" w:rsidTr="00514D7B">
        <w:trPr>
          <w:trHeight w:val="936"/>
        </w:trPr>
        <w:tc>
          <w:tcPr>
            <w:tcW w:w="728" w:type="dxa"/>
            <w:shd w:val="clear" w:color="auto" w:fill="808080" w:themeFill="background1" w:themeFillShade="80"/>
            <w:vAlign w:val="center"/>
          </w:tcPr>
          <w:p w:rsidR="00514D7B" w:rsidRDefault="00514D7B" w:rsidP="00514D7B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9</w:t>
            </w:r>
          </w:p>
        </w:tc>
        <w:tc>
          <w:tcPr>
            <w:tcW w:w="729" w:type="dxa"/>
            <w:shd w:val="clear" w:color="auto" w:fill="808080" w:themeFill="background1" w:themeFillShade="80"/>
            <w:vAlign w:val="center"/>
          </w:tcPr>
          <w:p w:rsidR="00514D7B" w:rsidRPr="003D5C41" w:rsidRDefault="00514D7B" w:rsidP="00514D7B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514D7B" w:rsidRDefault="00514D7B" w:rsidP="00514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808080" w:themeFill="background1" w:themeFillShade="80"/>
            <w:vAlign w:val="center"/>
          </w:tcPr>
          <w:p w:rsidR="00514D7B" w:rsidRDefault="00514D7B" w:rsidP="00514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  <w:shd w:val="clear" w:color="auto" w:fill="808080" w:themeFill="background1" w:themeFillShade="80"/>
            <w:vAlign w:val="center"/>
          </w:tcPr>
          <w:p w:rsidR="00514D7B" w:rsidRPr="003D5C41" w:rsidRDefault="00514D7B" w:rsidP="00514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3C3">
              <w:rPr>
                <w:rFonts w:ascii="Arial" w:hAnsi="Arial" w:cs="Arial"/>
                <w:b/>
                <w:sz w:val="24"/>
                <w:szCs w:val="24"/>
              </w:rPr>
              <w:t>NOT DONE THIS YEAR</w:t>
            </w:r>
          </w:p>
        </w:tc>
      </w:tr>
    </w:tbl>
    <w:p w:rsidR="0070572C" w:rsidRDefault="00C96DAA" w:rsidP="003F6A32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Times New Roman" w:hAnsi="Times New Roman" w:cs="Times New Roman"/>
          <w:b/>
          <w:sz w:val="36"/>
        </w:rPr>
        <w:br/>
      </w:r>
      <w:r w:rsidR="00273D24" w:rsidRPr="00293CB4">
        <w:rPr>
          <w:rFonts w:ascii="Times New Roman" w:hAnsi="Times New Roman" w:cs="Times New Roman"/>
          <w:b/>
          <w:sz w:val="36"/>
        </w:rPr>
        <w:t>*</w:t>
      </w:r>
      <w:r w:rsidR="00A775F9"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 w:rsidR="00293CB4">
        <w:rPr>
          <w:rFonts w:ascii="Arial" w:hAnsi="Arial" w:cs="Arial"/>
          <w:sz w:val="16"/>
        </w:rPr>
        <w:br/>
        <w:t xml:space="preserve">    </w:t>
      </w:r>
      <w:r w:rsidR="00A775F9" w:rsidRPr="00293CB4">
        <w:rPr>
          <w:rFonts w:ascii="Arial" w:hAnsi="Arial" w:cs="Arial"/>
          <w:sz w:val="16"/>
        </w:rPr>
        <w:t>binder paper after the worksheet handout!</w:t>
      </w:r>
    </w:p>
    <w:p w:rsidR="00514D7B" w:rsidRDefault="00514D7B" w:rsidP="003F6A32">
      <w:pPr>
        <w:spacing w:after="0" w:line="240" w:lineRule="auto"/>
        <w:rPr>
          <w:rFonts w:ascii="Arial" w:hAnsi="Arial" w:cs="Arial"/>
          <w:sz w:val="16"/>
        </w:rPr>
      </w:pPr>
    </w:p>
    <w:p w:rsidR="00514D7B" w:rsidRDefault="00514D7B" w:rsidP="003F6A32">
      <w:pPr>
        <w:spacing w:after="0" w:line="240" w:lineRule="auto"/>
        <w:rPr>
          <w:rFonts w:ascii="Arial" w:hAnsi="Arial" w:cs="Arial"/>
          <w:sz w:val="16"/>
        </w:rPr>
      </w:pPr>
    </w:p>
    <w:p w:rsidR="00514D7B" w:rsidRPr="0070572C" w:rsidRDefault="00514D7B" w:rsidP="00514D7B">
      <w:pPr>
        <w:rPr>
          <w:rFonts w:ascii="Arial" w:hAnsi="Arial" w:cs="Arial"/>
          <w:sz w:val="12"/>
        </w:rPr>
      </w:pPr>
      <w:r w:rsidRPr="004279F8">
        <w:rPr>
          <w:rFonts w:ascii="Arial" w:hAnsi="Arial" w:cs="Arial"/>
          <w:b/>
          <w:sz w:val="16"/>
          <w:u w:val="single"/>
        </w:rPr>
        <w:t>During Remote Learning</w:t>
      </w:r>
      <w:r>
        <w:rPr>
          <w:rFonts w:ascii="Arial" w:hAnsi="Arial" w:cs="Arial"/>
          <w:sz w:val="16"/>
        </w:rPr>
        <w:t xml:space="preserve"> – if you did not print the worksheets then you will do the work directly on binder paper. CLEARLY label the heading of all binder paper so I know what I am looking at. Including Worksheet Number and Title. If you did not print the ( * ) optional worksheets then include a blank piece of paper with Worksheet Number and Title as a place holder. </w:t>
      </w:r>
      <w:r w:rsidRPr="00293CB4">
        <w:rPr>
          <w:rFonts w:ascii="Arial" w:hAnsi="Arial" w:cs="Arial"/>
          <w:sz w:val="16"/>
        </w:rPr>
        <w:br/>
      </w:r>
    </w:p>
    <w:p w:rsidR="00514D7B" w:rsidRPr="003F6A32" w:rsidRDefault="00514D7B" w:rsidP="003F6A3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</w:p>
    <w:sectPr w:rsidR="00514D7B" w:rsidRPr="003F6A32" w:rsidSect="003D5C41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EC" w:rsidRDefault="00EA33EC" w:rsidP="003D5C41">
      <w:pPr>
        <w:spacing w:after="0" w:line="240" w:lineRule="auto"/>
      </w:pPr>
      <w:r>
        <w:separator/>
      </w:r>
    </w:p>
  </w:endnote>
  <w:endnote w:type="continuationSeparator" w:id="0">
    <w:p w:rsidR="00EA33EC" w:rsidRDefault="00EA33EC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EC" w:rsidRDefault="00EA33EC" w:rsidP="003D5C41">
      <w:pPr>
        <w:spacing w:after="0" w:line="240" w:lineRule="auto"/>
      </w:pPr>
      <w:r>
        <w:separator/>
      </w:r>
    </w:p>
  </w:footnote>
  <w:footnote w:type="continuationSeparator" w:id="0">
    <w:p w:rsidR="00EA33EC" w:rsidRDefault="00EA33EC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273D24"/>
    <w:rsid w:val="00293CB4"/>
    <w:rsid w:val="00341962"/>
    <w:rsid w:val="003D5C41"/>
    <w:rsid w:val="003F6A32"/>
    <w:rsid w:val="00514D7B"/>
    <w:rsid w:val="005A16A0"/>
    <w:rsid w:val="00617F27"/>
    <w:rsid w:val="006B5175"/>
    <w:rsid w:val="006E36A6"/>
    <w:rsid w:val="0070572C"/>
    <w:rsid w:val="008A409D"/>
    <w:rsid w:val="00956BE5"/>
    <w:rsid w:val="00A573A8"/>
    <w:rsid w:val="00A775F9"/>
    <w:rsid w:val="00C96DAA"/>
    <w:rsid w:val="00E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004A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6</cp:revision>
  <cp:lastPrinted>2019-09-10T17:35:00Z</cp:lastPrinted>
  <dcterms:created xsi:type="dcterms:W3CDTF">2018-08-18T20:02:00Z</dcterms:created>
  <dcterms:modified xsi:type="dcterms:W3CDTF">2020-08-30T01:52:00Z</dcterms:modified>
</cp:coreProperties>
</file>