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7"/>
        <w:gridCol w:w="4408"/>
        <w:gridCol w:w="2551"/>
      </w:tblGrid>
      <w:tr w:rsidR="004F7CFD" w14:paraId="55B49165" w14:textId="77777777" w:rsidTr="004F7CFD">
        <w:trPr>
          <w:trHeight w:val="12240"/>
        </w:trPr>
        <w:tc>
          <w:tcPr>
            <w:tcW w:w="4407" w:type="dxa"/>
          </w:tcPr>
          <w:p w14:paraId="059ABE01" w14:textId="77777777" w:rsidR="00741F9B" w:rsidRDefault="00741F9B" w:rsidP="00741F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EVERYTHING is about...</w:t>
            </w:r>
          </w:p>
          <w:p w14:paraId="1C77D08E" w14:textId="77777777" w:rsidR="00741F9B" w:rsidRDefault="00741F9B" w:rsidP="00741F9B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 </w:t>
            </w:r>
          </w:p>
          <w:p w14:paraId="3B88A729" w14:textId="77777777" w:rsidR="00741F9B" w:rsidRDefault="00741F9B" w:rsidP="00741F9B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 </w:t>
            </w:r>
          </w:p>
          <w:p w14:paraId="0481A5FE" w14:textId="77777777" w:rsidR="00741F9B" w:rsidRDefault="00741F9B" w:rsidP="00741F9B">
            <w:r w:rsidRPr="00741F9B">
              <w:rPr>
                <w:noProof/>
              </w:rPr>
              <w:drawing>
                <wp:inline distT="0" distB="0" distL="0" distR="0" wp14:anchorId="76BAFDB5" wp14:editId="7EA3FD44">
                  <wp:extent cx="1114425" cy="1087075"/>
                  <wp:effectExtent l="19050" t="19050" r="9525" b="18415"/>
                  <wp:docPr id="11" name="9273B854-8BDB-4C4E-A69B-AC1E0CD60709" descr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9273B854-8BDB-4C4E-A69B-AC1E0CD60709" descr="image2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948" t="23393" b="24514"/>
                          <a:stretch/>
                        </pic:blipFill>
                        <pic:spPr bwMode="auto">
                          <a:xfrm>
                            <a:off x="0" y="0"/>
                            <a:ext cx="1129199" cy="110148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C9A96E" w14:textId="77777777" w:rsidR="00741F9B" w:rsidRDefault="00741F9B" w:rsidP="00741F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Shielding Effect</w:t>
            </w:r>
          </w:p>
          <w:p w14:paraId="5F75EEF3" w14:textId="77777777" w:rsidR="00741F9B" w:rsidRPr="00741F9B" w:rsidRDefault="00741F9B" w:rsidP="00741F9B">
            <w:pPr>
              <w:spacing w:line="360" w:lineRule="auto"/>
            </w:pPr>
            <w:r>
              <w:t xml:space="preserve">Inner shell electrons __________________ </w:t>
            </w:r>
            <w:r>
              <w:br/>
              <w:t>the outer ___________________ electrons</w:t>
            </w:r>
          </w:p>
          <w:p w14:paraId="4A5CC235" w14:textId="77777777" w:rsidR="00741F9B" w:rsidRDefault="00741F9B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43804EC" wp14:editId="2421CF3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3175</wp:posOffset>
                  </wp:positionV>
                  <wp:extent cx="1381125" cy="868680"/>
                  <wp:effectExtent l="0" t="0" r="9525" b="7620"/>
                  <wp:wrapTight wrapText="bothSides">
                    <wp:wrapPolygon edited="0">
                      <wp:start x="0" y="0"/>
                      <wp:lineTo x="0" y="21316"/>
                      <wp:lineTo x="21451" y="21316"/>
                      <wp:lineTo x="21451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868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41F9B">
              <w:t>Keeps valence electrons from feeling the</w:t>
            </w:r>
            <w:r>
              <w:t>:</w:t>
            </w:r>
          </w:p>
          <w:p w14:paraId="6393549A" w14:textId="77777777" w:rsidR="00741F9B" w:rsidRDefault="00741F9B"/>
          <w:p w14:paraId="2621809F" w14:textId="77777777" w:rsidR="00741F9B" w:rsidRDefault="00741F9B"/>
          <w:p w14:paraId="6E502415" w14:textId="77777777" w:rsidR="00741F9B" w:rsidRDefault="00741F9B"/>
          <w:p w14:paraId="13852F0B" w14:textId="77777777" w:rsidR="00741F9B" w:rsidRPr="00B112E3" w:rsidRDefault="00741F9B">
            <w:pPr>
              <w:rPr>
                <w:sz w:val="6"/>
              </w:rPr>
            </w:pPr>
          </w:p>
          <w:p w14:paraId="776A84BF" w14:textId="77777777" w:rsidR="00741F9B" w:rsidRDefault="00741F9B" w:rsidP="00741F9B">
            <w:pPr>
              <w:spacing w:line="360" w:lineRule="auto"/>
              <w:rPr>
                <w:b/>
              </w:rPr>
            </w:pPr>
            <w:r w:rsidRPr="00741F9B">
              <w:rPr>
                <w:b/>
                <w:u w:val="single"/>
              </w:rPr>
              <w:t>Effective Nuclear Charge</w:t>
            </w:r>
            <w:r>
              <w:rPr>
                <w:b/>
              </w:rPr>
              <w:t xml:space="preserve"> (Z</w:t>
            </w:r>
            <w:r w:rsidRPr="00741F9B">
              <w:rPr>
                <w:b/>
                <w:vertAlign w:val="subscript"/>
              </w:rPr>
              <w:t>eff</w:t>
            </w:r>
            <w:r>
              <w:rPr>
                <w:b/>
              </w:rPr>
              <w:t>)</w:t>
            </w:r>
          </w:p>
          <w:p w14:paraId="4C7385BA" w14:textId="77777777" w:rsidR="00741F9B" w:rsidRDefault="00741F9B" w:rsidP="00741F9B">
            <w:pPr>
              <w:spacing w:line="360" w:lineRule="auto"/>
            </w:pPr>
            <w:r>
              <w:t>The relative _________________ the valence electrons have for the ________________ in the nucleus.</w:t>
            </w:r>
          </w:p>
          <w:p w14:paraId="06DE119B" w14:textId="77777777" w:rsidR="00741F9B" w:rsidRDefault="00741F9B" w:rsidP="00741F9B">
            <w:pPr>
              <w:spacing w:line="360" w:lineRule="auto"/>
            </w:pPr>
            <w:r w:rsidRPr="00741F9B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0183A97" wp14:editId="7C8C8E1D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14605</wp:posOffset>
                  </wp:positionV>
                  <wp:extent cx="1276350" cy="777240"/>
                  <wp:effectExtent l="19050" t="19050" r="19050" b="22860"/>
                  <wp:wrapTight wrapText="bothSides">
                    <wp:wrapPolygon edited="0">
                      <wp:start x="-322" y="-529"/>
                      <wp:lineTo x="-322" y="21706"/>
                      <wp:lineTo x="21600" y="21706"/>
                      <wp:lineTo x="21600" y="-529"/>
                      <wp:lineTo x="-322" y="-529"/>
                    </wp:wrapPolygon>
                  </wp:wrapTight>
                  <wp:docPr id="1028" name="Picture 4" descr="Learn Electron Orbits in Rutherford Model - Problems L1 in 3 minute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Learn Electron Orbits in Rutherford Model - Problems L1 in 3 minutes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298" b="10630"/>
                          <a:stretch/>
                        </pic:blipFill>
                        <pic:spPr bwMode="auto">
                          <a:xfrm>
                            <a:off x="0" y="0"/>
                            <a:ext cx="1276350" cy="7772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t xml:space="preserve">Adding a proton has </w:t>
            </w:r>
            <w:proofErr w:type="spellStart"/>
            <w:r>
              <w:t>a</w:t>
            </w:r>
            <w:proofErr w:type="spellEnd"/>
            <w:r>
              <w:t xml:space="preserve"> ____________ effect than adding an e- .</w:t>
            </w:r>
          </w:p>
          <w:p w14:paraId="10562368" w14:textId="77777777" w:rsidR="00741F9B" w:rsidRDefault="00741F9B" w:rsidP="00741F9B">
            <w:pPr>
              <w:spacing w:line="360" w:lineRule="auto"/>
            </w:pPr>
          </w:p>
          <w:p w14:paraId="5398F3D1" w14:textId="77777777" w:rsidR="00741F9B" w:rsidRDefault="00741F9B" w:rsidP="00741F9B">
            <w:pPr>
              <w:spacing w:line="360" w:lineRule="auto"/>
            </w:pPr>
            <w:r>
              <w:t xml:space="preserve">Zeff = </w:t>
            </w:r>
            <w:r w:rsidR="00B112E3">
              <w:t>_____________________</w:t>
            </w:r>
          </w:p>
          <w:p w14:paraId="2DCE8B1E" w14:textId="77777777" w:rsidR="00741F9B" w:rsidRDefault="00741F9B" w:rsidP="00741F9B">
            <w:r>
              <w:t>Z = nuclear attraction = # protons</w:t>
            </w:r>
          </w:p>
          <w:p w14:paraId="67BBD0D8" w14:textId="77777777" w:rsidR="00B112E3" w:rsidRDefault="00741F9B" w:rsidP="00741F9B">
            <w:r>
              <w:t>S = core/inner e- shielding the valence e-</w:t>
            </w:r>
            <w:r>
              <w:br/>
              <w:t xml:space="preserve">   = total number of e- minus the e- in the    </w:t>
            </w:r>
            <w:r>
              <w:br/>
              <w:t xml:space="preserve">      highest occupied s and p energy levels</w:t>
            </w:r>
          </w:p>
          <w:p w14:paraId="2B47CB3B" w14:textId="77777777" w:rsidR="00B112E3" w:rsidRDefault="00B112E3" w:rsidP="00741F9B"/>
          <w:p w14:paraId="7C4C6B53" w14:textId="77777777" w:rsidR="00B112E3" w:rsidRDefault="00B112E3" w:rsidP="00741F9B">
            <w:r>
              <w:t>Magnesium:</w:t>
            </w:r>
          </w:p>
          <w:p w14:paraId="1ABE47A4" w14:textId="77777777" w:rsidR="00B112E3" w:rsidRDefault="00B112E3" w:rsidP="00741F9B"/>
          <w:p w14:paraId="10CF150E" w14:textId="77777777" w:rsidR="00B112E3" w:rsidRDefault="00B112E3" w:rsidP="00741F9B"/>
          <w:p w14:paraId="73676F95" w14:textId="77777777" w:rsidR="00741F9B" w:rsidRDefault="00B112E3" w:rsidP="00741F9B">
            <w:r>
              <w:t>Aluminum:</w:t>
            </w:r>
            <w:r>
              <w:br/>
            </w:r>
          </w:p>
          <w:p w14:paraId="62309B7E" w14:textId="77777777" w:rsidR="00741F9B" w:rsidRPr="00741F9B" w:rsidRDefault="00741F9B" w:rsidP="00741F9B">
            <w:pPr>
              <w:spacing w:line="360" w:lineRule="auto"/>
            </w:pPr>
          </w:p>
        </w:tc>
        <w:tc>
          <w:tcPr>
            <w:tcW w:w="4408" w:type="dxa"/>
          </w:tcPr>
          <w:p w14:paraId="7DCA0E0E" w14:textId="77777777" w:rsidR="00741F9B" w:rsidRDefault="00B112E3">
            <w:pPr>
              <w:rPr>
                <w:b/>
                <w:u w:val="single"/>
              </w:rPr>
            </w:pPr>
            <w:r>
              <w:rPr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34F7E1" wp14:editId="06164AA2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109855</wp:posOffset>
                      </wp:positionV>
                      <wp:extent cx="1028700" cy="6953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695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79A335" id="Rectangle 3" o:spid="_x0000_s1026" style="position:absolute;margin-left:122.9pt;margin-top:8.65pt;width:81pt;height:5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b/>
                <w:u w:val="single"/>
              </w:rPr>
              <w:t>Radius</w:t>
            </w:r>
          </w:p>
          <w:p w14:paraId="4B8A34C2" w14:textId="77777777" w:rsidR="00B112E3" w:rsidRDefault="00B112E3">
            <w:pPr>
              <w:rPr>
                <w:noProof/>
              </w:rPr>
            </w:pPr>
            <w:r w:rsidRPr="00B112E3">
              <w:t>What i</w:t>
            </w:r>
            <w:r>
              <w:t>s it?</w:t>
            </w:r>
            <w:r w:rsidRPr="00B112E3">
              <w:rPr>
                <w:noProof/>
              </w:rPr>
              <w:t xml:space="preserve"> </w:t>
            </w:r>
          </w:p>
          <w:p w14:paraId="1016D21E" w14:textId="77777777" w:rsidR="00B112E3" w:rsidRDefault="00B112E3">
            <w:pPr>
              <w:rPr>
                <w:noProof/>
              </w:rPr>
            </w:pPr>
          </w:p>
          <w:p w14:paraId="568781FE" w14:textId="77777777" w:rsidR="00B112E3" w:rsidRDefault="00B112E3">
            <w:pPr>
              <w:rPr>
                <w:noProof/>
              </w:rPr>
            </w:pPr>
          </w:p>
          <w:p w14:paraId="2792D6D9" w14:textId="77777777" w:rsidR="00B112E3" w:rsidRDefault="00B112E3">
            <w:pPr>
              <w:rPr>
                <w:noProof/>
              </w:rPr>
            </w:pPr>
          </w:p>
          <w:p w14:paraId="47491A0C" w14:textId="77777777" w:rsidR="00B112E3" w:rsidRDefault="00B112E3">
            <w:pPr>
              <w:rPr>
                <w:noProof/>
              </w:rPr>
            </w:pPr>
          </w:p>
          <w:p w14:paraId="5A7928AE" w14:textId="77777777" w:rsidR="00B112E3" w:rsidRDefault="00B112E3">
            <w:pPr>
              <w:rPr>
                <w:noProof/>
              </w:rPr>
            </w:pPr>
            <w:r>
              <w:rPr>
                <w:noProof/>
              </w:rPr>
              <w:t>INCREASES DOWN because....</w:t>
            </w:r>
          </w:p>
          <w:p w14:paraId="751A91BF" w14:textId="77777777" w:rsidR="00B112E3" w:rsidRDefault="00B112E3">
            <w:pPr>
              <w:rPr>
                <w:noProof/>
              </w:rPr>
            </w:pPr>
          </w:p>
          <w:p w14:paraId="175633DE" w14:textId="77777777" w:rsidR="00B112E3" w:rsidRDefault="00B112E3">
            <w:pPr>
              <w:rPr>
                <w:noProof/>
              </w:rPr>
            </w:pPr>
            <w:r>
              <w:rPr>
                <w:noProof/>
              </w:rPr>
              <w:t xml:space="preserve">        Increased               or            Increased</w:t>
            </w:r>
          </w:p>
          <w:p w14:paraId="61107947" w14:textId="77777777" w:rsidR="00B112E3" w:rsidRDefault="00B112E3">
            <w:pPr>
              <w:rPr>
                <w:noProof/>
              </w:rPr>
            </w:pPr>
            <w:r>
              <w:rPr>
                <w:noProof/>
              </w:rPr>
              <w:t xml:space="preserve">        Shielding                            Nuclear Charge</w:t>
            </w:r>
            <w:r>
              <w:rPr>
                <w:noProof/>
              </w:rPr>
              <w:br/>
            </w:r>
          </w:p>
          <w:p w14:paraId="50098A62" w14:textId="77777777" w:rsidR="00B112E3" w:rsidRDefault="00B112E3" w:rsidP="00CC11C1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 xml:space="preserve"> </w:t>
            </w:r>
          </w:p>
          <w:p w14:paraId="190EB988" w14:textId="77777777" w:rsidR="00B112E3" w:rsidRDefault="00B112E3" w:rsidP="00CC11C1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 xml:space="preserve"> </w:t>
            </w:r>
          </w:p>
          <w:p w14:paraId="64F04768" w14:textId="77777777" w:rsidR="00B112E3" w:rsidRDefault="00B112E3" w:rsidP="00CC11C1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 xml:space="preserve"> </w:t>
            </w:r>
          </w:p>
          <w:p w14:paraId="70F0590A" w14:textId="77777777" w:rsidR="00B112E3" w:rsidRDefault="00B112E3" w:rsidP="00CC11C1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 xml:space="preserve">  </w:t>
            </w:r>
          </w:p>
          <w:p w14:paraId="4F94C2ED" w14:textId="77777777" w:rsidR="00B112E3" w:rsidRPr="00CC11C1" w:rsidRDefault="00B112E3" w:rsidP="00B112E3">
            <w:pPr>
              <w:rPr>
                <w:sz w:val="6"/>
              </w:rPr>
            </w:pPr>
          </w:p>
          <w:p w14:paraId="1906E653" w14:textId="77777777" w:rsidR="00B112E3" w:rsidRDefault="00B112E3" w:rsidP="00B112E3">
            <w:pPr>
              <w:rPr>
                <w:noProof/>
              </w:rPr>
            </w:pPr>
            <w:r>
              <w:rPr>
                <w:noProof/>
              </w:rPr>
              <w:t>DECREASES TO RIGHT because....</w:t>
            </w:r>
          </w:p>
          <w:p w14:paraId="38BECB08" w14:textId="77777777" w:rsidR="00B112E3" w:rsidRDefault="00B112E3" w:rsidP="00B112E3">
            <w:pPr>
              <w:rPr>
                <w:noProof/>
              </w:rPr>
            </w:pPr>
          </w:p>
          <w:p w14:paraId="0A7FB352" w14:textId="77777777" w:rsidR="00B112E3" w:rsidRDefault="00B112E3" w:rsidP="00B112E3">
            <w:pPr>
              <w:rPr>
                <w:noProof/>
              </w:rPr>
            </w:pPr>
            <w:r>
              <w:rPr>
                <w:noProof/>
              </w:rPr>
              <w:t xml:space="preserve">        Increased               or            Increased</w:t>
            </w:r>
          </w:p>
          <w:p w14:paraId="600F1A38" w14:textId="77777777" w:rsidR="00B112E3" w:rsidRDefault="00B112E3" w:rsidP="00B112E3">
            <w:pPr>
              <w:rPr>
                <w:noProof/>
              </w:rPr>
            </w:pPr>
            <w:r>
              <w:rPr>
                <w:noProof/>
              </w:rPr>
              <w:t xml:space="preserve">        Shielding                            Nuclear Charge</w:t>
            </w:r>
            <w:r>
              <w:rPr>
                <w:noProof/>
              </w:rPr>
              <w:br/>
            </w:r>
          </w:p>
          <w:p w14:paraId="3E6DB07C" w14:textId="77777777" w:rsidR="00B112E3" w:rsidRDefault="00B112E3" w:rsidP="00CC11C1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 xml:space="preserve"> </w:t>
            </w:r>
          </w:p>
          <w:p w14:paraId="11184C3B" w14:textId="77777777" w:rsidR="00B112E3" w:rsidRDefault="00B112E3" w:rsidP="00CC11C1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 xml:space="preserve"> </w:t>
            </w:r>
          </w:p>
          <w:p w14:paraId="6C313C56" w14:textId="77777777" w:rsidR="00B112E3" w:rsidRDefault="00B112E3" w:rsidP="00CC11C1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 xml:space="preserve"> </w:t>
            </w:r>
          </w:p>
          <w:p w14:paraId="37E4A554" w14:textId="77777777" w:rsidR="00B112E3" w:rsidRDefault="00CC11C1" w:rsidP="00B112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Ionic Radius </w:t>
            </w:r>
          </w:p>
          <w:p w14:paraId="59A76B8B" w14:textId="77777777" w:rsidR="00B112E3" w:rsidRDefault="00B112E3" w:rsidP="00B112E3">
            <w:r>
              <w:t xml:space="preserve">     Cations                                      Anions</w:t>
            </w:r>
          </w:p>
          <w:p w14:paraId="06D5A025" w14:textId="77777777" w:rsidR="00B112E3" w:rsidRDefault="00B112E3" w:rsidP="00B112E3"/>
          <w:p w14:paraId="4C6D6D74" w14:textId="77777777" w:rsidR="00B112E3" w:rsidRDefault="00B112E3" w:rsidP="00B112E3"/>
          <w:p w14:paraId="1D0CD5F5" w14:textId="77777777" w:rsidR="00B112E3" w:rsidRDefault="00B112E3" w:rsidP="00B112E3"/>
          <w:p w14:paraId="1078D12D" w14:textId="77777777" w:rsidR="00B112E3" w:rsidRDefault="00B112E3" w:rsidP="00B112E3"/>
          <w:p w14:paraId="05FD7588" w14:textId="77777777" w:rsidR="00B112E3" w:rsidRDefault="00B112E3" w:rsidP="00B112E3"/>
          <w:p w14:paraId="67928F23" w14:textId="77777777" w:rsidR="00B112E3" w:rsidRDefault="00B112E3" w:rsidP="00B112E3"/>
          <w:p w14:paraId="7C8A1C69" w14:textId="77777777" w:rsidR="00B112E3" w:rsidRDefault="00B112E3" w:rsidP="00B112E3"/>
          <w:p w14:paraId="5970DB29" w14:textId="77777777" w:rsidR="00B112E3" w:rsidRDefault="00CC11C1" w:rsidP="00B112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Isoelectric Species</w:t>
            </w:r>
          </w:p>
          <w:p w14:paraId="599486D7" w14:textId="77777777" w:rsidR="00CC11C1" w:rsidRDefault="00CC11C1" w:rsidP="00B112E3">
            <w:r>
              <w:t>Atoms/Ions that have the same # of ________</w:t>
            </w:r>
          </w:p>
          <w:p w14:paraId="3205C2DE" w14:textId="77777777" w:rsidR="00CC11C1" w:rsidRPr="00CC11C1" w:rsidRDefault="00CC11C1" w:rsidP="00CC11C1">
            <w:pPr>
              <w:jc w:val="center"/>
              <w:rPr>
                <w:sz w:val="12"/>
              </w:rPr>
            </w:pPr>
            <w:r w:rsidRPr="00CC11C1">
              <w:rPr>
                <w:noProof/>
              </w:rPr>
              <w:drawing>
                <wp:inline distT="0" distB="0" distL="0" distR="0" wp14:anchorId="2039DECD" wp14:editId="67252FEB">
                  <wp:extent cx="2472399" cy="61912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972" cy="622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2211938B" w14:textId="77777777" w:rsidR="00CC11C1" w:rsidRDefault="00CC11C1" w:rsidP="00CC11C1">
            <w:pPr>
              <w:pStyle w:val="ListParagraph"/>
              <w:numPr>
                <w:ilvl w:val="0"/>
                <w:numId w:val="2"/>
              </w:numPr>
            </w:pPr>
            <w:r>
              <w:t>Increased protons pull ______________</w:t>
            </w:r>
          </w:p>
          <w:p w14:paraId="17560D9F" w14:textId="59F93DE1" w:rsidR="00CC11C1" w:rsidRDefault="00CC11C1" w:rsidP="00CC11C1">
            <w:pPr>
              <w:pStyle w:val="ListParagraph"/>
              <w:ind w:left="360"/>
            </w:pPr>
            <w:r>
              <w:t xml:space="preserve">on valence electrons. </w:t>
            </w:r>
          </w:p>
          <w:p w14:paraId="5B55433C" w14:textId="4FCB5727" w:rsidR="00CC11C1" w:rsidRPr="00CC11C1" w:rsidRDefault="006077E6" w:rsidP="00CC11C1">
            <w:pPr>
              <w:pStyle w:val="ListParagraph"/>
              <w:numPr>
                <w:ilvl w:val="0"/>
                <w:numId w:val="2"/>
              </w:num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16E7AE" wp14:editId="131F8830">
                      <wp:simplePos x="0" y="0"/>
                      <wp:positionH relativeFrom="column">
                        <wp:posOffset>2274141</wp:posOffset>
                      </wp:positionH>
                      <wp:positionV relativeFrom="paragraph">
                        <wp:posOffset>219481</wp:posOffset>
                      </wp:positionV>
                      <wp:extent cx="514350" cy="342900"/>
                      <wp:effectExtent l="0" t="0" r="0" b="0"/>
                      <wp:wrapNone/>
                      <wp:docPr id="1844556578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43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B006AE" w14:textId="77777777" w:rsidR="006077E6" w:rsidRPr="004F1B89" w:rsidRDefault="006077E6" w:rsidP="006077E6">
                                  <w:pP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</w:pPr>
                                  <w:r w:rsidRPr="004F1B89"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N-</w:t>
                                  </w:r>
                                  <w: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16E7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79.05pt;margin-top:17.3pt;width:40.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" filled="f" stroked="f" strokeweight=".5pt">
                      <v:textbox>
                        <w:txbxContent>
                          <w:p w14:paraId="5DB006AE" w14:textId="77777777" w:rsidR="006077E6" w:rsidRPr="004F1B89" w:rsidRDefault="006077E6" w:rsidP="006077E6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11C1">
              <w:t xml:space="preserve"> Radius ends up ___________________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710130A8" w14:textId="77777777" w:rsidR="00741F9B" w:rsidRDefault="00741F9B">
            <w:pPr>
              <w:rPr>
                <w:b/>
                <w:u w:val="single"/>
              </w:rPr>
            </w:pPr>
          </w:p>
        </w:tc>
      </w:tr>
      <w:tr w:rsidR="004F7CFD" w14:paraId="39D532AA" w14:textId="77777777" w:rsidTr="004F7CFD">
        <w:trPr>
          <w:trHeight w:val="12240"/>
        </w:trPr>
        <w:tc>
          <w:tcPr>
            <w:tcW w:w="4407" w:type="dxa"/>
          </w:tcPr>
          <w:p w14:paraId="0B3AACFB" w14:textId="77777777" w:rsidR="00CC11C1" w:rsidRDefault="00CC11C1" w:rsidP="00CC11C1">
            <w:pPr>
              <w:rPr>
                <w:b/>
                <w:u w:val="single"/>
              </w:rPr>
            </w:pPr>
            <w:r>
              <w:rPr>
                <w:b/>
                <w:noProof/>
                <w:u w:val="singl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AC3539" wp14:editId="21827FEF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109855</wp:posOffset>
                      </wp:positionV>
                      <wp:extent cx="1028700" cy="6953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695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AAF8FA" id="Rectangle 4" o:spid="_x0000_s1026" style="position:absolute;margin-left:122.9pt;margin-top:8.65pt;width:81pt;height:5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b/>
                <w:u w:val="single"/>
              </w:rPr>
              <w:t>Ionization Energy</w:t>
            </w:r>
          </w:p>
          <w:p w14:paraId="650AD221" w14:textId="77777777" w:rsidR="00CC11C1" w:rsidRDefault="00CC11C1" w:rsidP="00CC11C1">
            <w:pPr>
              <w:rPr>
                <w:noProof/>
              </w:rPr>
            </w:pPr>
            <w:r w:rsidRPr="00B112E3">
              <w:t>What i</w:t>
            </w:r>
            <w:r>
              <w:t>s it?</w:t>
            </w:r>
            <w:r w:rsidRPr="00B112E3">
              <w:rPr>
                <w:noProof/>
              </w:rPr>
              <w:t xml:space="preserve"> </w:t>
            </w:r>
          </w:p>
          <w:p w14:paraId="6B2C17A0" w14:textId="77777777" w:rsidR="00CC11C1" w:rsidRDefault="00CC11C1" w:rsidP="00CC11C1">
            <w:pPr>
              <w:rPr>
                <w:noProof/>
              </w:rPr>
            </w:pPr>
          </w:p>
          <w:p w14:paraId="15933496" w14:textId="77777777" w:rsidR="00CC11C1" w:rsidRDefault="00CC11C1" w:rsidP="00CC11C1">
            <w:pPr>
              <w:rPr>
                <w:noProof/>
              </w:rPr>
            </w:pPr>
          </w:p>
          <w:p w14:paraId="4B5521DA" w14:textId="77777777" w:rsidR="00CC11C1" w:rsidRDefault="00CC11C1" w:rsidP="00CC11C1">
            <w:pPr>
              <w:rPr>
                <w:noProof/>
              </w:rPr>
            </w:pPr>
          </w:p>
          <w:p w14:paraId="1C008D5A" w14:textId="77777777" w:rsidR="00CC11C1" w:rsidRDefault="00CC11C1" w:rsidP="00CC11C1">
            <w:pPr>
              <w:rPr>
                <w:noProof/>
              </w:rPr>
            </w:pPr>
          </w:p>
          <w:p w14:paraId="5C3B7169" w14:textId="77777777" w:rsidR="00CC11C1" w:rsidRDefault="00EA4464" w:rsidP="00CC11C1">
            <w:pPr>
              <w:rPr>
                <w:noProof/>
              </w:rPr>
            </w:pPr>
            <w:r>
              <w:rPr>
                <w:noProof/>
              </w:rPr>
              <w:t>DECREASES</w:t>
            </w:r>
            <w:r w:rsidR="00CC11C1">
              <w:rPr>
                <w:noProof/>
              </w:rPr>
              <w:t xml:space="preserve"> DOWN because....</w:t>
            </w:r>
          </w:p>
          <w:p w14:paraId="6F7AC06E" w14:textId="77777777" w:rsidR="00CC11C1" w:rsidRDefault="00CC11C1" w:rsidP="00CC11C1">
            <w:pPr>
              <w:rPr>
                <w:noProof/>
              </w:rPr>
            </w:pPr>
          </w:p>
          <w:p w14:paraId="53351C65" w14:textId="77777777" w:rsidR="00CC11C1" w:rsidRDefault="00CC11C1" w:rsidP="00CC11C1">
            <w:pPr>
              <w:rPr>
                <w:noProof/>
              </w:rPr>
            </w:pPr>
            <w:r>
              <w:rPr>
                <w:noProof/>
              </w:rPr>
              <w:t xml:space="preserve">        Increased               or            Increased</w:t>
            </w:r>
          </w:p>
          <w:p w14:paraId="378F1FD7" w14:textId="77777777" w:rsidR="00CC11C1" w:rsidRDefault="00CC11C1" w:rsidP="00CC11C1">
            <w:pPr>
              <w:rPr>
                <w:noProof/>
              </w:rPr>
            </w:pPr>
            <w:r>
              <w:rPr>
                <w:noProof/>
              </w:rPr>
              <w:t xml:space="preserve">        Shielding                            Nuclear Charge</w:t>
            </w:r>
            <w:r>
              <w:rPr>
                <w:noProof/>
              </w:rPr>
              <w:br/>
            </w:r>
          </w:p>
          <w:p w14:paraId="08C54A15" w14:textId="77777777" w:rsidR="00CC11C1" w:rsidRDefault="00CC11C1" w:rsidP="00CC11C1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 xml:space="preserve"> </w:t>
            </w:r>
          </w:p>
          <w:p w14:paraId="13B7CC57" w14:textId="77777777" w:rsidR="00CC11C1" w:rsidRDefault="00CC11C1" w:rsidP="00CC11C1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 xml:space="preserve"> </w:t>
            </w:r>
          </w:p>
          <w:p w14:paraId="0D26EEBD" w14:textId="77777777" w:rsidR="00CC11C1" w:rsidRDefault="00CC11C1" w:rsidP="00CC11C1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 xml:space="preserve"> </w:t>
            </w:r>
          </w:p>
          <w:p w14:paraId="29A186ED" w14:textId="77777777" w:rsidR="00CC11C1" w:rsidRDefault="00CC11C1" w:rsidP="00CC11C1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 xml:space="preserve">  </w:t>
            </w:r>
          </w:p>
          <w:p w14:paraId="34C209C4" w14:textId="77777777" w:rsidR="00CC11C1" w:rsidRPr="00CC11C1" w:rsidRDefault="00CC11C1" w:rsidP="00CC11C1">
            <w:pPr>
              <w:rPr>
                <w:sz w:val="6"/>
              </w:rPr>
            </w:pPr>
          </w:p>
          <w:p w14:paraId="12FD6B9D" w14:textId="77777777" w:rsidR="00CC11C1" w:rsidRDefault="00CC11C1" w:rsidP="00CC11C1">
            <w:pPr>
              <w:rPr>
                <w:noProof/>
              </w:rPr>
            </w:pPr>
            <w:r>
              <w:rPr>
                <w:noProof/>
              </w:rPr>
              <w:t>INCREASES TO RIGHT because....</w:t>
            </w:r>
          </w:p>
          <w:p w14:paraId="1F161D7C" w14:textId="77777777" w:rsidR="00CC11C1" w:rsidRDefault="00CC11C1" w:rsidP="00CC11C1">
            <w:pPr>
              <w:rPr>
                <w:noProof/>
              </w:rPr>
            </w:pPr>
          </w:p>
          <w:p w14:paraId="2E75E169" w14:textId="77777777" w:rsidR="00CC11C1" w:rsidRDefault="00CC11C1" w:rsidP="00CC11C1">
            <w:pPr>
              <w:rPr>
                <w:noProof/>
              </w:rPr>
            </w:pPr>
            <w:r>
              <w:rPr>
                <w:noProof/>
              </w:rPr>
              <w:t xml:space="preserve">        Increased               or            Increased</w:t>
            </w:r>
          </w:p>
          <w:p w14:paraId="7B5537EE" w14:textId="77777777" w:rsidR="00CC11C1" w:rsidRDefault="00CC11C1" w:rsidP="00CC11C1">
            <w:pPr>
              <w:rPr>
                <w:noProof/>
              </w:rPr>
            </w:pPr>
            <w:r>
              <w:rPr>
                <w:noProof/>
              </w:rPr>
              <w:t xml:space="preserve">        Shielding                            Nuclear Charge</w:t>
            </w:r>
            <w:r>
              <w:rPr>
                <w:noProof/>
              </w:rPr>
              <w:br/>
            </w:r>
          </w:p>
          <w:p w14:paraId="0F4FADE9" w14:textId="77777777" w:rsidR="00CC11C1" w:rsidRDefault="00CC11C1" w:rsidP="00CC11C1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 xml:space="preserve"> </w:t>
            </w:r>
          </w:p>
          <w:p w14:paraId="7ECF6E46" w14:textId="77777777" w:rsidR="00CC11C1" w:rsidRDefault="00CC11C1" w:rsidP="00CC11C1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 xml:space="preserve"> </w:t>
            </w:r>
          </w:p>
          <w:p w14:paraId="76C68131" w14:textId="77777777" w:rsidR="00CC11C1" w:rsidRDefault="00CC11C1" w:rsidP="00CC11C1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 xml:space="preserve"> </w:t>
            </w:r>
          </w:p>
          <w:p w14:paraId="3857281E" w14:textId="77777777" w:rsidR="00CC11C1" w:rsidRDefault="00CC11C1" w:rsidP="00741F9B">
            <w:pPr>
              <w:rPr>
                <w:b/>
                <w:u w:val="single"/>
              </w:rPr>
            </w:pPr>
            <w:r w:rsidRPr="00CC11C1">
              <w:rPr>
                <w:b/>
                <w:u w:val="single"/>
              </w:rPr>
              <w:t>Subsequent Ionizations</w:t>
            </w:r>
          </w:p>
          <w:p w14:paraId="02AACF5C" w14:textId="77777777" w:rsidR="00CC11C1" w:rsidRDefault="00CC11C1" w:rsidP="00CC11C1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 xml:space="preserve">Each time e- removed </w:t>
            </w:r>
            <w:r>
              <w:sym w:font="Wingdings" w:char="F0E0"/>
            </w:r>
            <w:r>
              <w:t xml:space="preserve"> </w:t>
            </w:r>
            <w:r>
              <w:br/>
              <w:t>_________________ to take next one</w:t>
            </w:r>
          </w:p>
          <w:p w14:paraId="6DE1A255" w14:textId="77777777" w:rsidR="00CC11C1" w:rsidRDefault="00CC11C1" w:rsidP="00CC11C1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 xml:space="preserve">Radius is getting ________________ </w:t>
            </w:r>
            <w:r>
              <w:sym w:font="Wingdings" w:char="F0E0"/>
            </w:r>
            <w:r>
              <w:br/>
              <w:t>_________________ attraction</w:t>
            </w:r>
          </w:p>
          <w:p w14:paraId="041D93A4" w14:textId="77777777" w:rsidR="00CC11C1" w:rsidRDefault="00CC11C1" w:rsidP="00CC11C1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>HUGE leap in I.E. once it achieves</w:t>
            </w:r>
          </w:p>
          <w:p w14:paraId="7DB5AF40" w14:textId="77777777" w:rsidR="00CC11C1" w:rsidRDefault="00CC11C1" w:rsidP="00CC11C1">
            <w:pPr>
              <w:pStyle w:val="ListParagraph"/>
              <w:spacing w:line="360" w:lineRule="auto"/>
              <w:ind w:left="360"/>
            </w:pPr>
            <w:r>
              <w:t>______________________________</w:t>
            </w:r>
          </w:p>
          <w:p w14:paraId="3E111EB0" w14:textId="7C979159" w:rsidR="00CC11C1" w:rsidRPr="00CC11C1" w:rsidRDefault="006077E6" w:rsidP="00CC11C1">
            <w:pPr>
              <w:spacing w:line="360" w:lineRule="auto"/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9F70C5" wp14:editId="126EAC7F">
                      <wp:simplePos x="0" y="0"/>
                      <wp:positionH relativeFrom="column">
                        <wp:posOffset>5050553</wp:posOffset>
                      </wp:positionH>
                      <wp:positionV relativeFrom="paragraph">
                        <wp:posOffset>1366413</wp:posOffset>
                      </wp:positionV>
                      <wp:extent cx="514350" cy="342900"/>
                      <wp:effectExtent l="0" t="0" r="0" b="0"/>
                      <wp:wrapNone/>
                      <wp:docPr id="404644524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43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E1D191" w14:textId="77777777" w:rsidR="006077E6" w:rsidRPr="004F1B89" w:rsidRDefault="006077E6" w:rsidP="006077E6">
                                  <w:pP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</w:pPr>
                                  <w:r w:rsidRPr="004F1B89"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N-</w:t>
                                  </w:r>
                                  <w:r>
                                    <w:rPr>
                                      <w:rFonts w:ascii="Impact" w:hAnsi="Impact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F70C5" id="_x0000_s1027" type="#_x0000_t202" style="position:absolute;margin-left:397.7pt;margin-top:107.6pt;width:40.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" filled="f" stroked="f" strokeweight=".5pt">
                      <v:textbox>
                        <w:txbxContent>
                          <w:p w14:paraId="76E1D191" w14:textId="77777777" w:rsidR="006077E6" w:rsidRPr="004F1B89" w:rsidRDefault="006077E6" w:rsidP="006077E6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11C1" w:rsidRPr="00CC11C1">
              <w:rPr>
                <w:noProof/>
              </w:rPr>
              <w:drawing>
                <wp:inline distT="0" distB="0" distL="0" distR="0" wp14:anchorId="2672BE74" wp14:editId="1B013EAF">
                  <wp:extent cx="2462648" cy="666750"/>
                  <wp:effectExtent l="0" t="0" r="0" b="0"/>
                  <wp:docPr id="15" name="Picture 3" descr="08_01_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3" descr="08_01_Tab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0" t="13163" r="39671" b="49598"/>
                          <a:stretch/>
                        </pic:blipFill>
                        <pic:spPr bwMode="auto">
                          <a:xfrm>
                            <a:off x="0" y="0"/>
                            <a:ext cx="2532127" cy="685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8" w:type="dxa"/>
          </w:tcPr>
          <w:p w14:paraId="31D32A45" w14:textId="77777777" w:rsidR="00CC11C1" w:rsidRDefault="00CC11C1" w:rsidP="00CC11C1">
            <w:pPr>
              <w:rPr>
                <w:b/>
                <w:u w:val="single"/>
              </w:rPr>
            </w:pPr>
            <w:r>
              <w:rPr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CE918C" wp14:editId="24B276C3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109855</wp:posOffset>
                      </wp:positionV>
                      <wp:extent cx="1028700" cy="6953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695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52A6F7" id="Rectangle 5" o:spid="_x0000_s1026" style="position:absolute;margin-left:122.9pt;margin-top:8.65pt;width:81pt;height:5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b/>
                <w:u w:val="single"/>
              </w:rPr>
              <w:t>Electronegativity</w:t>
            </w:r>
          </w:p>
          <w:p w14:paraId="0D0954DD" w14:textId="77777777" w:rsidR="00CC11C1" w:rsidRDefault="00CC11C1" w:rsidP="00CC11C1">
            <w:pPr>
              <w:rPr>
                <w:noProof/>
              </w:rPr>
            </w:pPr>
            <w:r w:rsidRPr="00B112E3">
              <w:t>What i</w:t>
            </w:r>
            <w:r>
              <w:t>s it?</w:t>
            </w:r>
            <w:r w:rsidRPr="00B112E3">
              <w:rPr>
                <w:noProof/>
              </w:rPr>
              <w:t xml:space="preserve"> </w:t>
            </w:r>
          </w:p>
          <w:p w14:paraId="3A0953D0" w14:textId="77777777" w:rsidR="00CC11C1" w:rsidRDefault="00CC11C1" w:rsidP="00CC11C1">
            <w:pPr>
              <w:rPr>
                <w:noProof/>
              </w:rPr>
            </w:pPr>
          </w:p>
          <w:p w14:paraId="12E12EE1" w14:textId="77777777" w:rsidR="00CC11C1" w:rsidRDefault="00CC11C1" w:rsidP="00CC11C1">
            <w:pPr>
              <w:rPr>
                <w:noProof/>
              </w:rPr>
            </w:pPr>
          </w:p>
          <w:p w14:paraId="63D018D2" w14:textId="77777777" w:rsidR="00CC11C1" w:rsidRDefault="00CC11C1" w:rsidP="00CC11C1">
            <w:pPr>
              <w:rPr>
                <w:noProof/>
              </w:rPr>
            </w:pPr>
          </w:p>
          <w:p w14:paraId="41551B23" w14:textId="77777777" w:rsidR="00CC11C1" w:rsidRDefault="00CC11C1" w:rsidP="00CC11C1">
            <w:pPr>
              <w:rPr>
                <w:noProof/>
              </w:rPr>
            </w:pPr>
          </w:p>
          <w:p w14:paraId="78FEE84D" w14:textId="77777777" w:rsidR="00CC11C1" w:rsidRDefault="00CC11C1" w:rsidP="00CC11C1">
            <w:pPr>
              <w:rPr>
                <w:noProof/>
              </w:rPr>
            </w:pPr>
            <w:r>
              <w:rPr>
                <w:noProof/>
              </w:rPr>
              <w:t>DECREASES DOWN because....</w:t>
            </w:r>
          </w:p>
          <w:p w14:paraId="6622C2F6" w14:textId="77777777" w:rsidR="00CC11C1" w:rsidRDefault="00CC11C1" w:rsidP="00CC11C1">
            <w:pPr>
              <w:rPr>
                <w:noProof/>
              </w:rPr>
            </w:pPr>
          </w:p>
          <w:p w14:paraId="5E9E5445" w14:textId="77777777" w:rsidR="00CC11C1" w:rsidRDefault="00CC11C1" w:rsidP="00CC11C1">
            <w:pPr>
              <w:rPr>
                <w:noProof/>
              </w:rPr>
            </w:pPr>
            <w:r>
              <w:rPr>
                <w:noProof/>
              </w:rPr>
              <w:t xml:space="preserve">        Increased               or            Increased</w:t>
            </w:r>
          </w:p>
          <w:p w14:paraId="7B13D366" w14:textId="77777777" w:rsidR="00CC11C1" w:rsidRDefault="00CC11C1" w:rsidP="00CC11C1">
            <w:pPr>
              <w:rPr>
                <w:noProof/>
              </w:rPr>
            </w:pPr>
            <w:r>
              <w:rPr>
                <w:noProof/>
              </w:rPr>
              <w:t xml:space="preserve">        Shielding                            Nuclear Charge</w:t>
            </w:r>
            <w:r>
              <w:rPr>
                <w:noProof/>
              </w:rPr>
              <w:br/>
            </w:r>
          </w:p>
          <w:p w14:paraId="42A1E551" w14:textId="77777777" w:rsidR="00CC11C1" w:rsidRDefault="00CC11C1" w:rsidP="00CC11C1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 xml:space="preserve"> </w:t>
            </w:r>
          </w:p>
          <w:p w14:paraId="57E7389B" w14:textId="77777777" w:rsidR="00CC11C1" w:rsidRDefault="00CC11C1" w:rsidP="00CC11C1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 xml:space="preserve"> </w:t>
            </w:r>
          </w:p>
          <w:p w14:paraId="5C736687" w14:textId="77777777" w:rsidR="00CC11C1" w:rsidRDefault="00CC11C1" w:rsidP="00CC11C1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 xml:space="preserve"> </w:t>
            </w:r>
          </w:p>
          <w:p w14:paraId="5231292D" w14:textId="77777777" w:rsidR="00CC11C1" w:rsidRDefault="00CC11C1" w:rsidP="00CC11C1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 xml:space="preserve">  </w:t>
            </w:r>
          </w:p>
          <w:p w14:paraId="43057EE9" w14:textId="77777777" w:rsidR="00CC11C1" w:rsidRPr="00CC11C1" w:rsidRDefault="00CC11C1" w:rsidP="00CC11C1">
            <w:pPr>
              <w:rPr>
                <w:sz w:val="6"/>
              </w:rPr>
            </w:pPr>
          </w:p>
          <w:p w14:paraId="44E28923" w14:textId="77777777" w:rsidR="00CC11C1" w:rsidRDefault="00CC11C1" w:rsidP="00CC11C1">
            <w:pPr>
              <w:rPr>
                <w:noProof/>
              </w:rPr>
            </w:pPr>
            <w:r>
              <w:rPr>
                <w:noProof/>
              </w:rPr>
              <w:t>INCREASES TO RIGHT because....</w:t>
            </w:r>
          </w:p>
          <w:p w14:paraId="41B3CB0C" w14:textId="77777777" w:rsidR="00CC11C1" w:rsidRDefault="00CC11C1" w:rsidP="00CC11C1">
            <w:pPr>
              <w:rPr>
                <w:noProof/>
              </w:rPr>
            </w:pPr>
          </w:p>
          <w:p w14:paraId="29816234" w14:textId="77777777" w:rsidR="00CC11C1" w:rsidRDefault="00CC11C1" w:rsidP="00CC11C1">
            <w:pPr>
              <w:rPr>
                <w:noProof/>
              </w:rPr>
            </w:pPr>
            <w:r>
              <w:rPr>
                <w:noProof/>
              </w:rPr>
              <w:t xml:space="preserve">        Increased               or            Increased</w:t>
            </w:r>
          </w:p>
          <w:p w14:paraId="63A12C5F" w14:textId="77777777" w:rsidR="00CC11C1" w:rsidRDefault="00CC11C1" w:rsidP="00CC11C1">
            <w:pPr>
              <w:rPr>
                <w:noProof/>
              </w:rPr>
            </w:pPr>
            <w:r>
              <w:rPr>
                <w:noProof/>
              </w:rPr>
              <w:t xml:space="preserve">        Shielding                            Nuclear Charge</w:t>
            </w:r>
            <w:r>
              <w:rPr>
                <w:noProof/>
              </w:rPr>
              <w:br/>
            </w:r>
          </w:p>
          <w:p w14:paraId="39301D4A" w14:textId="77777777" w:rsidR="00CC11C1" w:rsidRDefault="00CC11C1" w:rsidP="00CC11C1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 xml:space="preserve"> </w:t>
            </w:r>
          </w:p>
          <w:p w14:paraId="05E0857D" w14:textId="77777777" w:rsidR="00CC11C1" w:rsidRDefault="00CC11C1" w:rsidP="00CC11C1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 xml:space="preserve"> </w:t>
            </w:r>
          </w:p>
          <w:p w14:paraId="116DCB94" w14:textId="77777777" w:rsidR="00CC11C1" w:rsidRDefault="00CC11C1" w:rsidP="00CC11C1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 xml:space="preserve"> </w:t>
            </w:r>
          </w:p>
          <w:p w14:paraId="3C27A4F6" w14:textId="1B0DD455" w:rsidR="00CC11C1" w:rsidRPr="00CC11C1" w:rsidRDefault="00CC11C1" w:rsidP="004F7CFD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b/>
                <w:noProof/>
                <w:u w:val="single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57F0540C" w14:textId="77777777" w:rsidR="00CC11C1" w:rsidRDefault="00CC11C1">
            <w:pPr>
              <w:rPr>
                <w:b/>
                <w:u w:val="single"/>
              </w:rPr>
            </w:pPr>
          </w:p>
        </w:tc>
      </w:tr>
      <w:tr w:rsidR="004F7CFD" w14:paraId="34490FB0" w14:textId="77777777" w:rsidTr="004F7CFD">
        <w:trPr>
          <w:trHeight w:val="12240"/>
        </w:trPr>
        <w:tc>
          <w:tcPr>
            <w:tcW w:w="4407" w:type="dxa"/>
          </w:tcPr>
          <w:p w14:paraId="43058996" w14:textId="77777777" w:rsidR="004F7CFD" w:rsidRDefault="004F7CFD" w:rsidP="004F7CFD">
            <w:pPr>
              <w:rPr>
                <w:b/>
                <w:noProof/>
                <w:u w:val="single"/>
              </w:rPr>
            </w:pPr>
            <w:r w:rsidRPr="00CC11C1">
              <w:rPr>
                <w:b/>
                <w:noProof/>
                <w:u w:val="single"/>
              </w:rPr>
              <w:lastRenderedPageBreak/>
              <w:t>Reactivity</w:t>
            </w:r>
          </w:p>
          <w:p w14:paraId="467C1390" w14:textId="77777777" w:rsidR="004F7CFD" w:rsidRDefault="004F7CFD" w:rsidP="004F7CFD">
            <w:pPr>
              <w:rPr>
                <w:noProof/>
              </w:rPr>
            </w:pPr>
            <w:r>
              <w:rPr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82D494" wp14:editId="4F222561">
                      <wp:simplePos x="0" y="0"/>
                      <wp:positionH relativeFrom="column">
                        <wp:posOffset>1557655</wp:posOffset>
                      </wp:positionH>
                      <wp:positionV relativeFrom="paragraph">
                        <wp:posOffset>7620</wp:posOffset>
                      </wp:positionV>
                      <wp:extent cx="1028700" cy="69532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695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13E140" id="Rectangle 7" o:spid="_x0000_s1026" style="position:absolute;margin-left:122.65pt;margin-top:.6pt;width:81pt;height:5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 w:rsidRPr="00B112E3">
              <w:t>What i</w:t>
            </w:r>
            <w:r>
              <w:t>s it?</w:t>
            </w:r>
            <w:r w:rsidRPr="00B112E3">
              <w:rPr>
                <w:noProof/>
              </w:rPr>
              <w:t xml:space="preserve"> </w:t>
            </w:r>
          </w:p>
          <w:p w14:paraId="21074D83" w14:textId="77777777" w:rsidR="004F7CFD" w:rsidRDefault="004F7CFD" w:rsidP="004F7CFD">
            <w:pPr>
              <w:rPr>
                <w:noProof/>
              </w:rPr>
            </w:pPr>
          </w:p>
          <w:p w14:paraId="30355808" w14:textId="77777777" w:rsidR="004F7CFD" w:rsidRDefault="004F7CFD" w:rsidP="004F7CFD">
            <w:pPr>
              <w:rPr>
                <w:noProof/>
              </w:rPr>
            </w:pPr>
          </w:p>
          <w:p w14:paraId="097F02A7" w14:textId="77777777" w:rsidR="004F7CFD" w:rsidRDefault="004F7CFD" w:rsidP="004F7CFD">
            <w:pPr>
              <w:rPr>
                <w:noProof/>
              </w:rPr>
            </w:pPr>
          </w:p>
          <w:p w14:paraId="689568AD" w14:textId="77777777" w:rsidR="004F7CFD" w:rsidRDefault="004F7CFD" w:rsidP="004F7CFD">
            <w:pPr>
              <w:rPr>
                <w:noProof/>
              </w:rPr>
            </w:pPr>
          </w:p>
          <w:p w14:paraId="46DDB4E6" w14:textId="77777777" w:rsidR="004F7CFD" w:rsidRDefault="004F7CFD" w:rsidP="004F7CFD">
            <w:pPr>
              <w:rPr>
                <w:noProof/>
              </w:rPr>
            </w:pPr>
          </w:p>
          <w:p w14:paraId="4271C5A7" w14:textId="77777777" w:rsidR="004F7CFD" w:rsidRDefault="004F7CFD" w:rsidP="004F7CFD">
            <w:pPr>
              <w:rPr>
                <w:noProof/>
              </w:rPr>
            </w:pPr>
            <w:r>
              <w:rPr>
                <w:noProof/>
              </w:rPr>
              <w:t>METALS INCREASE DOWN because....</w:t>
            </w:r>
          </w:p>
          <w:p w14:paraId="21B8794D" w14:textId="77777777" w:rsidR="004F7CFD" w:rsidRDefault="004F7CFD" w:rsidP="004F7CFD">
            <w:pPr>
              <w:rPr>
                <w:noProof/>
              </w:rPr>
            </w:pPr>
          </w:p>
          <w:p w14:paraId="3D124C73" w14:textId="77777777" w:rsidR="004F7CFD" w:rsidRDefault="004F7CFD" w:rsidP="004F7CFD">
            <w:pPr>
              <w:rPr>
                <w:noProof/>
              </w:rPr>
            </w:pPr>
            <w:r>
              <w:rPr>
                <w:noProof/>
              </w:rPr>
              <w:t xml:space="preserve">        Increased               or            Increased</w:t>
            </w:r>
          </w:p>
          <w:p w14:paraId="020BAA94" w14:textId="77777777" w:rsidR="004F7CFD" w:rsidRDefault="004F7CFD" w:rsidP="004F7CFD">
            <w:pPr>
              <w:rPr>
                <w:noProof/>
              </w:rPr>
            </w:pPr>
            <w:r>
              <w:rPr>
                <w:noProof/>
              </w:rPr>
              <w:t xml:space="preserve">        Shielding                            Nuclear Charge</w:t>
            </w:r>
            <w:r>
              <w:rPr>
                <w:noProof/>
              </w:rPr>
              <w:br/>
            </w:r>
          </w:p>
          <w:p w14:paraId="149B983B" w14:textId="77777777" w:rsidR="004F7CFD" w:rsidRDefault="004F7CFD" w:rsidP="004F7CFD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 xml:space="preserve"> </w:t>
            </w:r>
          </w:p>
          <w:p w14:paraId="302BC636" w14:textId="77777777" w:rsidR="004F7CFD" w:rsidRDefault="004F7CFD" w:rsidP="004F7CFD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 xml:space="preserve"> </w:t>
            </w:r>
          </w:p>
          <w:p w14:paraId="1A5FC7A2" w14:textId="77777777" w:rsidR="004F7CFD" w:rsidRDefault="004F7CFD" w:rsidP="004F7CFD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 xml:space="preserve"> </w:t>
            </w:r>
          </w:p>
          <w:p w14:paraId="677A464D" w14:textId="77777777" w:rsidR="004F7CFD" w:rsidRDefault="004F7CFD" w:rsidP="004F7CFD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 xml:space="preserve">  </w:t>
            </w:r>
          </w:p>
          <w:p w14:paraId="58E7D781" w14:textId="77777777" w:rsidR="004F7CFD" w:rsidRPr="00CC11C1" w:rsidRDefault="004F7CFD" w:rsidP="004F7CFD">
            <w:pPr>
              <w:rPr>
                <w:sz w:val="6"/>
              </w:rPr>
            </w:pPr>
          </w:p>
          <w:p w14:paraId="51436068" w14:textId="77777777" w:rsidR="004F7CFD" w:rsidRDefault="004F7CFD" w:rsidP="004F7CFD">
            <w:pPr>
              <w:rPr>
                <w:noProof/>
              </w:rPr>
            </w:pPr>
            <w:r>
              <w:rPr>
                <w:noProof/>
              </w:rPr>
              <w:t>NON-METALS INCREASE UP because....</w:t>
            </w:r>
          </w:p>
          <w:p w14:paraId="20D648E1" w14:textId="77777777" w:rsidR="004F7CFD" w:rsidRDefault="004F7CFD" w:rsidP="004F7CFD">
            <w:pPr>
              <w:rPr>
                <w:noProof/>
              </w:rPr>
            </w:pPr>
          </w:p>
          <w:p w14:paraId="57B6A412" w14:textId="77777777" w:rsidR="004F7CFD" w:rsidRDefault="004F7CFD" w:rsidP="004F7CFD">
            <w:pPr>
              <w:rPr>
                <w:noProof/>
              </w:rPr>
            </w:pPr>
            <w:r>
              <w:rPr>
                <w:noProof/>
              </w:rPr>
              <w:t xml:space="preserve">        Increased               or            Increased</w:t>
            </w:r>
          </w:p>
          <w:p w14:paraId="14C1398F" w14:textId="77777777" w:rsidR="004F7CFD" w:rsidRDefault="004F7CFD" w:rsidP="004F7CFD">
            <w:pPr>
              <w:rPr>
                <w:noProof/>
              </w:rPr>
            </w:pPr>
            <w:r>
              <w:rPr>
                <w:noProof/>
              </w:rPr>
              <w:t xml:space="preserve">        Shielding                            Nuclear Charge</w:t>
            </w:r>
            <w:r>
              <w:rPr>
                <w:noProof/>
              </w:rPr>
              <w:br/>
            </w:r>
          </w:p>
          <w:p w14:paraId="53C9CF75" w14:textId="77777777" w:rsidR="004F7CFD" w:rsidRDefault="004F7CFD" w:rsidP="004F7CFD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 xml:space="preserve"> </w:t>
            </w:r>
          </w:p>
          <w:p w14:paraId="0028914D" w14:textId="77777777" w:rsidR="004F7CFD" w:rsidRDefault="004F7CFD" w:rsidP="004F7CFD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 xml:space="preserve"> </w:t>
            </w:r>
          </w:p>
          <w:p w14:paraId="2F5AE9A0" w14:textId="77777777" w:rsidR="004F7CFD" w:rsidRDefault="004F7CFD" w:rsidP="004F7CFD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 xml:space="preserve">  </w:t>
            </w:r>
          </w:p>
          <w:p w14:paraId="4DC170DF" w14:textId="77777777" w:rsidR="004F7CFD" w:rsidRDefault="004F7CFD" w:rsidP="004F7CFD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 xml:space="preserve"> </w:t>
            </w:r>
          </w:p>
          <w:p w14:paraId="111409C2" w14:textId="77777777" w:rsidR="004F7CFD" w:rsidRDefault="004F7CFD" w:rsidP="00CC11C1">
            <w:pPr>
              <w:rPr>
                <w:b/>
                <w:noProof/>
                <w:u w:val="single"/>
              </w:rPr>
            </w:pPr>
          </w:p>
        </w:tc>
        <w:tc>
          <w:tcPr>
            <w:tcW w:w="4408" w:type="dxa"/>
          </w:tcPr>
          <w:p w14:paraId="48C71CC9" w14:textId="77777777" w:rsidR="004F7CFD" w:rsidRDefault="004F7CFD" w:rsidP="00CC11C1">
            <w:pPr>
              <w:rPr>
                <w:b/>
                <w:noProof/>
              </w:rPr>
            </w:pPr>
            <w:r w:rsidRPr="004F7CFD">
              <w:rPr>
                <w:b/>
                <w:noProof/>
              </w:rPr>
              <w:drawing>
                <wp:anchor distT="0" distB="0" distL="114300" distR="114300" simplePos="0" relativeHeight="251667456" behindDoc="0" locked="0" layoutInCell="1" allowOverlap="1" wp14:anchorId="6C00DE91" wp14:editId="786742D4">
                  <wp:simplePos x="0" y="0"/>
                  <wp:positionH relativeFrom="column">
                    <wp:posOffset>-463232</wp:posOffset>
                  </wp:positionH>
                  <wp:positionV relativeFrom="paragraph">
                    <wp:posOffset>773884</wp:posOffset>
                  </wp:positionV>
                  <wp:extent cx="3572283" cy="2377440"/>
                  <wp:effectExtent l="25718" t="12382" r="16192" b="16193"/>
                  <wp:wrapNone/>
                  <wp:docPr id="62468" name="Picture 4" descr="Image result for periodic tren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68" name="Picture 4" descr="Image result for periodic tren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3572283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</w:rPr>
              <w:t xml:space="preserve"> </w:t>
            </w:r>
          </w:p>
          <w:p w14:paraId="19A82589" w14:textId="77777777" w:rsidR="004F7CFD" w:rsidRDefault="004F7CFD" w:rsidP="00CC11C1">
            <w:pPr>
              <w:rPr>
                <w:b/>
                <w:noProof/>
              </w:rPr>
            </w:pPr>
          </w:p>
          <w:p w14:paraId="62B4BC6E" w14:textId="77777777" w:rsidR="004F7CFD" w:rsidRDefault="004F7CFD" w:rsidP="00CC11C1">
            <w:pPr>
              <w:rPr>
                <w:b/>
                <w:noProof/>
              </w:rPr>
            </w:pPr>
          </w:p>
          <w:p w14:paraId="4AADA2A0" w14:textId="77777777" w:rsidR="004F7CFD" w:rsidRDefault="004F7CFD" w:rsidP="00CC11C1">
            <w:pPr>
              <w:rPr>
                <w:b/>
                <w:noProof/>
              </w:rPr>
            </w:pPr>
          </w:p>
          <w:p w14:paraId="0244A5BA" w14:textId="77777777" w:rsidR="004F7CFD" w:rsidRDefault="004F7CFD" w:rsidP="00CC11C1">
            <w:pPr>
              <w:rPr>
                <w:b/>
                <w:noProof/>
              </w:rPr>
            </w:pPr>
          </w:p>
          <w:p w14:paraId="1E967CA1" w14:textId="77777777" w:rsidR="004F7CFD" w:rsidRDefault="004F7CFD" w:rsidP="00CC11C1">
            <w:pPr>
              <w:rPr>
                <w:b/>
                <w:noProof/>
              </w:rPr>
            </w:pPr>
          </w:p>
          <w:p w14:paraId="0E37FED7" w14:textId="77777777" w:rsidR="004F7CFD" w:rsidRDefault="004F7CFD" w:rsidP="00CC11C1">
            <w:pPr>
              <w:rPr>
                <w:b/>
                <w:noProof/>
              </w:rPr>
            </w:pPr>
          </w:p>
          <w:p w14:paraId="15383A20" w14:textId="77777777" w:rsidR="004F7CFD" w:rsidRDefault="004F7CFD" w:rsidP="00CC11C1">
            <w:pPr>
              <w:rPr>
                <w:b/>
                <w:noProof/>
              </w:rPr>
            </w:pPr>
          </w:p>
          <w:p w14:paraId="291AA40F" w14:textId="77777777" w:rsidR="004F7CFD" w:rsidRDefault="004F7CFD" w:rsidP="00CC11C1">
            <w:pPr>
              <w:rPr>
                <w:b/>
                <w:noProof/>
              </w:rPr>
            </w:pPr>
          </w:p>
          <w:p w14:paraId="7E14A365" w14:textId="77777777" w:rsidR="004F7CFD" w:rsidRDefault="004F7CFD" w:rsidP="00CC11C1">
            <w:pPr>
              <w:rPr>
                <w:b/>
                <w:noProof/>
              </w:rPr>
            </w:pPr>
          </w:p>
          <w:p w14:paraId="78CD529F" w14:textId="77777777" w:rsidR="004F7CFD" w:rsidRDefault="004F7CFD" w:rsidP="00CC11C1">
            <w:pPr>
              <w:rPr>
                <w:b/>
                <w:noProof/>
              </w:rPr>
            </w:pPr>
          </w:p>
          <w:p w14:paraId="77E7A48E" w14:textId="77777777" w:rsidR="004F7CFD" w:rsidRDefault="004F7CFD" w:rsidP="00CC11C1">
            <w:pPr>
              <w:rPr>
                <w:b/>
                <w:noProof/>
              </w:rPr>
            </w:pPr>
          </w:p>
          <w:p w14:paraId="0CA0D31A" w14:textId="77777777" w:rsidR="004F7CFD" w:rsidRDefault="004F7CFD" w:rsidP="00CC11C1">
            <w:pPr>
              <w:rPr>
                <w:b/>
                <w:noProof/>
              </w:rPr>
            </w:pPr>
          </w:p>
          <w:p w14:paraId="10CF3522" w14:textId="77777777" w:rsidR="004F7CFD" w:rsidRDefault="004F7CFD" w:rsidP="00CC11C1">
            <w:pPr>
              <w:rPr>
                <w:b/>
                <w:noProof/>
              </w:rPr>
            </w:pPr>
          </w:p>
          <w:p w14:paraId="78362507" w14:textId="77777777" w:rsidR="004F7CFD" w:rsidRDefault="004F7CFD" w:rsidP="00CC11C1">
            <w:pPr>
              <w:rPr>
                <w:b/>
                <w:noProof/>
              </w:rPr>
            </w:pPr>
          </w:p>
          <w:p w14:paraId="503768EA" w14:textId="77777777" w:rsidR="004F7CFD" w:rsidRDefault="004F7CFD" w:rsidP="00CC11C1">
            <w:pPr>
              <w:rPr>
                <w:b/>
                <w:noProof/>
              </w:rPr>
            </w:pPr>
          </w:p>
          <w:p w14:paraId="78C0BE15" w14:textId="77777777" w:rsidR="004F7CFD" w:rsidRDefault="004F7CFD" w:rsidP="00CC11C1">
            <w:pPr>
              <w:rPr>
                <w:b/>
                <w:noProof/>
              </w:rPr>
            </w:pPr>
          </w:p>
          <w:p w14:paraId="15492D1C" w14:textId="77777777" w:rsidR="004F7CFD" w:rsidRDefault="004F7CFD" w:rsidP="00CC11C1">
            <w:pPr>
              <w:rPr>
                <w:b/>
                <w:noProof/>
              </w:rPr>
            </w:pPr>
          </w:p>
          <w:p w14:paraId="335439DA" w14:textId="77777777" w:rsidR="004F7CFD" w:rsidRDefault="004F7CFD" w:rsidP="00CC11C1">
            <w:pPr>
              <w:rPr>
                <w:b/>
                <w:noProof/>
              </w:rPr>
            </w:pPr>
          </w:p>
          <w:p w14:paraId="413C4041" w14:textId="77777777" w:rsidR="004F7CFD" w:rsidRDefault="004F7CFD" w:rsidP="00CC11C1">
            <w:pPr>
              <w:rPr>
                <w:b/>
                <w:noProof/>
              </w:rPr>
            </w:pPr>
          </w:p>
          <w:p w14:paraId="3F79D235" w14:textId="77777777" w:rsidR="004F7CFD" w:rsidRDefault="004F7CFD" w:rsidP="00CC11C1">
            <w:pPr>
              <w:rPr>
                <w:b/>
                <w:noProof/>
              </w:rPr>
            </w:pPr>
          </w:p>
          <w:p w14:paraId="3F8217DE" w14:textId="77777777" w:rsidR="004F7CFD" w:rsidRDefault="004F7CFD" w:rsidP="00CC11C1">
            <w:pPr>
              <w:rPr>
                <w:b/>
                <w:noProof/>
              </w:rPr>
            </w:pPr>
          </w:p>
          <w:p w14:paraId="7CDA669A" w14:textId="77777777" w:rsidR="004F7CFD" w:rsidRDefault="004F7CFD" w:rsidP="00CC11C1">
            <w:pPr>
              <w:rPr>
                <w:b/>
                <w:noProof/>
              </w:rPr>
            </w:pPr>
          </w:p>
          <w:p w14:paraId="619F22AC" w14:textId="77777777" w:rsidR="004F7CFD" w:rsidRPr="004F7CFD" w:rsidRDefault="004F7CFD" w:rsidP="00CC11C1">
            <w:pPr>
              <w:rPr>
                <w:b/>
                <w:noProof/>
              </w:rPr>
            </w:pPr>
            <w:r w:rsidRPr="004F7CFD">
              <w:rPr>
                <w:b/>
                <w:noProof/>
              </w:rPr>
              <w:drawing>
                <wp:anchor distT="0" distB="0" distL="114300" distR="114300" simplePos="0" relativeHeight="251668480" behindDoc="0" locked="0" layoutInCell="1" allowOverlap="1" wp14:anchorId="2C7BBD6C" wp14:editId="221E9C32">
                  <wp:simplePos x="0" y="0"/>
                  <wp:positionH relativeFrom="column">
                    <wp:posOffset>-543878</wp:posOffset>
                  </wp:positionH>
                  <wp:positionV relativeFrom="paragraph">
                    <wp:posOffset>625793</wp:posOffset>
                  </wp:positionV>
                  <wp:extent cx="3747637" cy="2468880"/>
                  <wp:effectExtent l="10478" t="27622" r="16192" b="16193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747637" cy="24688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3101FCB9" w14:textId="77777777" w:rsidR="004F7CFD" w:rsidRDefault="004F7CFD">
            <w:pPr>
              <w:rPr>
                <w:b/>
                <w:u w:val="single"/>
              </w:rPr>
            </w:pPr>
          </w:p>
        </w:tc>
      </w:tr>
    </w:tbl>
    <w:p w14:paraId="71EB9B8A" w14:textId="60CAAF74" w:rsidR="00741F9B" w:rsidRDefault="006077E6">
      <w:pPr>
        <w:rPr>
          <w:b/>
          <w:u w:val="single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B9CF81" wp14:editId="7B62DB34">
                <wp:simplePos x="0" y="0"/>
                <wp:positionH relativeFrom="column">
                  <wp:posOffset>5089792</wp:posOffset>
                </wp:positionH>
                <wp:positionV relativeFrom="paragraph">
                  <wp:posOffset>0</wp:posOffset>
                </wp:positionV>
                <wp:extent cx="514350" cy="342900"/>
                <wp:effectExtent l="0" t="0" r="0" b="0"/>
                <wp:wrapNone/>
                <wp:docPr id="161536534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145BD6" w14:textId="474410F4" w:rsidR="006077E6" w:rsidRPr="004F1B89" w:rsidRDefault="006077E6" w:rsidP="006077E6">
                            <w:pP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</w:pPr>
                            <w:r w:rsidRPr="004F1B89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N-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9CF81" id="_x0000_s1028" type="#_x0000_t202" style="position:absolute;margin-left:400.75pt;margin-top:0;width:40.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" filled="f" stroked="f" strokeweight=".5pt">
                <v:textbox>
                  <w:txbxContent>
                    <w:p w14:paraId="71145BD6" w14:textId="474410F4" w:rsidR="006077E6" w:rsidRPr="004F1B89" w:rsidRDefault="006077E6" w:rsidP="006077E6">
                      <w:pPr>
                        <w:rPr>
                          <w:rFonts w:ascii="Impact" w:hAnsi="Impact"/>
                          <w:sz w:val="28"/>
                          <w:szCs w:val="28"/>
                        </w:rPr>
                      </w:pPr>
                      <w:r w:rsidRPr="004F1B89">
                        <w:rPr>
                          <w:rFonts w:ascii="Impact" w:hAnsi="Impact"/>
                          <w:sz w:val="28"/>
                          <w:szCs w:val="28"/>
                        </w:rPr>
                        <w:t>N-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Impact" w:hAnsi="Impact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1F9B" w:rsidSect="00741F9B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E6387"/>
    <w:multiLevelType w:val="hybridMultilevel"/>
    <w:tmpl w:val="353CCB5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B07DA3"/>
    <w:multiLevelType w:val="hybridMultilevel"/>
    <w:tmpl w:val="E50E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753460">
    <w:abstractNumId w:val="0"/>
  </w:num>
  <w:num w:numId="2" w16cid:durableId="849490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F9B"/>
    <w:rsid w:val="0040635B"/>
    <w:rsid w:val="004F7CFD"/>
    <w:rsid w:val="005A7C5E"/>
    <w:rsid w:val="006077E6"/>
    <w:rsid w:val="00650AD1"/>
    <w:rsid w:val="00741F9B"/>
    <w:rsid w:val="00B112E3"/>
    <w:rsid w:val="00C53445"/>
    <w:rsid w:val="00CC11C1"/>
    <w:rsid w:val="00EA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29CB8"/>
  <w15:chartTrackingRefBased/>
  <w15:docId w15:val="{045D77A3-E56A-4B8A-8659-A3620C6A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F9B"/>
    <w:pPr>
      <w:ind w:left="720"/>
      <w:contextualSpacing/>
    </w:pPr>
  </w:style>
  <w:style w:type="table" w:styleId="TableGrid">
    <w:name w:val="Table Grid"/>
    <w:basedOn w:val="TableNormal"/>
    <w:uiPriority w:val="39"/>
    <w:rsid w:val="00741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1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2021-09-28T16:31:00Z</cp:lastPrinted>
  <dcterms:created xsi:type="dcterms:W3CDTF">2021-09-20T22:56:00Z</dcterms:created>
  <dcterms:modified xsi:type="dcterms:W3CDTF">2024-03-26T16:59:00Z</dcterms:modified>
</cp:coreProperties>
</file>