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7DA9" w14:textId="4F204716" w:rsidR="00242ABC" w:rsidRPr="00242ABC" w:rsidRDefault="00242ABC" w:rsidP="00242ABC">
      <w:pPr>
        <w:spacing w:after="0" w:line="240" w:lineRule="auto"/>
        <w:rPr>
          <w:sz w:val="20"/>
        </w:rPr>
      </w:pPr>
      <w:r w:rsidRPr="00242ABC">
        <w:rPr>
          <w:b/>
          <w:bCs/>
          <w:sz w:val="20"/>
        </w:rPr>
        <w:t xml:space="preserve">Eventually we should do this in our head! When asked to show work you will use this “crossing over” method. </w:t>
      </w:r>
    </w:p>
    <w:p w14:paraId="44BA9842" w14:textId="77777777" w:rsidR="00D20AEB" w:rsidRPr="00242ABC" w:rsidRDefault="00742EC9" w:rsidP="00966AA3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sz w:val="20"/>
        </w:rPr>
      </w:pPr>
      <w:r w:rsidRPr="00242ABC">
        <w:rPr>
          <w:sz w:val="20"/>
        </w:rPr>
        <w:t>Write cation first then anion</w:t>
      </w:r>
    </w:p>
    <w:p w14:paraId="456FE9FA" w14:textId="29CE2FE1" w:rsidR="00D20AEB" w:rsidRPr="00242ABC" w:rsidRDefault="00742EC9" w:rsidP="00966AA3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sz w:val="20"/>
        </w:rPr>
      </w:pPr>
      <w:r w:rsidRPr="00242ABC">
        <w:rPr>
          <w:sz w:val="20"/>
        </w:rPr>
        <w:t xml:space="preserve">Write the charges with each </w:t>
      </w:r>
      <w:proofErr w:type="gramStart"/>
      <w:r w:rsidRPr="00242ABC">
        <w:rPr>
          <w:sz w:val="20"/>
        </w:rPr>
        <w:t>symbol</w:t>
      </w:r>
      <w:proofErr w:type="gramEnd"/>
    </w:p>
    <w:p w14:paraId="716FF907" w14:textId="77777777" w:rsidR="00D20AEB" w:rsidRPr="00242ABC" w:rsidRDefault="00742EC9" w:rsidP="00966AA3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sz w:val="20"/>
        </w:rPr>
      </w:pPr>
      <w:r w:rsidRPr="00242ABC">
        <w:rPr>
          <w:sz w:val="20"/>
        </w:rPr>
        <w:t>The superscript of one atom, becomes the subscript of the other. Use the absolute value! This is “crossing over”</w:t>
      </w:r>
    </w:p>
    <w:p w14:paraId="6FB1803E" w14:textId="27A390DC" w:rsidR="00D20AEB" w:rsidRPr="00242ABC" w:rsidRDefault="00742EC9" w:rsidP="00966AA3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sz w:val="20"/>
        </w:rPr>
      </w:pPr>
      <w:r w:rsidRPr="00242ABC">
        <w:rPr>
          <w:sz w:val="20"/>
        </w:rPr>
        <w:t xml:space="preserve">Reduce your subscripts to the lowest numbers possible while maintaining the correct </w:t>
      </w:r>
      <w:proofErr w:type="gramStart"/>
      <w:r w:rsidRPr="00242ABC">
        <w:rPr>
          <w:sz w:val="20"/>
        </w:rPr>
        <w:t>ratio</w:t>
      </w:r>
      <w:proofErr w:type="gramEnd"/>
    </w:p>
    <w:p w14:paraId="0791D0B9" w14:textId="7C21B354" w:rsidR="00D20AEB" w:rsidRPr="00242ABC" w:rsidRDefault="00A04C8D" w:rsidP="00966AA3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sz w:val="20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1025A" wp14:editId="5602E16B">
                <wp:simplePos x="0" y="0"/>
                <wp:positionH relativeFrom="column">
                  <wp:posOffset>2566670</wp:posOffset>
                </wp:positionH>
                <wp:positionV relativeFrom="paragraph">
                  <wp:posOffset>48543</wp:posOffset>
                </wp:positionV>
                <wp:extent cx="514350" cy="342900"/>
                <wp:effectExtent l="0" t="0" r="0" b="0"/>
                <wp:wrapNone/>
                <wp:docPr id="11536553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753CA" w14:textId="6BA0902F" w:rsidR="00A04C8D" w:rsidRPr="004F1B89" w:rsidRDefault="00A04C8D" w:rsidP="00A04C8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102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2.1pt;margin-top:3.8pt;width:4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" filled="f" stroked="f" strokeweight=".5pt">
                <v:textbox>
                  <w:txbxContent>
                    <w:p w14:paraId="2D0753CA" w14:textId="6BA0902F" w:rsidR="00A04C8D" w:rsidRPr="004F1B89" w:rsidRDefault="00A04C8D" w:rsidP="00A04C8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42EC9" w:rsidRPr="00242ABC">
        <w:rPr>
          <w:sz w:val="20"/>
        </w:rPr>
        <w:t>You do not need to put the 1s for subscripts!</w:t>
      </w:r>
    </w:p>
    <w:p w14:paraId="000108FA" w14:textId="32CCD4F3" w:rsidR="00D20AEB" w:rsidRPr="00242ABC" w:rsidRDefault="00742EC9" w:rsidP="00966AA3">
      <w:pPr>
        <w:numPr>
          <w:ilvl w:val="0"/>
          <w:numId w:val="1"/>
        </w:numPr>
        <w:spacing w:after="0" w:line="240" w:lineRule="auto"/>
        <w:rPr>
          <w:sz w:val="20"/>
        </w:rPr>
      </w:pPr>
      <w:r w:rsidRPr="00242ABC">
        <w:rPr>
          <w:sz w:val="20"/>
        </w:rPr>
        <w:t>CAREFUL WITH POLYATOMIC IONS!</w:t>
      </w:r>
    </w:p>
    <w:p w14:paraId="42C20209" w14:textId="77777777" w:rsidR="00966AA3" w:rsidRDefault="00966AA3" w:rsidP="00242ABC">
      <w:pPr>
        <w:spacing w:after="0" w:line="240" w:lineRule="auto"/>
        <w:rPr>
          <w:b/>
          <w:bCs/>
          <w:sz w:val="20"/>
          <w:u w:val="single"/>
        </w:rPr>
      </w:pPr>
    </w:p>
    <w:p w14:paraId="27D4FB59" w14:textId="77777777" w:rsidR="00966AA3" w:rsidRDefault="00966AA3" w:rsidP="00242ABC">
      <w:pPr>
        <w:spacing w:after="0" w:line="240" w:lineRule="auto"/>
        <w:rPr>
          <w:b/>
          <w:bCs/>
          <w:sz w:val="20"/>
          <w:u w:val="single"/>
        </w:rPr>
      </w:pPr>
    </w:p>
    <w:p w14:paraId="30BB5223" w14:textId="77777777" w:rsidR="00242ABC" w:rsidRPr="00242ABC" w:rsidRDefault="00242ABC" w:rsidP="00242ABC">
      <w:pPr>
        <w:spacing w:after="0" w:line="240" w:lineRule="auto"/>
        <w:rPr>
          <w:sz w:val="20"/>
        </w:rPr>
      </w:pPr>
      <w:r w:rsidRPr="00242ABC">
        <w:rPr>
          <w:b/>
          <w:bCs/>
          <w:sz w:val="20"/>
        </w:rPr>
        <w:t xml:space="preserve">Eventually we should do this in our head! When asked to show work you will use this “crossing over” method. </w:t>
      </w:r>
    </w:p>
    <w:p w14:paraId="1D4AC329" w14:textId="77777777" w:rsidR="00242ABC" w:rsidRPr="00242ABC" w:rsidRDefault="00242ABC" w:rsidP="00242ABC">
      <w:pPr>
        <w:numPr>
          <w:ilvl w:val="0"/>
          <w:numId w:val="2"/>
        </w:numPr>
        <w:tabs>
          <w:tab w:val="clear" w:pos="360"/>
        </w:tabs>
        <w:spacing w:after="0" w:line="240" w:lineRule="auto"/>
        <w:rPr>
          <w:sz w:val="20"/>
        </w:rPr>
      </w:pPr>
      <w:r w:rsidRPr="00242ABC">
        <w:rPr>
          <w:sz w:val="20"/>
        </w:rPr>
        <w:t>Write cation first then anion</w:t>
      </w:r>
    </w:p>
    <w:p w14:paraId="582DC972" w14:textId="77777777" w:rsidR="00242ABC" w:rsidRPr="00242ABC" w:rsidRDefault="00242ABC" w:rsidP="00242ABC">
      <w:pPr>
        <w:numPr>
          <w:ilvl w:val="0"/>
          <w:numId w:val="2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Write the charges with each symbol</w:t>
      </w:r>
    </w:p>
    <w:p w14:paraId="6F95F42D" w14:textId="77777777" w:rsidR="00242ABC" w:rsidRPr="00242ABC" w:rsidRDefault="00242ABC" w:rsidP="00242ABC">
      <w:pPr>
        <w:numPr>
          <w:ilvl w:val="0"/>
          <w:numId w:val="2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The superscript of one atom, becomes the subscript of the other. Use the absolute value! This is “crossing over”</w:t>
      </w:r>
    </w:p>
    <w:p w14:paraId="66C5536A" w14:textId="08CD2049" w:rsidR="00242ABC" w:rsidRPr="00242ABC" w:rsidRDefault="00A04C8D" w:rsidP="00242ABC">
      <w:pPr>
        <w:numPr>
          <w:ilvl w:val="0"/>
          <w:numId w:val="2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713B0" wp14:editId="00EE6A37">
                <wp:simplePos x="0" y="0"/>
                <wp:positionH relativeFrom="column">
                  <wp:posOffset>2677099</wp:posOffset>
                </wp:positionH>
                <wp:positionV relativeFrom="paragraph">
                  <wp:posOffset>300798</wp:posOffset>
                </wp:positionV>
                <wp:extent cx="514350" cy="342900"/>
                <wp:effectExtent l="0" t="0" r="0" b="0"/>
                <wp:wrapNone/>
                <wp:docPr id="140897635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11C50" w14:textId="77777777" w:rsidR="00A04C8D" w:rsidRPr="004F1B89" w:rsidRDefault="00A04C8D" w:rsidP="00A04C8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713B0" id="_x0000_s1027" type="#_x0000_t202" style="position:absolute;left:0;text-align:left;margin-left:210.8pt;margin-top:23.7pt;width:40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hd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yzoe3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" filled="f" stroked="f" strokeweight=".5pt">
                <v:textbox>
                  <w:txbxContent>
                    <w:p w14:paraId="50C11C50" w14:textId="77777777" w:rsidR="00A04C8D" w:rsidRPr="004F1B89" w:rsidRDefault="00A04C8D" w:rsidP="00A04C8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242ABC" w:rsidRPr="00242ABC">
        <w:rPr>
          <w:sz w:val="20"/>
        </w:rPr>
        <w:t xml:space="preserve">Reduce your subscripts to the lowest numbers possible while maintaining the correct </w:t>
      </w:r>
      <w:proofErr w:type="gramStart"/>
      <w:r w:rsidR="00242ABC" w:rsidRPr="00242ABC">
        <w:rPr>
          <w:sz w:val="20"/>
        </w:rPr>
        <w:t>ratio</w:t>
      </w:r>
      <w:proofErr w:type="gramEnd"/>
    </w:p>
    <w:p w14:paraId="3B1DE718" w14:textId="1D578A60" w:rsidR="00242ABC" w:rsidRPr="00242ABC" w:rsidRDefault="00242ABC" w:rsidP="00242ABC">
      <w:pPr>
        <w:numPr>
          <w:ilvl w:val="0"/>
          <w:numId w:val="2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You do not need to put the 1s for subscripts!</w:t>
      </w:r>
    </w:p>
    <w:p w14:paraId="0537588B" w14:textId="62082AEE" w:rsidR="00242ABC" w:rsidRPr="00242ABC" w:rsidRDefault="00242ABC" w:rsidP="00242ABC">
      <w:pPr>
        <w:numPr>
          <w:ilvl w:val="0"/>
          <w:numId w:val="2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CAREFUL WITH POLYATOMIC IONS!</w:t>
      </w:r>
    </w:p>
    <w:p w14:paraId="374C7149" w14:textId="7219BA6F" w:rsidR="00242ABC" w:rsidRDefault="00242ABC" w:rsidP="00242ABC">
      <w:pPr>
        <w:spacing w:after="0" w:line="240" w:lineRule="auto"/>
        <w:rPr>
          <w:sz w:val="20"/>
        </w:rPr>
      </w:pPr>
    </w:p>
    <w:p w14:paraId="0AA2DE7B" w14:textId="1881E702" w:rsidR="00966AA3" w:rsidRPr="00242ABC" w:rsidRDefault="00966AA3" w:rsidP="00242ABC">
      <w:pPr>
        <w:spacing w:after="0" w:line="240" w:lineRule="auto"/>
        <w:rPr>
          <w:sz w:val="20"/>
        </w:rPr>
      </w:pPr>
    </w:p>
    <w:p w14:paraId="253DC9CF" w14:textId="77777777" w:rsidR="00242ABC" w:rsidRPr="00242ABC" w:rsidRDefault="00242ABC" w:rsidP="00242ABC">
      <w:pPr>
        <w:spacing w:after="0" w:line="240" w:lineRule="auto"/>
        <w:rPr>
          <w:sz w:val="20"/>
        </w:rPr>
      </w:pPr>
      <w:r w:rsidRPr="00242ABC">
        <w:rPr>
          <w:b/>
          <w:bCs/>
          <w:sz w:val="20"/>
        </w:rPr>
        <w:t xml:space="preserve">Eventually we should do this in our head! When asked to show work you will use this “crossing over” method. </w:t>
      </w:r>
    </w:p>
    <w:p w14:paraId="4E73DBB8" w14:textId="77777777" w:rsidR="00242ABC" w:rsidRPr="00242ABC" w:rsidRDefault="00242ABC" w:rsidP="00242ABC">
      <w:pPr>
        <w:numPr>
          <w:ilvl w:val="0"/>
          <w:numId w:val="3"/>
        </w:numPr>
        <w:tabs>
          <w:tab w:val="clear" w:pos="360"/>
        </w:tabs>
        <w:spacing w:after="0" w:line="240" w:lineRule="auto"/>
        <w:rPr>
          <w:sz w:val="20"/>
        </w:rPr>
      </w:pPr>
      <w:r w:rsidRPr="00242ABC">
        <w:rPr>
          <w:sz w:val="20"/>
        </w:rPr>
        <w:t>Write cation first then anion</w:t>
      </w:r>
    </w:p>
    <w:p w14:paraId="4DC113A9" w14:textId="77777777" w:rsidR="00242ABC" w:rsidRPr="00242ABC" w:rsidRDefault="00242ABC" w:rsidP="00242ABC">
      <w:pPr>
        <w:numPr>
          <w:ilvl w:val="0"/>
          <w:numId w:val="3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Write the charges with each symbol</w:t>
      </w:r>
    </w:p>
    <w:p w14:paraId="031C10DE" w14:textId="77777777" w:rsidR="00242ABC" w:rsidRPr="00242ABC" w:rsidRDefault="00242ABC" w:rsidP="00242ABC">
      <w:pPr>
        <w:numPr>
          <w:ilvl w:val="0"/>
          <w:numId w:val="3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The superscript of one atom, becomes the subscript of the other. Use the absolute value! This is “crossing over”</w:t>
      </w:r>
    </w:p>
    <w:p w14:paraId="66BFB949" w14:textId="3F004528" w:rsidR="00242ABC" w:rsidRPr="00242ABC" w:rsidRDefault="00A04C8D" w:rsidP="00242ABC">
      <w:pPr>
        <w:numPr>
          <w:ilvl w:val="0"/>
          <w:numId w:val="3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AB8A9" wp14:editId="71876CFB">
                <wp:simplePos x="0" y="0"/>
                <wp:positionH relativeFrom="column">
                  <wp:posOffset>2666082</wp:posOffset>
                </wp:positionH>
                <wp:positionV relativeFrom="paragraph">
                  <wp:posOffset>266340</wp:posOffset>
                </wp:positionV>
                <wp:extent cx="514350" cy="342900"/>
                <wp:effectExtent l="0" t="0" r="0" b="0"/>
                <wp:wrapNone/>
                <wp:docPr id="141829726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9F4FF" w14:textId="77777777" w:rsidR="00A04C8D" w:rsidRPr="004F1B89" w:rsidRDefault="00A04C8D" w:rsidP="00A04C8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AB8A9" id="_x0000_s1028" type="#_x0000_t202" style="position:absolute;left:0;text-align:left;margin-left:209.95pt;margin-top:20.95pt;width:40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" filled="f" stroked="f" strokeweight=".5pt">
                <v:textbox>
                  <w:txbxContent>
                    <w:p w14:paraId="3989F4FF" w14:textId="77777777" w:rsidR="00A04C8D" w:rsidRPr="004F1B89" w:rsidRDefault="00A04C8D" w:rsidP="00A04C8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242ABC" w:rsidRPr="00242ABC">
        <w:rPr>
          <w:sz w:val="20"/>
        </w:rPr>
        <w:t xml:space="preserve">Reduce your subscripts to the lowest numbers possible while maintaining the correct </w:t>
      </w:r>
      <w:proofErr w:type="gramStart"/>
      <w:r w:rsidR="00242ABC" w:rsidRPr="00242ABC">
        <w:rPr>
          <w:sz w:val="20"/>
        </w:rPr>
        <w:t>ratio</w:t>
      </w:r>
      <w:proofErr w:type="gramEnd"/>
    </w:p>
    <w:p w14:paraId="64341EE7" w14:textId="4A35481C" w:rsidR="00242ABC" w:rsidRPr="00242ABC" w:rsidRDefault="00242ABC" w:rsidP="00242ABC">
      <w:pPr>
        <w:numPr>
          <w:ilvl w:val="0"/>
          <w:numId w:val="3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You do not need to put the 1s for subscripts!</w:t>
      </w:r>
    </w:p>
    <w:p w14:paraId="3E927EA7" w14:textId="77777777" w:rsidR="00242ABC" w:rsidRPr="00242ABC" w:rsidRDefault="00242ABC" w:rsidP="00242ABC">
      <w:pPr>
        <w:numPr>
          <w:ilvl w:val="0"/>
          <w:numId w:val="3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CAREFUL WITH POLYATOMIC IONS!</w:t>
      </w:r>
    </w:p>
    <w:p w14:paraId="15119461" w14:textId="77777777" w:rsidR="00242ABC" w:rsidRDefault="00242ABC" w:rsidP="00242ABC">
      <w:pPr>
        <w:spacing w:after="0" w:line="240" w:lineRule="auto"/>
        <w:rPr>
          <w:sz w:val="20"/>
        </w:rPr>
      </w:pPr>
    </w:p>
    <w:p w14:paraId="5E75FA32" w14:textId="77777777" w:rsidR="00966AA3" w:rsidRPr="00242ABC" w:rsidRDefault="00966AA3" w:rsidP="00242ABC">
      <w:pPr>
        <w:spacing w:after="0" w:line="240" w:lineRule="auto"/>
        <w:rPr>
          <w:sz w:val="20"/>
        </w:rPr>
      </w:pPr>
    </w:p>
    <w:p w14:paraId="6F0C2967" w14:textId="77777777" w:rsidR="00242ABC" w:rsidRPr="00242ABC" w:rsidRDefault="00242ABC" w:rsidP="00242ABC">
      <w:pPr>
        <w:spacing w:after="0" w:line="240" w:lineRule="auto"/>
        <w:rPr>
          <w:sz w:val="20"/>
        </w:rPr>
      </w:pPr>
      <w:r w:rsidRPr="00242ABC">
        <w:rPr>
          <w:b/>
          <w:bCs/>
          <w:sz w:val="20"/>
        </w:rPr>
        <w:t xml:space="preserve">Eventually we should do this in our head! When asked to show work you will use this “crossing over” method. </w:t>
      </w:r>
    </w:p>
    <w:p w14:paraId="409D3B12" w14:textId="77777777" w:rsidR="00242ABC" w:rsidRPr="00242ABC" w:rsidRDefault="00242ABC" w:rsidP="00242ABC">
      <w:pPr>
        <w:numPr>
          <w:ilvl w:val="0"/>
          <w:numId w:val="4"/>
        </w:numPr>
        <w:tabs>
          <w:tab w:val="clear" w:pos="360"/>
        </w:tabs>
        <w:spacing w:after="0" w:line="240" w:lineRule="auto"/>
        <w:rPr>
          <w:sz w:val="20"/>
        </w:rPr>
      </w:pPr>
      <w:r w:rsidRPr="00242ABC">
        <w:rPr>
          <w:sz w:val="20"/>
        </w:rPr>
        <w:t>Write cation first then anion</w:t>
      </w:r>
    </w:p>
    <w:p w14:paraId="6AEFF5AE" w14:textId="77777777" w:rsidR="00242ABC" w:rsidRPr="00242ABC" w:rsidRDefault="00242ABC" w:rsidP="00242ABC">
      <w:pPr>
        <w:numPr>
          <w:ilvl w:val="0"/>
          <w:numId w:val="4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Write the charges with each symbol</w:t>
      </w:r>
    </w:p>
    <w:p w14:paraId="12B113BE" w14:textId="77777777" w:rsidR="00242ABC" w:rsidRPr="00242ABC" w:rsidRDefault="00242ABC" w:rsidP="00242ABC">
      <w:pPr>
        <w:numPr>
          <w:ilvl w:val="0"/>
          <w:numId w:val="4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The superscript of one atom, becomes the subscript of the other. Use the absolute value! This is “crossing over”</w:t>
      </w:r>
    </w:p>
    <w:p w14:paraId="2E4F197F" w14:textId="476E241D" w:rsidR="00242ABC" w:rsidRPr="00242ABC" w:rsidRDefault="00242ABC" w:rsidP="00242ABC">
      <w:pPr>
        <w:numPr>
          <w:ilvl w:val="0"/>
          <w:numId w:val="4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 xml:space="preserve">Reduce your subscripts to the lowest numbers possible while maintaining the correct </w:t>
      </w:r>
      <w:proofErr w:type="gramStart"/>
      <w:r w:rsidRPr="00242ABC">
        <w:rPr>
          <w:sz w:val="20"/>
        </w:rPr>
        <w:t>ratio</w:t>
      </w:r>
      <w:proofErr w:type="gramEnd"/>
    </w:p>
    <w:p w14:paraId="2B91DCD4" w14:textId="5E6B9C0D" w:rsidR="00242ABC" w:rsidRPr="00242ABC" w:rsidRDefault="00242ABC" w:rsidP="00242ABC">
      <w:pPr>
        <w:numPr>
          <w:ilvl w:val="0"/>
          <w:numId w:val="4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You do not need to put the 1s for subscripts!</w:t>
      </w:r>
    </w:p>
    <w:p w14:paraId="15D173A1" w14:textId="642348D0" w:rsidR="00242ABC" w:rsidRPr="00242ABC" w:rsidRDefault="00242ABC" w:rsidP="00242ABC">
      <w:pPr>
        <w:numPr>
          <w:ilvl w:val="0"/>
          <w:numId w:val="4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CAREFUL WITH POLYATOMIC IONS!</w:t>
      </w:r>
    </w:p>
    <w:p w14:paraId="1F4DAD53" w14:textId="77777777" w:rsidR="00242ABC" w:rsidRPr="00242ABC" w:rsidRDefault="00242ABC" w:rsidP="00242ABC">
      <w:pPr>
        <w:spacing w:after="0" w:line="240" w:lineRule="auto"/>
        <w:rPr>
          <w:sz w:val="20"/>
        </w:rPr>
      </w:pPr>
    </w:p>
    <w:p w14:paraId="01FF07B9" w14:textId="77777777" w:rsidR="00242ABC" w:rsidRPr="00242ABC" w:rsidRDefault="00242ABC" w:rsidP="00242ABC">
      <w:pPr>
        <w:spacing w:after="0" w:line="240" w:lineRule="auto"/>
        <w:rPr>
          <w:sz w:val="20"/>
        </w:rPr>
      </w:pPr>
    </w:p>
    <w:p w14:paraId="2FD7EB05" w14:textId="77777777" w:rsidR="00242ABC" w:rsidRPr="00242ABC" w:rsidRDefault="00242ABC" w:rsidP="00242ABC">
      <w:pPr>
        <w:spacing w:after="0" w:line="240" w:lineRule="auto"/>
        <w:rPr>
          <w:sz w:val="20"/>
        </w:rPr>
      </w:pPr>
      <w:r w:rsidRPr="00242ABC">
        <w:rPr>
          <w:b/>
          <w:bCs/>
          <w:sz w:val="20"/>
        </w:rPr>
        <w:t xml:space="preserve">Eventually we should do this in our head! When asked to show work you will use this “crossing over” method. </w:t>
      </w:r>
    </w:p>
    <w:p w14:paraId="095FFC1C" w14:textId="77777777" w:rsidR="00242ABC" w:rsidRPr="00242ABC" w:rsidRDefault="00242ABC" w:rsidP="00242ABC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sz w:val="20"/>
        </w:rPr>
      </w:pPr>
      <w:r w:rsidRPr="00242ABC">
        <w:rPr>
          <w:sz w:val="20"/>
        </w:rPr>
        <w:t>Write cation first then anion</w:t>
      </w:r>
    </w:p>
    <w:p w14:paraId="425767C2" w14:textId="77777777" w:rsidR="00242ABC" w:rsidRPr="00242ABC" w:rsidRDefault="00242ABC" w:rsidP="00242ABC">
      <w:pPr>
        <w:numPr>
          <w:ilvl w:val="0"/>
          <w:numId w:val="5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Write the charges with each symbol</w:t>
      </w:r>
    </w:p>
    <w:p w14:paraId="2E34500D" w14:textId="600EBBD1" w:rsidR="00242ABC" w:rsidRPr="00242ABC" w:rsidRDefault="00242ABC" w:rsidP="00242ABC">
      <w:pPr>
        <w:numPr>
          <w:ilvl w:val="0"/>
          <w:numId w:val="5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 xml:space="preserve">The superscript of one </w:t>
      </w:r>
      <w:proofErr w:type="gramStart"/>
      <w:r w:rsidRPr="00242ABC">
        <w:rPr>
          <w:sz w:val="20"/>
        </w:rPr>
        <w:t>atom,</w:t>
      </w:r>
      <w:proofErr w:type="gramEnd"/>
      <w:r w:rsidRPr="00242ABC">
        <w:rPr>
          <w:sz w:val="20"/>
        </w:rPr>
        <w:t xml:space="preserve"> becomes the subscript of the other. Use the absolute value! This is “crossing over”</w:t>
      </w:r>
    </w:p>
    <w:p w14:paraId="27EFBCA5" w14:textId="01D849D0" w:rsidR="00242ABC" w:rsidRPr="00242ABC" w:rsidRDefault="00242ABC" w:rsidP="00242ABC">
      <w:pPr>
        <w:numPr>
          <w:ilvl w:val="0"/>
          <w:numId w:val="5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 xml:space="preserve">Reduce your subscripts to the lowest numbers possible while maintaining the correct </w:t>
      </w:r>
      <w:proofErr w:type="gramStart"/>
      <w:r w:rsidRPr="00242ABC">
        <w:rPr>
          <w:sz w:val="20"/>
        </w:rPr>
        <w:t>ratio</w:t>
      </w:r>
      <w:proofErr w:type="gramEnd"/>
    </w:p>
    <w:p w14:paraId="3324C914" w14:textId="00D77C18" w:rsidR="00242ABC" w:rsidRPr="00242ABC" w:rsidRDefault="00A04C8D" w:rsidP="00242ABC">
      <w:pPr>
        <w:numPr>
          <w:ilvl w:val="0"/>
          <w:numId w:val="5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A4254" wp14:editId="14E88AAA">
                <wp:simplePos x="0" y="0"/>
                <wp:positionH relativeFrom="column">
                  <wp:posOffset>2566670</wp:posOffset>
                </wp:positionH>
                <wp:positionV relativeFrom="paragraph">
                  <wp:posOffset>-635</wp:posOffset>
                </wp:positionV>
                <wp:extent cx="514350" cy="342900"/>
                <wp:effectExtent l="0" t="0" r="0" b="0"/>
                <wp:wrapNone/>
                <wp:docPr id="14708401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6096A" w14:textId="77777777" w:rsidR="00A04C8D" w:rsidRPr="004F1B89" w:rsidRDefault="00A04C8D" w:rsidP="00A04C8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A4254" id="_x0000_s1029" type="#_x0000_t202" style="position:absolute;left:0;text-align:left;margin-left:202.1pt;margin-top:-.05pt;width:40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6Ys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" filled="f" stroked="f" strokeweight=".5pt">
                <v:textbox>
                  <w:txbxContent>
                    <w:p w14:paraId="27B6096A" w14:textId="77777777" w:rsidR="00A04C8D" w:rsidRPr="004F1B89" w:rsidRDefault="00A04C8D" w:rsidP="00A04C8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242ABC" w:rsidRPr="00242ABC">
        <w:rPr>
          <w:sz w:val="20"/>
        </w:rPr>
        <w:t>You do not need to put the 1s for subscripts!</w:t>
      </w:r>
    </w:p>
    <w:p w14:paraId="2542D484" w14:textId="77777777" w:rsidR="00242ABC" w:rsidRPr="00242ABC" w:rsidRDefault="00242ABC" w:rsidP="00242ABC">
      <w:pPr>
        <w:numPr>
          <w:ilvl w:val="0"/>
          <w:numId w:val="5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CAREFUL WITH POLYATOMIC IONS!</w:t>
      </w:r>
    </w:p>
    <w:p w14:paraId="0FDF940A" w14:textId="77777777" w:rsidR="00966AA3" w:rsidRDefault="00966AA3" w:rsidP="00242ABC">
      <w:pPr>
        <w:spacing w:after="0" w:line="240" w:lineRule="auto"/>
        <w:rPr>
          <w:b/>
          <w:bCs/>
          <w:sz w:val="20"/>
          <w:u w:val="single"/>
        </w:rPr>
      </w:pPr>
    </w:p>
    <w:p w14:paraId="0F3EED12" w14:textId="77777777" w:rsidR="00966AA3" w:rsidRDefault="00966AA3" w:rsidP="00242ABC">
      <w:pPr>
        <w:spacing w:after="0" w:line="240" w:lineRule="auto"/>
        <w:rPr>
          <w:b/>
          <w:bCs/>
          <w:sz w:val="20"/>
          <w:u w:val="single"/>
        </w:rPr>
      </w:pPr>
    </w:p>
    <w:p w14:paraId="7C19902C" w14:textId="77777777" w:rsidR="00242ABC" w:rsidRPr="00242ABC" w:rsidRDefault="00242ABC" w:rsidP="00242ABC">
      <w:pPr>
        <w:spacing w:after="0" w:line="240" w:lineRule="auto"/>
        <w:rPr>
          <w:sz w:val="20"/>
        </w:rPr>
      </w:pPr>
      <w:r w:rsidRPr="00242ABC">
        <w:rPr>
          <w:b/>
          <w:bCs/>
          <w:sz w:val="20"/>
        </w:rPr>
        <w:t xml:space="preserve">Eventually we should do this in our head! When asked to show work you will use this “crossing over” method. </w:t>
      </w:r>
    </w:p>
    <w:p w14:paraId="7BBCD082" w14:textId="77777777" w:rsidR="00242ABC" w:rsidRPr="00242ABC" w:rsidRDefault="00242ABC" w:rsidP="00242ABC">
      <w:pPr>
        <w:numPr>
          <w:ilvl w:val="0"/>
          <w:numId w:val="6"/>
        </w:numPr>
        <w:tabs>
          <w:tab w:val="clear" w:pos="360"/>
        </w:tabs>
        <w:spacing w:after="0" w:line="240" w:lineRule="auto"/>
        <w:rPr>
          <w:sz w:val="20"/>
        </w:rPr>
      </w:pPr>
      <w:r w:rsidRPr="00242ABC">
        <w:rPr>
          <w:sz w:val="20"/>
        </w:rPr>
        <w:t>Write cation first then anion</w:t>
      </w:r>
    </w:p>
    <w:p w14:paraId="1597F40E" w14:textId="77777777" w:rsidR="00242ABC" w:rsidRPr="00242ABC" w:rsidRDefault="00242ABC" w:rsidP="00242ABC">
      <w:pPr>
        <w:numPr>
          <w:ilvl w:val="0"/>
          <w:numId w:val="6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Write the charges with each symbol</w:t>
      </w:r>
    </w:p>
    <w:p w14:paraId="017A7510" w14:textId="77777777" w:rsidR="00242ABC" w:rsidRPr="00242ABC" w:rsidRDefault="00242ABC" w:rsidP="00242ABC">
      <w:pPr>
        <w:numPr>
          <w:ilvl w:val="0"/>
          <w:numId w:val="6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The superscript of one atom, becomes the subscript of the other. Use the absolute value! This is “crossing over”</w:t>
      </w:r>
    </w:p>
    <w:p w14:paraId="51E98E39" w14:textId="443C93E2" w:rsidR="00242ABC" w:rsidRPr="00242ABC" w:rsidRDefault="00242ABC" w:rsidP="00242ABC">
      <w:pPr>
        <w:numPr>
          <w:ilvl w:val="0"/>
          <w:numId w:val="6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 xml:space="preserve">Reduce your subscripts to the lowest numbers possible while maintaining the correct </w:t>
      </w:r>
      <w:proofErr w:type="gramStart"/>
      <w:r w:rsidRPr="00242ABC">
        <w:rPr>
          <w:sz w:val="20"/>
        </w:rPr>
        <w:t>ratio</w:t>
      </w:r>
      <w:proofErr w:type="gramEnd"/>
    </w:p>
    <w:p w14:paraId="08020F62" w14:textId="1C2C086C" w:rsidR="00242ABC" w:rsidRPr="00242ABC" w:rsidRDefault="00A04C8D" w:rsidP="00242ABC">
      <w:pPr>
        <w:numPr>
          <w:ilvl w:val="0"/>
          <w:numId w:val="6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03282" wp14:editId="53DDB36D">
                <wp:simplePos x="0" y="0"/>
                <wp:positionH relativeFrom="column">
                  <wp:posOffset>2603186</wp:posOffset>
                </wp:positionH>
                <wp:positionV relativeFrom="paragraph">
                  <wp:posOffset>47694</wp:posOffset>
                </wp:positionV>
                <wp:extent cx="514350" cy="342900"/>
                <wp:effectExtent l="0" t="0" r="0" b="0"/>
                <wp:wrapNone/>
                <wp:docPr id="173821369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EC54C" w14:textId="77777777" w:rsidR="00A04C8D" w:rsidRPr="004F1B89" w:rsidRDefault="00A04C8D" w:rsidP="00A04C8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03282" id="_x0000_s1030" type="#_x0000_t202" style="position:absolute;left:0;text-align:left;margin-left:205pt;margin-top:3.75pt;width:40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" filled="f" stroked="f" strokeweight=".5pt">
                <v:textbox>
                  <w:txbxContent>
                    <w:p w14:paraId="4D7EC54C" w14:textId="77777777" w:rsidR="00A04C8D" w:rsidRPr="004F1B89" w:rsidRDefault="00A04C8D" w:rsidP="00A04C8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242ABC" w:rsidRPr="00242ABC">
        <w:rPr>
          <w:sz w:val="20"/>
        </w:rPr>
        <w:t>You do not need to put the 1s for subscripts!</w:t>
      </w:r>
    </w:p>
    <w:p w14:paraId="5214C60B" w14:textId="6FB601B8" w:rsidR="00242ABC" w:rsidRPr="00242ABC" w:rsidRDefault="00242ABC" w:rsidP="00242ABC">
      <w:pPr>
        <w:numPr>
          <w:ilvl w:val="0"/>
          <w:numId w:val="6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CAREFUL WITH POLYATOMIC IONS!</w:t>
      </w:r>
    </w:p>
    <w:p w14:paraId="01FE6A9E" w14:textId="3F47A16A" w:rsidR="00242ABC" w:rsidRPr="00242ABC" w:rsidRDefault="00242ABC" w:rsidP="00242ABC">
      <w:pPr>
        <w:spacing w:after="0" w:line="240" w:lineRule="auto"/>
        <w:rPr>
          <w:sz w:val="20"/>
        </w:rPr>
      </w:pPr>
    </w:p>
    <w:p w14:paraId="184CE1FA" w14:textId="13EFA48C" w:rsidR="00966AA3" w:rsidRDefault="00966AA3" w:rsidP="00966AA3">
      <w:pPr>
        <w:spacing w:after="0" w:line="240" w:lineRule="auto"/>
        <w:rPr>
          <w:b/>
          <w:bCs/>
          <w:sz w:val="20"/>
          <w:u w:val="single"/>
        </w:rPr>
      </w:pPr>
    </w:p>
    <w:p w14:paraId="5885FE9A" w14:textId="7C32E377" w:rsidR="00966AA3" w:rsidRPr="00242ABC" w:rsidRDefault="00966AA3" w:rsidP="00966AA3">
      <w:pPr>
        <w:spacing w:after="0" w:line="240" w:lineRule="auto"/>
        <w:rPr>
          <w:sz w:val="20"/>
        </w:rPr>
      </w:pPr>
      <w:r w:rsidRPr="00242ABC">
        <w:rPr>
          <w:b/>
          <w:bCs/>
          <w:sz w:val="20"/>
        </w:rPr>
        <w:t xml:space="preserve">Eventually we should do this in our head! When asked to show work you will use this “crossing over” method. </w:t>
      </w:r>
    </w:p>
    <w:p w14:paraId="27852F11" w14:textId="77777777" w:rsidR="00966AA3" w:rsidRPr="00242ABC" w:rsidRDefault="00966AA3" w:rsidP="00966AA3">
      <w:pPr>
        <w:numPr>
          <w:ilvl w:val="0"/>
          <w:numId w:val="7"/>
        </w:numPr>
        <w:tabs>
          <w:tab w:val="clear" w:pos="360"/>
        </w:tabs>
        <w:spacing w:after="0" w:line="240" w:lineRule="auto"/>
        <w:rPr>
          <w:sz w:val="20"/>
        </w:rPr>
      </w:pPr>
      <w:r w:rsidRPr="00242ABC">
        <w:rPr>
          <w:sz w:val="20"/>
        </w:rPr>
        <w:t>Write cation first then anion</w:t>
      </w:r>
    </w:p>
    <w:p w14:paraId="3B6B5FD7" w14:textId="7E97350E" w:rsidR="00966AA3" w:rsidRPr="00242ABC" w:rsidRDefault="00966AA3" w:rsidP="00966AA3">
      <w:pPr>
        <w:numPr>
          <w:ilvl w:val="0"/>
          <w:numId w:val="7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 xml:space="preserve">Write the charges with each </w:t>
      </w:r>
      <w:proofErr w:type="gramStart"/>
      <w:r w:rsidRPr="00242ABC">
        <w:rPr>
          <w:sz w:val="20"/>
        </w:rPr>
        <w:t>symbol</w:t>
      </w:r>
      <w:proofErr w:type="gramEnd"/>
    </w:p>
    <w:p w14:paraId="21488B95" w14:textId="77777777" w:rsidR="00966AA3" w:rsidRPr="00242ABC" w:rsidRDefault="00966AA3" w:rsidP="00966AA3">
      <w:pPr>
        <w:numPr>
          <w:ilvl w:val="0"/>
          <w:numId w:val="7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The superscript of one atom, becomes the subscript of the other. Use the absolute value! This is “crossing over”</w:t>
      </w:r>
    </w:p>
    <w:p w14:paraId="771F89C0" w14:textId="1858327E" w:rsidR="00966AA3" w:rsidRPr="00242ABC" w:rsidRDefault="00A04C8D" w:rsidP="00966AA3">
      <w:pPr>
        <w:numPr>
          <w:ilvl w:val="0"/>
          <w:numId w:val="7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A1559" wp14:editId="7B3948B7">
                <wp:simplePos x="0" y="0"/>
                <wp:positionH relativeFrom="column">
                  <wp:posOffset>2713294</wp:posOffset>
                </wp:positionH>
                <wp:positionV relativeFrom="paragraph">
                  <wp:posOffset>300163</wp:posOffset>
                </wp:positionV>
                <wp:extent cx="514350" cy="342900"/>
                <wp:effectExtent l="0" t="0" r="0" b="0"/>
                <wp:wrapNone/>
                <wp:docPr id="53770211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60027" w14:textId="77777777" w:rsidR="00A04C8D" w:rsidRPr="004F1B89" w:rsidRDefault="00A04C8D" w:rsidP="00A04C8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1559" id="_x0000_s1031" type="#_x0000_t202" style="position:absolute;left:0;text-align:left;margin-left:213.65pt;margin-top:23.65pt;width:40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S+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" filled="f" stroked="f" strokeweight=".5pt">
                <v:textbox>
                  <w:txbxContent>
                    <w:p w14:paraId="01160027" w14:textId="77777777" w:rsidR="00A04C8D" w:rsidRPr="004F1B89" w:rsidRDefault="00A04C8D" w:rsidP="00A04C8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966AA3" w:rsidRPr="00242ABC">
        <w:rPr>
          <w:sz w:val="20"/>
        </w:rPr>
        <w:t xml:space="preserve">Reduce your subscripts to the lowest numbers possible while maintaining the correct </w:t>
      </w:r>
      <w:proofErr w:type="gramStart"/>
      <w:r w:rsidR="00966AA3" w:rsidRPr="00242ABC">
        <w:rPr>
          <w:sz w:val="20"/>
        </w:rPr>
        <w:t>ratio</w:t>
      </w:r>
      <w:proofErr w:type="gramEnd"/>
    </w:p>
    <w:p w14:paraId="0FF4748D" w14:textId="0B9A63CC" w:rsidR="00966AA3" w:rsidRPr="00242ABC" w:rsidRDefault="00966AA3" w:rsidP="00966AA3">
      <w:pPr>
        <w:numPr>
          <w:ilvl w:val="0"/>
          <w:numId w:val="7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You do not need to put the 1s for subscripts!</w:t>
      </w:r>
    </w:p>
    <w:p w14:paraId="30280AFB" w14:textId="6F90DC84" w:rsidR="00966AA3" w:rsidRDefault="00966AA3" w:rsidP="00966AA3">
      <w:pPr>
        <w:numPr>
          <w:ilvl w:val="0"/>
          <w:numId w:val="7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CAREFUL WITH POLYATOMIC IONS!</w:t>
      </w:r>
    </w:p>
    <w:p w14:paraId="0B3A1D26" w14:textId="793506BC" w:rsidR="00966AA3" w:rsidRDefault="00966AA3" w:rsidP="00966AA3">
      <w:pPr>
        <w:spacing w:after="0" w:line="240" w:lineRule="auto"/>
        <w:rPr>
          <w:sz w:val="20"/>
        </w:rPr>
      </w:pPr>
    </w:p>
    <w:p w14:paraId="4F7CE5BD" w14:textId="31DC21D4" w:rsidR="00966AA3" w:rsidRDefault="00966AA3" w:rsidP="00966AA3">
      <w:pPr>
        <w:spacing w:after="0" w:line="240" w:lineRule="auto"/>
        <w:rPr>
          <w:b/>
          <w:bCs/>
          <w:sz w:val="20"/>
          <w:u w:val="single"/>
        </w:rPr>
      </w:pPr>
    </w:p>
    <w:p w14:paraId="05866093" w14:textId="48112684" w:rsidR="00966AA3" w:rsidRPr="00242ABC" w:rsidRDefault="00966AA3" w:rsidP="00966AA3">
      <w:pPr>
        <w:spacing w:after="0" w:line="240" w:lineRule="auto"/>
        <w:rPr>
          <w:sz w:val="20"/>
        </w:rPr>
      </w:pPr>
      <w:r w:rsidRPr="00242ABC">
        <w:rPr>
          <w:b/>
          <w:bCs/>
          <w:sz w:val="20"/>
        </w:rPr>
        <w:t xml:space="preserve">Eventually we should do this in our head! When asked to show work you will use this “crossing over” method. </w:t>
      </w:r>
    </w:p>
    <w:p w14:paraId="0F33A3DF" w14:textId="77777777" w:rsidR="00966AA3" w:rsidRPr="00242ABC" w:rsidRDefault="00966AA3" w:rsidP="00966AA3">
      <w:pPr>
        <w:numPr>
          <w:ilvl w:val="0"/>
          <w:numId w:val="8"/>
        </w:numPr>
        <w:spacing w:after="0" w:line="240" w:lineRule="auto"/>
        <w:rPr>
          <w:sz w:val="20"/>
        </w:rPr>
      </w:pPr>
      <w:r w:rsidRPr="00242ABC">
        <w:rPr>
          <w:sz w:val="20"/>
        </w:rPr>
        <w:t>Write cation first then anion</w:t>
      </w:r>
    </w:p>
    <w:p w14:paraId="4B226BE4" w14:textId="3D109A86" w:rsidR="00966AA3" w:rsidRPr="00242ABC" w:rsidRDefault="00966AA3" w:rsidP="00966AA3">
      <w:pPr>
        <w:numPr>
          <w:ilvl w:val="0"/>
          <w:numId w:val="8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 xml:space="preserve">Write the charges with each </w:t>
      </w:r>
      <w:proofErr w:type="gramStart"/>
      <w:r w:rsidRPr="00242ABC">
        <w:rPr>
          <w:sz w:val="20"/>
        </w:rPr>
        <w:t>symbol</w:t>
      </w:r>
      <w:proofErr w:type="gramEnd"/>
    </w:p>
    <w:p w14:paraId="0291E76B" w14:textId="77777777" w:rsidR="00966AA3" w:rsidRPr="00242ABC" w:rsidRDefault="00966AA3" w:rsidP="00966AA3">
      <w:pPr>
        <w:numPr>
          <w:ilvl w:val="0"/>
          <w:numId w:val="8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The superscript of one atom, becomes the subscript of the other. Use the absolute value! This is “crossing over”</w:t>
      </w:r>
    </w:p>
    <w:p w14:paraId="3267A254" w14:textId="27B354A5" w:rsidR="00966AA3" w:rsidRPr="00242ABC" w:rsidRDefault="00A04C8D" w:rsidP="00966AA3">
      <w:pPr>
        <w:numPr>
          <w:ilvl w:val="0"/>
          <w:numId w:val="8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A34B4" wp14:editId="5FA798CD">
                <wp:simplePos x="0" y="0"/>
                <wp:positionH relativeFrom="column">
                  <wp:posOffset>2702277</wp:posOffset>
                </wp:positionH>
                <wp:positionV relativeFrom="paragraph">
                  <wp:posOffset>265705</wp:posOffset>
                </wp:positionV>
                <wp:extent cx="514350" cy="342900"/>
                <wp:effectExtent l="0" t="0" r="0" b="0"/>
                <wp:wrapNone/>
                <wp:docPr id="72286926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A5CD5" w14:textId="77777777" w:rsidR="00A04C8D" w:rsidRPr="004F1B89" w:rsidRDefault="00A04C8D" w:rsidP="00A04C8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34B4" id="_x0000_s1032" type="#_x0000_t202" style="position:absolute;left:0;text-align:left;margin-left:212.8pt;margin-top:20.9pt;width:40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Ua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L0TC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" filled="f" stroked="f" strokeweight=".5pt">
                <v:textbox>
                  <w:txbxContent>
                    <w:p w14:paraId="239A5CD5" w14:textId="77777777" w:rsidR="00A04C8D" w:rsidRPr="004F1B89" w:rsidRDefault="00A04C8D" w:rsidP="00A04C8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966AA3" w:rsidRPr="00242ABC">
        <w:rPr>
          <w:sz w:val="20"/>
        </w:rPr>
        <w:t xml:space="preserve">Reduce your subscripts to the lowest numbers possible while maintaining the correct </w:t>
      </w:r>
      <w:proofErr w:type="gramStart"/>
      <w:r w:rsidR="00966AA3" w:rsidRPr="00242ABC">
        <w:rPr>
          <w:sz w:val="20"/>
        </w:rPr>
        <w:t>ratio</w:t>
      </w:r>
      <w:proofErr w:type="gramEnd"/>
    </w:p>
    <w:p w14:paraId="4CCB3BAC" w14:textId="596FD981" w:rsidR="00966AA3" w:rsidRPr="00242ABC" w:rsidRDefault="00966AA3" w:rsidP="00966AA3">
      <w:pPr>
        <w:numPr>
          <w:ilvl w:val="0"/>
          <w:numId w:val="8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You do not need to put the 1s for subscripts!</w:t>
      </w:r>
    </w:p>
    <w:p w14:paraId="2BBD0715" w14:textId="77777777" w:rsidR="00966AA3" w:rsidRPr="00242ABC" w:rsidRDefault="00966AA3" w:rsidP="00966AA3">
      <w:pPr>
        <w:numPr>
          <w:ilvl w:val="0"/>
          <w:numId w:val="8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CAREFUL WITH POLYATOMIC IONS!</w:t>
      </w:r>
    </w:p>
    <w:p w14:paraId="0DC5830E" w14:textId="77777777" w:rsidR="00966AA3" w:rsidRPr="00242ABC" w:rsidRDefault="00966AA3" w:rsidP="00966AA3">
      <w:pPr>
        <w:spacing w:after="0" w:line="240" w:lineRule="auto"/>
        <w:rPr>
          <w:sz w:val="20"/>
        </w:rPr>
      </w:pPr>
    </w:p>
    <w:p w14:paraId="6D415C11" w14:textId="123FFFBC" w:rsidR="00966AA3" w:rsidRDefault="00966AA3" w:rsidP="00966AA3">
      <w:pPr>
        <w:spacing w:after="0" w:line="240" w:lineRule="auto"/>
        <w:rPr>
          <w:b/>
          <w:bCs/>
          <w:sz w:val="20"/>
          <w:u w:val="single"/>
        </w:rPr>
      </w:pPr>
    </w:p>
    <w:p w14:paraId="7F75E9EA" w14:textId="77777777" w:rsidR="00966AA3" w:rsidRPr="00242ABC" w:rsidRDefault="00966AA3" w:rsidP="00966AA3">
      <w:pPr>
        <w:spacing w:after="0" w:line="240" w:lineRule="auto"/>
        <w:rPr>
          <w:sz w:val="20"/>
        </w:rPr>
      </w:pPr>
      <w:r w:rsidRPr="00242ABC">
        <w:rPr>
          <w:b/>
          <w:bCs/>
          <w:sz w:val="20"/>
        </w:rPr>
        <w:t xml:space="preserve">Eventually we should do this in our head! When asked to show work you will use this “crossing over” method. </w:t>
      </w:r>
    </w:p>
    <w:p w14:paraId="699BAC05" w14:textId="77777777" w:rsidR="00966AA3" w:rsidRPr="00242ABC" w:rsidRDefault="00966AA3" w:rsidP="00966AA3">
      <w:pPr>
        <w:numPr>
          <w:ilvl w:val="0"/>
          <w:numId w:val="9"/>
        </w:numPr>
        <w:spacing w:after="0" w:line="240" w:lineRule="auto"/>
        <w:rPr>
          <w:sz w:val="20"/>
        </w:rPr>
      </w:pPr>
      <w:r w:rsidRPr="00242ABC">
        <w:rPr>
          <w:sz w:val="20"/>
        </w:rPr>
        <w:t>Write cation first then anion</w:t>
      </w:r>
    </w:p>
    <w:p w14:paraId="142318F5" w14:textId="1405CF3F" w:rsidR="00966AA3" w:rsidRPr="00242ABC" w:rsidRDefault="00966AA3" w:rsidP="00966AA3">
      <w:pPr>
        <w:numPr>
          <w:ilvl w:val="0"/>
          <w:numId w:val="9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 xml:space="preserve">Write the charges with each </w:t>
      </w:r>
      <w:proofErr w:type="gramStart"/>
      <w:r w:rsidRPr="00242ABC">
        <w:rPr>
          <w:sz w:val="20"/>
        </w:rPr>
        <w:t>symbol</w:t>
      </w:r>
      <w:proofErr w:type="gramEnd"/>
    </w:p>
    <w:p w14:paraId="21811A04" w14:textId="3D3805D3" w:rsidR="00966AA3" w:rsidRPr="00242ABC" w:rsidRDefault="00966AA3" w:rsidP="00966AA3">
      <w:pPr>
        <w:numPr>
          <w:ilvl w:val="0"/>
          <w:numId w:val="9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 xml:space="preserve">The superscript of one </w:t>
      </w:r>
      <w:proofErr w:type="gramStart"/>
      <w:r w:rsidRPr="00242ABC">
        <w:rPr>
          <w:sz w:val="20"/>
        </w:rPr>
        <w:t>atom,</w:t>
      </w:r>
      <w:proofErr w:type="gramEnd"/>
      <w:r w:rsidRPr="00242ABC">
        <w:rPr>
          <w:sz w:val="20"/>
        </w:rPr>
        <w:t xml:space="preserve"> becomes the subscript of the other. Use the absolute value! This is “crossing over”</w:t>
      </w:r>
    </w:p>
    <w:p w14:paraId="70CFC8F7" w14:textId="3223D856" w:rsidR="00966AA3" w:rsidRPr="00242ABC" w:rsidRDefault="00966AA3" w:rsidP="00966AA3">
      <w:pPr>
        <w:numPr>
          <w:ilvl w:val="0"/>
          <w:numId w:val="9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 xml:space="preserve">Reduce your subscripts to the lowest numbers possible while maintaining the correct </w:t>
      </w:r>
      <w:proofErr w:type="gramStart"/>
      <w:r w:rsidRPr="00242ABC">
        <w:rPr>
          <w:sz w:val="20"/>
        </w:rPr>
        <w:t>ratio</w:t>
      </w:r>
      <w:proofErr w:type="gramEnd"/>
    </w:p>
    <w:p w14:paraId="6E5DB0CD" w14:textId="42A1021A" w:rsidR="00966AA3" w:rsidRPr="00242ABC" w:rsidRDefault="00A04C8D" w:rsidP="00966AA3">
      <w:pPr>
        <w:numPr>
          <w:ilvl w:val="0"/>
          <w:numId w:val="9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C150E" wp14:editId="3B9DE849">
                <wp:simplePos x="0" y="0"/>
                <wp:positionH relativeFrom="column">
                  <wp:posOffset>2712720</wp:posOffset>
                </wp:positionH>
                <wp:positionV relativeFrom="paragraph">
                  <wp:posOffset>-635</wp:posOffset>
                </wp:positionV>
                <wp:extent cx="514350" cy="342900"/>
                <wp:effectExtent l="0" t="0" r="0" b="0"/>
                <wp:wrapNone/>
                <wp:docPr id="184904979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9FD0A" w14:textId="77777777" w:rsidR="00A04C8D" w:rsidRPr="004F1B89" w:rsidRDefault="00A04C8D" w:rsidP="00A04C8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150E" id="_x0000_s1033" type="#_x0000_t202" style="position:absolute;left:0;text-align:left;margin-left:213.6pt;margin-top:-.05pt;width:40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" filled="f" stroked="f" strokeweight=".5pt">
                <v:textbox>
                  <w:txbxContent>
                    <w:p w14:paraId="7779FD0A" w14:textId="77777777" w:rsidR="00A04C8D" w:rsidRPr="004F1B89" w:rsidRDefault="00A04C8D" w:rsidP="00A04C8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C0B8D" wp14:editId="33E4FD01">
                <wp:simplePos x="0" y="0"/>
                <wp:positionH relativeFrom="column">
                  <wp:posOffset>-981075</wp:posOffset>
                </wp:positionH>
                <wp:positionV relativeFrom="paragraph">
                  <wp:posOffset>0</wp:posOffset>
                </wp:positionV>
                <wp:extent cx="514350" cy="342900"/>
                <wp:effectExtent l="0" t="0" r="0" b="0"/>
                <wp:wrapNone/>
                <wp:docPr id="9072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7B604" w14:textId="77777777" w:rsidR="00A04C8D" w:rsidRPr="004F1B89" w:rsidRDefault="00A04C8D" w:rsidP="00A04C8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C0B8D" id="_x0000_s1034" type="#_x0000_t202" style="position:absolute;left:0;text-align:left;margin-left:-77.25pt;margin-top:0;width:40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" filled="f" stroked="f" strokeweight=".5pt">
                <v:textbox>
                  <w:txbxContent>
                    <w:p w14:paraId="04F7B604" w14:textId="77777777" w:rsidR="00A04C8D" w:rsidRPr="004F1B89" w:rsidRDefault="00A04C8D" w:rsidP="00A04C8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966AA3" w:rsidRPr="00242ABC">
        <w:rPr>
          <w:sz w:val="20"/>
        </w:rPr>
        <w:t>You do not need to put the 1s for subscripts!</w:t>
      </w:r>
    </w:p>
    <w:p w14:paraId="1B549918" w14:textId="730E2C33" w:rsidR="00966AA3" w:rsidRPr="00242ABC" w:rsidRDefault="00966AA3" w:rsidP="00966AA3">
      <w:pPr>
        <w:numPr>
          <w:ilvl w:val="0"/>
          <w:numId w:val="9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CAREFUL WITH POLYATOMIC IONS!</w:t>
      </w:r>
    </w:p>
    <w:p w14:paraId="1781E17F" w14:textId="77777777" w:rsidR="00966AA3" w:rsidRDefault="00966AA3" w:rsidP="00966AA3">
      <w:pPr>
        <w:spacing w:after="0" w:line="240" w:lineRule="auto"/>
        <w:rPr>
          <w:sz w:val="20"/>
        </w:rPr>
      </w:pPr>
    </w:p>
    <w:p w14:paraId="6CB48C51" w14:textId="77777777" w:rsidR="00966AA3" w:rsidRDefault="00966AA3" w:rsidP="00966AA3">
      <w:pPr>
        <w:spacing w:after="0" w:line="240" w:lineRule="auto"/>
        <w:rPr>
          <w:sz w:val="20"/>
        </w:rPr>
      </w:pPr>
    </w:p>
    <w:p w14:paraId="6577EEB1" w14:textId="28ADA50E" w:rsidR="00966AA3" w:rsidRPr="00242ABC" w:rsidRDefault="00966AA3" w:rsidP="00966AA3">
      <w:pPr>
        <w:spacing w:after="0" w:line="240" w:lineRule="auto"/>
        <w:rPr>
          <w:sz w:val="20"/>
        </w:rPr>
      </w:pPr>
      <w:r w:rsidRPr="00242ABC">
        <w:rPr>
          <w:b/>
          <w:bCs/>
          <w:sz w:val="20"/>
        </w:rPr>
        <w:t xml:space="preserve">Eventually we should do this in our head! When asked to show work you will use this “crossing over” method. </w:t>
      </w:r>
    </w:p>
    <w:p w14:paraId="450CF276" w14:textId="77777777" w:rsidR="00966AA3" w:rsidRPr="00242ABC" w:rsidRDefault="00966AA3" w:rsidP="00966AA3">
      <w:pPr>
        <w:numPr>
          <w:ilvl w:val="0"/>
          <w:numId w:val="10"/>
        </w:numPr>
        <w:spacing w:after="0" w:line="240" w:lineRule="auto"/>
        <w:rPr>
          <w:sz w:val="20"/>
        </w:rPr>
      </w:pPr>
      <w:r w:rsidRPr="00242ABC">
        <w:rPr>
          <w:sz w:val="20"/>
        </w:rPr>
        <w:t>Write cation first then anion</w:t>
      </w:r>
    </w:p>
    <w:p w14:paraId="1CBE83DE" w14:textId="24DBB830" w:rsidR="00966AA3" w:rsidRPr="00242ABC" w:rsidRDefault="00966AA3" w:rsidP="00966AA3">
      <w:pPr>
        <w:numPr>
          <w:ilvl w:val="0"/>
          <w:numId w:val="10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 xml:space="preserve">Write the charges with each </w:t>
      </w:r>
      <w:proofErr w:type="gramStart"/>
      <w:r w:rsidRPr="00242ABC">
        <w:rPr>
          <w:sz w:val="20"/>
        </w:rPr>
        <w:t>symbol</w:t>
      </w:r>
      <w:proofErr w:type="gramEnd"/>
    </w:p>
    <w:p w14:paraId="53D59DCF" w14:textId="59FF010A" w:rsidR="00966AA3" w:rsidRPr="00242ABC" w:rsidRDefault="00966AA3" w:rsidP="00966AA3">
      <w:pPr>
        <w:numPr>
          <w:ilvl w:val="0"/>
          <w:numId w:val="10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 xml:space="preserve">The superscript of one </w:t>
      </w:r>
      <w:proofErr w:type="gramStart"/>
      <w:r w:rsidRPr="00242ABC">
        <w:rPr>
          <w:sz w:val="20"/>
        </w:rPr>
        <w:t>atom,</w:t>
      </w:r>
      <w:proofErr w:type="gramEnd"/>
      <w:r w:rsidRPr="00242ABC">
        <w:rPr>
          <w:sz w:val="20"/>
        </w:rPr>
        <w:t xml:space="preserve"> becomes the subscript of the other. Use the absolute value! This is “crossing over”</w:t>
      </w:r>
    </w:p>
    <w:p w14:paraId="4513F6F3" w14:textId="0A58AFEE" w:rsidR="00966AA3" w:rsidRPr="00242ABC" w:rsidRDefault="00966AA3" w:rsidP="00966AA3">
      <w:pPr>
        <w:numPr>
          <w:ilvl w:val="0"/>
          <w:numId w:val="10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 xml:space="preserve">Reduce your subscripts to the lowest numbers possible while maintaining the correct </w:t>
      </w:r>
      <w:proofErr w:type="gramStart"/>
      <w:r w:rsidRPr="00242ABC">
        <w:rPr>
          <w:sz w:val="20"/>
        </w:rPr>
        <w:t>ratio</w:t>
      </w:r>
      <w:proofErr w:type="gramEnd"/>
    </w:p>
    <w:p w14:paraId="29F59F92" w14:textId="0EB996B6" w:rsidR="00966AA3" w:rsidRPr="00242ABC" w:rsidRDefault="00A04C8D" w:rsidP="00966AA3">
      <w:pPr>
        <w:numPr>
          <w:ilvl w:val="0"/>
          <w:numId w:val="10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7B2FBF" wp14:editId="04498E66">
                <wp:simplePos x="0" y="0"/>
                <wp:positionH relativeFrom="column">
                  <wp:posOffset>2603125</wp:posOffset>
                </wp:positionH>
                <wp:positionV relativeFrom="paragraph">
                  <wp:posOffset>-742</wp:posOffset>
                </wp:positionV>
                <wp:extent cx="514350" cy="342900"/>
                <wp:effectExtent l="0" t="0" r="0" b="0"/>
                <wp:wrapNone/>
                <wp:docPr id="82176538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A554E" w14:textId="77777777" w:rsidR="00A04C8D" w:rsidRPr="004F1B89" w:rsidRDefault="00A04C8D" w:rsidP="00A04C8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B2FBF" id="_x0000_s1035" type="#_x0000_t202" style="position:absolute;left:0;text-align:left;margin-left:204.95pt;margin-top:-.05pt;width:40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" filled="f" stroked="f" strokeweight=".5pt">
                <v:textbox>
                  <w:txbxContent>
                    <w:p w14:paraId="009A554E" w14:textId="77777777" w:rsidR="00A04C8D" w:rsidRPr="004F1B89" w:rsidRDefault="00A04C8D" w:rsidP="00A04C8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966AA3" w:rsidRPr="00242ABC">
        <w:rPr>
          <w:sz w:val="20"/>
        </w:rPr>
        <w:t>You do not need to put the 1s for subscripts!</w:t>
      </w:r>
    </w:p>
    <w:p w14:paraId="4EF76EF7" w14:textId="77777777" w:rsidR="00966AA3" w:rsidRPr="00242ABC" w:rsidRDefault="00966AA3" w:rsidP="00966AA3">
      <w:pPr>
        <w:numPr>
          <w:ilvl w:val="0"/>
          <w:numId w:val="10"/>
        </w:numPr>
        <w:tabs>
          <w:tab w:val="clear" w:pos="360"/>
          <w:tab w:val="num" w:pos="1440"/>
        </w:tabs>
        <w:spacing w:after="0" w:line="240" w:lineRule="auto"/>
        <w:rPr>
          <w:sz w:val="20"/>
        </w:rPr>
      </w:pPr>
      <w:r w:rsidRPr="00242ABC">
        <w:rPr>
          <w:sz w:val="20"/>
        </w:rPr>
        <w:t>CAREFUL WITH POLYATOMIC IONS!</w:t>
      </w:r>
    </w:p>
    <w:p w14:paraId="0568EC26" w14:textId="77777777" w:rsidR="00966AA3" w:rsidRPr="00242ABC" w:rsidRDefault="00966AA3" w:rsidP="00966AA3">
      <w:pPr>
        <w:spacing w:after="0" w:line="240" w:lineRule="auto"/>
        <w:rPr>
          <w:sz w:val="20"/>
        </w:rPr>
      </w:pPr>
    </w:p>
    <w:p w14:paraId="25382F4B" w14:textId="77777777" w:rsidR="00837223" w:rsidRPr="00242ABC" w:rsidRDefault="00000000" w:rsidP="00242ABC">
      <w:pPr>
        <w:spacing w:after="0" w:line="240" w:lineRule="auto"/>
        <w:rPr>
          <w:sz w:val="20"/>
        </w:rPr>
      </w:pPr>
    </w:p>
    <w:sectPr w:rsidR="00837223" w:rsidRPr="00242ABC" w:rsidSect="00242ABC">
      <w:pgSz w:w="12240" w:h="15840"/>
      <w:pgMar w:top="432" w:right="720" w:bottom="432" w:left="720" w:header="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32A9" w14:textId="77777777" w:rsidR="00DB3E5E" w:rsidRDefault="00DB3E5E" w:rsidP="00242ABC">
      <w:pPr>
        <w:spacing w:after="0" w:line="240" w:lineRule="auto"/>
      </w:pPr>
      <w:r>
        <w:separator/>
      </w:r>
    </w:p>
  </w:endnote>
  <w:endnote w:type="continuationSeparator" w:id="0">
    <w:p w14:paraId="16A2C593" w14:textId="77777777" w:rsidR="00DB3E5E" w:rsidRDefault="00DB3E5E" w:rsidP="0024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B4F4" w14:textId="77777777" w:rsidR="00DB3E5E" w:rsidRDefault="00DB3E5E" w:rsidP="00242ABC">
      <w:pPr>
        <w:spacing w:after="0" w:line="240" w:lineRule="auto"/>
      </w:pPr>
      <w:r>
        <w:separator/>
      </w:r>
    </w:p>
  </w:footnote>
  <w:footnote w:type="continuationSeparator" w:id="0">
    <w:p w14:paraId="05B0C686" w14:textId="77777777" w:rsidR="00DB3E5E" w:rsidRDefault="00DB3E5E" w:rsidP="0024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744"/>
    <w:multiLevelType w:val="hybridMultilevel"/>
    <w:tmpl w:val="6AA0ED8C"/>
    <w:lvl w:ilvl="0" w:tplc="41A828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8C35F45"/>
    <w:multiLevelType w:val="hybridMultilevel"/>
    <w:tmpl w:val="3664E836"/>
    <w:lvl w:ilvl="0" w:tplc="41A828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E31115B"/>
    <w:multiLevelType w:val="hybridMultilevel"/>
    <w:tmpl w:val="075EF532"/>
    <w:lvl w:ilvl="0" w:tplc="41A828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EC60268"/>
    <w:multiLevelType w:val="hybridMultilevel"/>
    <w:tmpl w:val="19A88742"/>
    <w:lvl w:ilvl="0" w:tplc="6CD492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1A8282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36E74F4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FE4F5F6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99EA198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D9F427AE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A560FB9C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29F63C2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C1763C4E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8C97EA5"/>
    <w:multiLevelType w:val="hybridMultilevel"/>
    <w:tmpl w:val="6AA0ED8C"/>
    <w:lvl w:ilvl="0" w:tplc="41A828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E334F1B"/>
    <w:multiLevelType w:val="hybridMultilevel"/>
    <w:tmpl w:val="075EF532"/>
    <w:lvl w:ilvl="0" w:tplc="41A828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332E20E6"/>
    <w:multiLevelType w:val="hybridMultilevel"/>
    <w:tmpl w:val="81C87BCA"/>
    <w:lvl w:ilvl="0" w:tplc="41A828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4A167C58"/>
    <w:multiLevelType w:val="hybridMultilevel"/>
    <w:tmpl w:val="FDD22CB8"/>
    <w:lvl w:ilvl="0" w:tplc="41A828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65F94CDA"/>
    <w:multiLevelType w:val="hybridMultilevel"/>
    <w:tmpl w:val="075EF532"/>
    <w:lvl w:ilvl="0" w:tplc="41A828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78B04BA6"/>
    <w:multiLevelType w:val="hybridMultilevel"/>
    <w:tmpl w:val="075EF532"/>
    <w:lvl w:ilvl="0" w:tplc="41A828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414544897">
    <w:abstractNumId w:val="3"/>
  </w:num>
  <w:num w:numId="2" w16cid:durableId="175848823">
    <w:abstractNumId w:val="6"/>
  </w:num>
  <w:num w:numId="3" w16cid:durableId="428233732">
    <w:abstractNumId w:val="7"/>
  </w:num>
  <w:num w:numId="4" w16cid:durableId="892698017">
    <w:abstractNumId w:val="2"/>
  </w:num>
  <w:num w:numId="5" w16cid:durableId="1473255049">
    <w:abstractNumId w:val="1"/>
  </w:num>
  <w:num w:numId="6" w16cid:durableId="1357585447">
    <w:abstractNumId w:val="0"/>
  </w:num>
  <w:num w:numId="7" w16cid:durableId="856582906">
    <w:abstractNumId w:val="5"/>
  </w:num>
  <w:num w:numId="8" w16cid:durableId="1392459329">
    <w:abstractNumId w:val="4"/>
  </w:num>
  <w:num w:numId="9" w16cid:durableId="1891108243">
    <w:abstractNumId w:val="8"/>
  </w:num>
  <w:num w:numId="10" w16cid:durableId="1457218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BC"/>
    <w:rsid w:val="00242ABC"/>
    <w:rsid w:val="00650AD1"/>
    <w:rsid w:val="00742EC9"/>
    <w:rsid w:val="00966AA3"/>
    <w:rsid w:val="00A04C8D"/>
    <w:rsid w:val="00C53445"/>
    <w:rsid w:val="00D20AEB"/>
    <w:rsid w:val="00DB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E3FD"/>
  <w15:chartTrackingRefBased/>
  <w15:docId w15:val="{9890CD57-A5C4-46D9-9ABE-F77B2873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ABC"/>
  </w:style>
  <w:style w:type="paragraph" w:styleId="Footer">
    <w:name w:val="footer"/>
    <w:basedOn w:val="Normal"/>
    <w:link w:val="FooterChar"/>
    <w:uiPriority w:val="99"/>
    <w:unhideWhenUsed/>
    <w:rsid w:val="0024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659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247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220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11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62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95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2018-10-17T18:10:00Z</dcterms:created>
  <dcterms:modified xsi:type="dcterms:W3CDTF">2024-03-26T17:02:00Z</dcterms:modified>
</cp:coreProperties>
</file>