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6"/>
        <w:gridCol w:w="270"/>
        <w:gridCol w:w="7285"/>
      </w:tblGrid>
      <w:tr w:rsidR="00004C7F" w14:paraId="48FCE950" w14:textId="77777777" w:rsidTr="008107F2">
        <w:tc>
          <w:tcPr>
            <w:tcW w:w="7086" w:type="dxa"/>
          </w:tcPr>
          <w:p w14:paraId="319F7CB5" w14:textId="20FE93CD" w:rsidR="00004C7F" w:rsidRDefault="008107F2"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711AAC" wp14:editId="71CDE87D">
                      <wp:simplePos x="0" y="0"/>
                      <wp:positionH relativeFrom="column">
                        <wp:posOffset>165253</wp:posOffset>
                      </wp:positionH>
                      <wp:positionV relativeFrom="paragraph">
                        <wp:posOffset>2747010</wp:posOffset>
                      </wp:positionV>
                      <wp:extent cx="572877" cy="342900"/>
                      <wp:effectExtent l="0" t="0" r="0" b="0"/>
                      <wp:wrapNone/>
                      <wp:docPr id="1597700554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2877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E056B5" w14:textId="77777777" w:rsidR="008107F2" w:rsidRPr="004F1B89" w:rsidRDefault="008107F2" w:rsidP="008107F2">
                                  <w:pP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</w:pPr>
                                  <w:r w:rsidRPr="004F1B89"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N-</w:t>
                                  </w:r>
                                  <w: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711A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3pt;margin-top:216.3pt;width:45.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vkIQIAAEQEAAAOAAAAZHJzL2Uyb0RvYy54bWysU11v2jAUfZ+0/2D5fSRQWtqIULFWTJNQ&#10;W4lWfTaOTaI5vp5tSNiv37WTAOr2NO3Fuc79Pud4ft/WihyEdRXonI5HKSVCcygqvcvp2+vqyy0l&#10;zjNdMAVa5PQoHL1ffP40b0wmJlCCKoQlWES7rDE5Lb03WZI4XoqauREYodEpwdbM49XuksKyBqvX&#10;Kpmk6U3SgC2MBS6cw7+PnZMuYn0pBffPUjrhicopzubjaeO5DWeymLNsZ5kpK96Pwf5hippVGpue&#10;Sj0yz8jeVn+UqituwYH0Iw51AlJWXMQdcJtx+mGbTcmMiLsgOM6cYHL/ryx/OmzMiyW+/QotEhiX&#10;cGYN/IdDbJLGuKyPCZi6zGF0WLSVtg5fXIFgImJ7POEpWk84/ryeTW5nM0o4uq6mk7s04p2ck411&#10;/puAmgQjpxbpigOww9r50J5lQ0jopWFVKRUpU5o0Ob25uk5jwsmDGUr3c3ejhqF9u20xLZhbKI64&#10;r4VOCs7wVYXN18z5F2aRe9wE9eyf8ZAKsAn0FiUl2F9/+x/ikRL0UtKglnLqfu6ZFZSo7xrJuhtP&#10;p0F88TJFVPBiLz3bS4/e1w+Ach3jyzE8miHeq8GUFup3lP0ydEUX0xx759QP5oPvFI7PhovlMgah&#10;3Azza70xfKA5QPvavjNrevw9EvcEg+pY9oGGLrYjYrn3IKvI0RnVHneUaqSuf1bhLVzeY9T58S9+&#10;AwAA//8DAFBLAwQUAAYACAAAACEAWFeIoeAAAAAKAQAADwAAAGRycy9kb3ducmV2LnhtbEyPzU7D&#10;MBCE70i8g7VI3KhTA1YU4lRVpAoJwaGlF26beJtE+CfEbht4etwTHGdnNPtNuZqtYSeawuCdguUi&#10;A0au9XpwnYL9++YuBxYiOo3GO1LwTQFW1fVViYX2Z7el0y52LJW4UKCCPsax4Dy0PVkMCz+SS97B&#10;TxZjklPH9YTnVG4NF1kmucXBpQ89jlT31H7ujlbBS715w20jbP5j6ufXw3r82n88KnV7M6+fgEWa&#10;418YLvgJHarE1Pij04EZBUKmKVHBw72QwC6BpRTAmnTJpQRelfz/hOoXAAD//wMAUEsBAi0AFAAG&#10;AAgAAAAhALaDOJL+AAAA4QEAABMAAAAAAAAAAAAAAAAAAAAAAFtDb250ZW50X1R5cGVzXS54bWxQ&#10;SwECLQAUAAYACAAAACEAOP0h/9YAAACUAQAACwAAAAAAAAAAAAAAAAAvAQAAX3JlbHMvLnJlbHNQ&#10;SwECLQAUAAYACAAAACEAexWb5CECAABEBAAADgAAAAAAAAAAAAAAAAAuAgAAZHJzL2Uyb0RvYy54&#10;bWxQSwECLQAUAAYACAAAACEAWFeIoeAAAAAKAQAADwAAAAAAAAAAAAAAAAB7BAAAZHJzL2Rvd25y&#10;ZXYueG1sUEsFBgAAAAAEAAQA8wAAAIgFAAAAAA==&#10;" filled="f" stroked="f" strokeweight=".5pt">
                      <v:textbox>
                        <w:txbxContent>
                          <w:p w14:paraId="49E056B5" w14:textId="77777777" w:rsidR="008107F2" w:rsidRPr="004F1B89" w:rsidRDefault="008107F2" w:rsidP="008107F2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19D7">
              <w:rPr>
                <w:noProof/>
              </w:rPr>
              <w:drawing>
                <wp:inline distT="0" distB="0" distL="0" distR="0" wp14:anchorId="2E2D2D04" wp14:editId="035CEDD0">
                  <wp:extent cx="4355431" cy="3087712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681" cy="309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4E7FE8BF" w14:textId="77777777" w:rsidR="00004C7F" w:rsidRDefault="00004C7F"/>
        </w:tc>
        <w:tc>
          <w:tcPr>
            <w:tcW w:w="7285" w:type="dxa"/>
          </w:tcPr>
          <w:p w14:paraId="1C10BBAF" w14:textId="447ACEDE" w:rsidR="00004C7F" w:rsidRDefault="008107F2"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C9D564" wp14:editId="15483B59">
                      <wp:simplePos x="0" y="0"/>
                      <wp:positionH relativeFrom="column">
                        <wp:posOffset>407715</wp:posOffset>
                      </wp:positionH>
                      <wp:positionV relativeFrom="paragraph">
                        <wp:posOffset>2742932</wp:posOffset>
                      </wp:positionV>
                      <wp:extent cx="572877" cy="342900"/>
                      <wp:effectExtent l="0" t="0" r="0" b="0"/>
                      <wp:wrapNone/>
                      <wp:docPr id="106081091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2877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0B691C" w14:textId="77777777" w:rsidR="008107F2" w:rsidRPr="004F1B89" w:rsidRDefault="008107F2" w:rsidP="008107F2">
                                  <w:pP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</w:pPr>
                                  <w:r w:rsidRPr="004F1B89"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N-</w:t>
                                  </w:r>
                                  <w: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9D564" id="_x0000_s1027" type="#_x0000_t202" style="position:absolute;margin-left:32.1pt;margin-top:3in;width:45.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/0JgIAAEsEAAAOAAAAZHJzL2Uyb0RvYy54bWysVF1v2yAUfZ+0/4B4X+ykadNacaqsVaZJ&#10;UVsprfpMMMTWMJcBiZ39+l2wnUTdnqa9YOB+n3Pw/L6tFTkI6yrQOR2PUkqE5lBUepfTt9fVl1tK&#10;nGe6YAq0yOlROHq/+Pxp3phMTKAEVQhLMIl2WWNyWnpvsiRxvBQ1cyMwQqNRgq2Zx6PdJYVlDWav&#10;VTJJ05ukAVsYC1w4h7ePnZEuYn4pBffPUjrhicop9ubjauO6DWuymLNsZ5kpK963wf6hi5pVGoue&#10;Uj0yz8jeVn+kqituwYH0Iw51AlJWXMQZcJpx+mGaTcmMiLMgOM6cYHL/Ly1/OmzMiyW+/QotEhiH&#10;cGYN/IdDbJLGuKz3CZi6zKF3GLSVtg5fHIFgIGJ7POEpWk84Xl7PJrezGSUcTVfTyV0a8U7OwcY6&#10;/01ATcImpxbpig2ww9r5UJ5lg0uopWFVKRUpU5o0Ob25uk5jwMmCEUr3fXethqZ9u21JVYT5MDrc&#10;bKE44tgWOkU4w1cV9rBmzr8wixLAgVDW/hkXqQBrQb+jpAT762/3wR+ZQSslDUoqp+7nnllBifqu&#10;kbO78XQaNBgPUwQHD/bSsr206H39AKjaMT4gw+M2+Hs1bKWF+h3VvwxV0cQ0x9o59cP2wXdCx9fD&#10;xXIZnVB1hvm13hg+sB0Qfm3fmTU9DR75e4JBfCz7wEbn2/Gx3HuQVaTqjGoPPyo2Mti/rvAkLs/R&#10;6/wPWPwGAAD//wMAUEsDBBQABgAIAAAAIQAxgABh4AAAAAoBAAAPAAAAZHJzL2Rvd25yZXYueG1s&#10;TI9NT4NAEIbvJv6HzZh4s4tICUGWpiFpTIweWnvxNsAUiPuB7LZFf73Tkz3OzJN3nrdYzUaLE01+&#10;cFbB4yICQbZx7WA7BfuPzUMGwge0LWpnScEPeViVtzcF5q072y2ddqETHGJ9jgr6EMZcSt/0ZNAv&#10;3EiWbwc3GQw8Tp1sJzxzuNEyjqJUGhwsf+hxpKqn5mt3NApeq807buvYZL+6enk7rMfv/edSqfu7&#10;ef0MItAc/mG46LM6lOxUu6NtvdAK0iRmUkHyFHOnC7BMEhA1b7I0AlkW8rpC+QcAAP//AwBQSwEC&#10;LQAUAAYACAAAACEAtoM4kv4AAADhAQAAEwAAAAAAAAAAAAAAAAAAAAAAW0NvbnRlbnRfVHlwZXNd&#10;LnhtbFBLAQItABQABgAIAAAAIQA4/SH/1gAAAJQBAAALAAAAAAAAAAAAAAAAAC8BAABfcmVscy8u&#10;cmVsc1BLAQItABQABgAIAAAAIQBpiw/0JgIAAEsEAAAOAAAAAAAAAAAAAAAAAC4CAABkcnMvZTJv&#10;RG9jLnhtbFBLAQItABQABgAIAAAAIQAxgABh4AAAAAoBAAAPAAAAAAAAAAAAAAAAAIAEAABkcnMv&#10;ZG93bnJldi54bWxQSwUGAAAAAAQABADzAAAAjQUAAAAA&#10;" filled="f" stroked="f" strokeweight=".5pt">
                      <v:textbox>
                        <w:txbxContent>
                          <w:p w14:paraId="180B691C" w14:textId="77777777" w:rsidR="008107F2" w:rsidRPr="004F1B89" w:rsidRDefault="008107F2" w:rsidP="008107F2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19D7">
              <w:rPr>
                <w:noProof/>
              </w:rPr>
              <w:drawing>
                <wp:inline distT="0" distB="0" distL="0" distR="0" wp14:anchorId="18B0799B" wp14:editId="0F197477">
                  <wp:extent cx="4355431" cy="3087712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681" cy="309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C7F" w14:paraId="1AB62048" w14:textId="77777777" w:rsidTr="008107F2">
        <w:tc>
          <w:tcPr>
            <w:tcW w:w="7086" w:type="dxa"/>
          </w:tcPr>
          <w:p w14:paraId="298F7981" w14:textId="7B82FF8C" w:rsidR="00004C7F" w:rsidRDefault="00004C7F"/>
          <w:p w14:paraId="003522BC" w14:textId="2A29C3AC" w:rsidR="009819D7" w:rsidRDefault="009819D7"/>
          <w:p w14:paraId="118223BF" w14:textId="77777777" w:rsidR="009819D7" w:rsidRDefault="009819D7"/>
          <w:p w14:paraId="48A218A0" w14:textId="2FF08D95" w:rsidR="00004C7F" w:rsidRDefault="008107F2"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D80F15" wp14:editId="6F46F0EF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2741930</wp:posOffset>
                      </wp:positionV>
                      <wp:extent cx="572770" cy="342900"/>
                      <wp:effectExtent l="0" t="0" r="0" b="0"/>
                      <wp:wrapNone/>
                      <wp:docPr id="1074546347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277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45081C" w14:textId="77777777" w:rsidR="008107F2" w:rsidRPr="004F1B89" w:rsidRDefault="008107F2" w:rsidP="008107F2">
                                  <w:pP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</w:pPr>
                                  <w:r w:rsidRPr="004F1B89"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N-</w:t>
                                  </w:r>
                                  <w: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80F15" id="_x0000_s1028" type="#_x0000_t202" style="position:absolute;margin-left:28.6pt;margin-top:215.9pt;width:45.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hHJwIAAEs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UlnUTC&#10;48kGqgOO7aBXhLd8qbCHFfPhhTmUALaNsg7PuEgNWAsGi5Ia3K+/ncd4ZAa9lLQoqZL6nzvmBCX6&#10;m0HO7sbTadRg2kwRHNy4S8/m0mN2zQOgasf4gCxPZowP+mhKB80bqn8Rq6KLGY61SxqO5kPohY6v&#10;h4vFIgWh6iwLK7O2/Mh2RPi1e2PODjQE5O8JjuJjxTs2+tiej8UugFSJqjOqA/yo2MTg8Lrik7jc&#10;p6jzP2D+GwAA//8DAFBLAwQUAAYACAAAACEAyN13MuIAAAAKAQAADwAAAGRycy9kb3ducmV2Lnht&#10;bEyPwU7DMAyG70i8Q2QkbixdaVnVNZ2mShMSgsPGLtzSJmurJU5psq3w9HincbT96ff3F6vJGnbW&#10;o+8dCpjPImAaG6d6bAXsPzdPGTAfJCppHGoBP9rDqry/K2Su3AW3+rwLLaMQ9LkU0IUw5Jz7ptNW&#10;+pkbNNLt4EYrA41jy9UoLxRuDY+j6IVb2SN96OSgq043x93JCnirNh9yW8c2+zXV6/thPXzvv1Ih&#10;Hh+m9RJY0FO4wXDVJ3Uoyal2J1SeGQHpIiZSQPI8pwpXIFkkwGraZGkGvCz4/wrlHwAAAP//AwBQ&#10;SwECLQAUAAYACAAAACEAtoM4kv4AAADhAQAAEwAAAAAAAAAAAAAAAAAAAAAAW0NvbnRlbnRfVHlw&#10;ZXNdLnhtbFBLAQItABQABgAIAAAAIQA4/SH/1gAAAJQBAAALAAAAAAAAAAAAAAAAAC8BAABfcmVs&#10;cy8ucmVsc1BLAQItABQABgAIAAAAIQDFfthHJwIAAEsEAAAOAAAAAAAAAAAAAAAAAC4CAABkcnMv&#10;ZTJvRG9jLnhtbFBLAQItABQABgAIAAAAIQDI3Xcy4gAAAAoBAAAPAAAAAAAAAAAAAAAAAIEEAABk&#10;cnMvZG93bnJldi54bWxQSwUGAAAAAAQABADzAAAAkAUAAAAA&#10;" filled="f" stroked="f" strokeweight=".5pt">
                      <v:textbox>
                        <w:txbxContent>
                          <w:p w14:paraId="7445081C" w14:textId="77777777" w:rsidR="008107F2" w:rsidRPr="004F1B89" w:rsidRDefault="008107F2" w:rsidP="008107F2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19D7">
              <w:rPr>
                <w:noProof/>
              </w:rPr>
              <w:drawing>
                <wp:inline distT="0" distB="0" distL="0" distR="0" wp14:anchorId="43B3B7DE" wp14:editId="05049AB0">
                  <wp:extent cx="4355431" cy="3087712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681" cy="309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9789DA" w14:textId="77777777" w:rsidR="00004C7F" w:rsidRDefault="00004C7F"/>
        </w:tc>
        <w:tc>
          <w:tcPr>
            <w:tcW w:w="270" w:type="dxa"/>
          </w:tcPr>
          <w:p w14:paraId="09902014" w14:textId="7C42358D" w:rsidR="00004C7F" w:rsidRDefault="00004C7F"/>
        </w:tc>
        <w:tc>
          <w:tcPr>
            <w:tcW w:w="7285" w:type="dxa"/>
          </w:tcPr>
          <w:p w14:paraId="792B555C" w14:textId="606CB084" w:rsidR="00004C7F" w:rsidRDefault="00004C7F"/>
          <w:p w14:paraId="0E76B02C" w14:textId="054A70ED" w:rsidR="009819D7" w:rsidRDefault="009819D7"/>
          <w:p w14:paraId="7A51444C" w14:textId="3A7450DD" w:rsidR="009819D7" w:rsidRDefault="008107F2"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1E29B4" wp14:editId="34E766D8">
                      <wp:simplePos x="0" y="0"/>
                      <wp:positionH relativeFrom="column">
                        <wp:posOffset>407486</wp:posOffset>
                      </wp:positionH>
                      <wp:positionV relativeFrom="paragraph">
                        <wp:posOffset>2877896</wp:posOffset>
                      </wp:positionV>
                      <wp:extent cx="572877" cy="342900"/>
                      <wp:effectExtent l="0" t="0" r="0" b="0"/>
                      <wp:wrapNone/>
                      <wp:docPr id="1817508399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2877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0A92DA" w14:textId="77777777" w:rsidR="008107F2" w:rsidRPr="004F1B89" w:rsidRDefault="008107F2" w:rsidP="008107F2">
                                  <w:pP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</w:pPr>
                                  <w:r w:rsidRPr="004F1B89"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N-</w:t>
                                  </w:r>
                                  <w: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E29B4" id="_x0000_s1029" type="#_x0000_t202" style="position:absolute;margin-left:32.1pt;margin-top:226.6pt;width:45.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eGFKAIAAEsEAAAOAAAAZHJzL2Uyb0RvYy54bWysVF1v2jAUfZ+0/2D5fSRQWtqIULFWTJNQ&#10;W4lWfTaOTaI5vp5tSNiv37WTAOr2NO3Fufa9vh/nHGd+39aKHIR1FeicjkcpJUJzKCq9y+nb6+rL&#10;LSXOM10wBVrk9CgcvV98/jRvTCYmUIIqhCWYRLusMTktvTdZkjheipq5ERih0SnB1szj1u6SwrIG&#10;s9cqmaTpTdKALYwFLpzD08fOSRcxv5SC+2cpnfBE5RR783G1cd2GNVnMWbazzJQV79tg/9BFzSqN&#10;RU+pHplnZG+rP1LVFbfgQPoRhzoBKSsu4gw4zTj9MM2mZEbEWRAcZ04wuf+Xlj8dNubFEt9+hRYJ&#10;jEM4swb+wyE2SWNc1scETF3mMDoM2kpbhy+OQPAiYns84SlaTzgeXs8mt7MZJRxdV9PJXRrxTs6X&#10;jXX+m4CaBCOnFumKDbDD2vlQnmVDSKilYVUpFSlTmjQ5vbm6TuOFkwdvKN333bUamvbttiVVgV0E&#10;wsPJFoojjm2hU4QzfFVhD2vm/AuzKAEcCGXtn3GRCrAW9BYlJdhffzsP8cgMeilpUFI5dT/3zApK&#10;1HeNnN2Np9OgwbiZIji4sZee7aVH7+sHQNWO8QEZHs0Q79VgSgv1O6p/Gaqii2mOtXPqB/PBd0LH&#10;18PFchmDUHWG+bXeGD6wHRB+bd+ZNT0NHvl7gkF8LPvARhfb8bHce5BVpOqMag8/KjYy2L+u8CQu&#10;9zHq/A9Y/AYAAP//AwBQSwMEFAAGAAgAAAAhABo6V2nhAAAACgEAAA8AAABkcnMvZG93bnJldi54&#10;bWxMj8FOwzAMhu9IvENkJG4spbRj6upOU6UJCcFhY5fd0sZrKxqnNNlWeHqyE9xs+dPv789Xk+nF&#10;mUbXWUZ4nEUgiGurO24Q9h+bhwUI5xVr1VsmhG9ysCpub3KVaXvhLZ13vhEhhF2mEFrvh0xKV7dk&#10;lJvZgTjcjnY0yod1bKQe1SWEm17GUTSXRnUcPrRqoLKl+nN3Mgiv5eZdbavYLH768uXtuB6+9ocU&#10;8f5uWi9BeJr8HwxX/aAORXCq7Im1Ez3CPIkDiZCkT2G4AmmSgKgQ0ug5Blnk8n+F4hcAAP//AwBQ&#10;SwECLQAUAAYACAAAACEAtoM4kv4AAADhAQAAEwAAAAAAAAAAAAAAAAAAAAAAW0NvbnRlbnRfVHlw&#10;ZXNdLnhtbFBLAQItABQABgAIAAAAIQA4/SH/1gAAAJQBAAALAAAAAAAAAAAAAAAAAC8BAABfcmVs&#10;cy8ucmVsc1BLAQItABQABgAIAAAAIQDW6eGFKAIAAEsEAAAOAAAAAAAAAAAAAAAAAC4CAABkcnMv&#10;ZTJvRG9jLnhtbFBLAQItABQABgAIAAAAIQAaOldp4QAAAAoBAAAPAAAAAAAAAAAAAAAAAIIEAABk&#10;cnMvZG93bnJldi54bWxQSwUGAAAAAAQABADzAAAAkAUAAAAA&#10;" filled="f" stroked="f" strokeweight=".5pt">
                      <v:textbox>
                        <w:txbxContent>
                          <w:p w14:paraId="330A92DA" w14:textId="77777777" w:rsidR="008107F2" w:rsidRPr="004F1B89" w:rsidRDefault="008107F2" w:rsidP="008107F2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19D7">
              <w:rPr>
                <w:noProof/>
              </w:rPr>
              <w:drawing>
                <wp:inline distT="0" distB="0" distL="0" distR="0" wp14:anchorId="3139D137" wp14:editId="4453D2AC">
                  <wp:extent cx="4355431" cy="3087712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681" cy="309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C7F" w14:paraId="01918036" w14:textId="77777777" w:rsidTr="008107F2">
        <w:tc>
          <w:tcPr>
            <w:tcW w:w="7086" w:type="dxa"/>
          </w:tcPr>
          <w:p w14:paraId="5801299F" w14:textId="05B59A0D" w:rsidR="00004C7F" w:rsidRDefault="00004C7F"/>
        </w:tc>
        <w:tc>
          <w:tcPr>
            <w:tcW w:w="270" w:type="dxa"/>
          </w:tcPr>
          <w:p w14:paraId="3FA68CD5" w14:textId="77777777" w:rsidR="00004C7F" w:rsidRDefault="00004C7F"/>
        </w:tc>
        <w:tc>
          <w:tcPr>
            <w:tcW w:w="7285" w:type="dxa"/>
          </w:tcPr>
          <w:p w14:paraId="73759993" w14:textId="77777777" w:rsidR="00004C7F" w:rsidRDefault="00004C7F"/>
        </w:tc>
      </w:tr>
    </w:tbl>
    <w:p w14:paraId="45F048FF" w14:textId="77777777" w:rsidR="00292979" w:rsidRDefault="00292979"/>
    <w:sectPr w:rsidR="00292979" w:rsidSect="00004C7F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7F"/>
    <w:rsid w:val="00004C7F"/>
    <w:rsid w:val="00292979"/>
    <w:rsid w:val="00741259"/>
    <w:rsid w:val="008107F2"/>
    <w:rsid w:val="0098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7A94"/>
  <w15:chartTrackingRefBased/>
  <w15:docId w15:val="{344C3A63-8B42-41FF-8D82-B6411968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4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AKerr1</dc:creator>
  <cp:keywords/>
  <dc:description/>
  <cp:lastModifiedBy>Farmer, Stephanie [DH]</cp:lastModifiedBy>
  <cp:revision>4</cp:revision>
  <dcterms:created xsi:type="dcterms:W3CDTF">2019-11-04T19:11:00Z</dcterms:created>
  <dcterms:modified xsi:type="dcterms:W3CDTF">2024-03-26T17:06:00Z</dcterms:modified>
</cp:coreProperties>
</file>