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-715645</wp:posOffset>
                </wp:positionV>
                <wp:extent cx="2660015" cy="581660"/>
                <wp:effectExtent l="19050" t="19050" r="26035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B20CDE" w:rsidRPr="00FE5F8A" w:rsidRDefault="00B20CDE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FE5F8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A5A53" w:rsidRPr="00FE5F8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2.8pt;margin-top:-56.3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" fillcolor="window" strokecolor="windowText" strokeweight="4.5pt">
                <v:stroke dashstyle="1 1"/>
                <v:path arrowok="t"/>
                <v:textbox>
                  <w:txbxContent>
                    <w:p w:rsidR="00B20CDE" w:rsidRPr="00FE5F8A" w:rsidRDefault="00B20CDE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FE5F8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A5A53" w:rsidRPr="00FE5F8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:rsidR="003E75FA" w:rsidRPr="00E35CC9" w:rsidRDefault="00E35CC9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3E75FA">
        <w:rPr>
          <w:rFonts w:ascii="Verdana" w:hAnsi="Verdana" w:cs="Times New Roman"/>
          <w:b/>
          <w:bCs/>
          <w:sz w:val="20"/>
          <w:szCs w:val="20"/>
        </w:rPr>
        <w:t>Answer the following questions about compounds and molecules: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E75FA" w:rsidRPr="00B20CDE" w:rsidTr="006869DA">
        <w:trPr>
          <w:trHeight w:val="720"/>
        </w:trPr>
        <w:tc>
          <w:tcPr>
            <w:tcW w:w="10800" w:type="dxa"/>
            <w:vAlign w:val="center"/>
          </w:tcPr>
          <w:p w:rsidR="003E75FA" w:rsidRPr="00B20CDE" w:rsidRDefault="003E75FA" w:rsidP="003E75FA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Fill in each blank with the word 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high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or 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low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– you can use the same word multiple times if needed. </w:t>
            </w:r>
          </w:p>
          <w:p w:rsidR="003E75FA" w:rsidRPr="00B20CDE" w:rsidRDefault="003E75FA" w:rsidP="003E75FA">
            <w:pPr>
              <w:pStyle w:val="Default"/>
              <w:spacing w:line="360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Covalent bonds form when you have two (or more) atoms with ____________ electronegativity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  <w:t>and ____________ ionization energy</w:t>
            </w:r>
          </w:p>
        </w:tc>
      </w:tr>
      <w:tr w:rsidR="003E75FA" w:rsidRPr="00B20CDE" w:rsidTr="004E7C19">
        <w:trPr>
          <w:trHeight w:val="720"/>
        </w:trPr>
        <w:tc>
          <w:tcPr>
            <w:tcW w:w="10800" w:type="dxa"/>
            <w:vAlign w:val="center"/>
          </w:tcPr>
          <w:p w:rsidR="003E75FA" w:rsidRPr="00B20CDE" w:rsidRDefault="003E75FA" w:rsidP="003E75FA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Fill in each blank with the word 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high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or 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low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– you can use the same word multiple times if needed. </w:t>
            </w:r>
          </w:p>
          <w:p w:rsidR="003E75FA" w:rsidRPr="00B20CDE" w:rsidRDefault="003E75FA" w:rsidP="003E75FA">
            <w:pPr>
              <w:pStyle w:val="Default"/>
              <w:spacing w:line="360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Ionic bonds form when you have one type of atom with ____________ electron affinity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  <w:t>and one type of atom with ____________ ionization energy</w:t>
            </w:r>
          </w:p>
        </w:tc>
      </w:tr>
      <w:tr w:rsidR="003E75FA" w:rsidRPr="00B20CDE" w:rsidTr="00C34CD2">
        <w:trPr>
          <w:trHeight w:val="720"/>
        </w:trPr>
        <w:tc>
          <w:tcPr>
            <w:tcW w:w="10800" w:type="dxa"/>
            <w:vAlign w:val="center"/>
          </w:tcPr>
          <w:p w:rsidR="003E75FA" w:rsidRDefault="00644D71" w:rsidP="00644D71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Draw a diagram of a metallic substance, showing what is unique about the electrons in such a material. Then draw a second drawing showing how the electrons behave when a charge is applied to the material. </w:t>
            </w:r>
          </w:p>
          <w:p w:rsid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644D71" w:rsidRPr="00644D71" w:rsidRDefault="00644D71" w:rsidP="00644D71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171097" w:rsidRPr="00E35CC9" w:rsidRDefault="003E75FA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/>
      </w:r>
      <w:r w:rsidR="002A5A53">
        <w:rPr>
          <w:rFonts w:ascii="Verdana" w:hAnsi="Verdana" w:cs="Times New Roman"/>
          <w:b/>
          <w:bCs/>
          <w:sz w:val="20"/>
          <w:szCs w:val="20"/>
        </w:rPr>
        <w:t>Write the names of the following covalent molecules</w:t>
      </w:r>
      <w:r w:rsidR="00AF2A7F">
        <w:rPr>
          <w:rFonts w:ascii="Verdana" w:hAnsi="Verdana" w:cs="Times New Roman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40"/>
        <w:gridCol w:w="3960"/>
        <w:gridCol w:w="1440"/>
        <w:gridCol w:w="3960"/>
      </w:tblGrid>
      <w:tr w:rsidR="002A5A53" w:rsidRPr="00B20CDE" w:rsidTr="002A5A53">
        <w:trPr>
          <w:trHeight w:val="720"/>
        </w:trPr>
        <w:tc>
          <w:tcPr>
            <w:tcW w:w="1440" w:type="dxa"/>
            <w:vAlign w:val="center"/>
          </w:tcPr>
          <w:p w:rsidR="002A5A53" w:rsidRPr="00B20CDE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S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5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A5A53" w:rsidRPr="00B20CDE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2A5A53" w:rsidRPr="00B20CDE" w:rsidTr="002A5A53">
        <w:trPr>
          <w:trHeight w:val="720"/>
        </w:trPr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SeF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Si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Br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2A5A53" w:rsidRPr="00B20CDE" w:rsidTr="002A5A53">
        <w:trPr>
          <w:trHeight w:val="720"/>
        </w:trPr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SC</w:t>
            </w:r>
            <w:r w:rsidRPr="002A5A53">
              <w:rPr>
                <w:rFonts w:ascii="Verdana" w:hAnsi="Verdana" w:cs="Times New Roman"/>
                <w:bCs/>
                <w:i/>
                <w:sz w:val="20"/>
                <w:szCs w:val="20"/>
              </w:rPr>
              <w:t>l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CH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2A5A53" w:rsidRPr="00B20CDE" w:rsidTr="002A5A53">
        <w:trPr>
          <w:trHeight w:val="720"/>
        </w:trPr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B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Si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NF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2A5A53" w:rsidRPr="00B20CDE" w:rsidTr="002A5A53">
        <w:trPr>
          <w:trHeight w:val="720"/>
        </w:trPr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PC</w:t>
            </w:r>
            <w:r w:rsidRPr="002A5A53">
              <w:rPr>
                <w:rFonts w:ascii="Verdana" w:hAnsi="Verdana" w:cs="Times New Roman"/>
                <w:bCs/>
                <w:i/>
                <w:sz w:val="20"/>
                <w:szCs w:val="20"/>
              </w:rPr>
              <w:t>l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A5A53" w:rsidRDefault="002A5A53" w:rsidP="002A5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H</w:t>
            </w:r>
            <w:r w:rsidRPr="002A5A53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</w:p>
        </w:tc>
        <w:tc>
          <w:tcPr>
            <w:tcW w:w="3960" w:type="dxa"/>
            <w:vAlign w:val="center"/>
          </w:tcPr>
          <w:p w:rsidR="002A5A53" w:rsidRPr="00B20CDE" w:rsidRDefault="002A5A53" w:rsidP="002A5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F7057C" w:rsidRDefault="00F7057C" w:rsidP="00644D71">
      <w:pPr>
        <w:spacing w:after="0" w:line="240" w:lineRule="auto"/>
        <w:rPr>
          <w:sz w:val="20"/>
          <w:szCs w:val="20"/>
        </w:rPr>
      </w:pPr>
    </w:p>
    <w:p w:rsidR="00AF2A7F" w:rsidRPr="00E35CC9" w:rsidRDefault="00AF2A7F" w:rsidP="00644D71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Write the formulas for the following covalent molecules: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85"/>
        <w:gridCol w:w="2615"/>
        <w:gridCol w:w="3055"/>
        <w:gridCol w:w="2345"/>
      </w:tblGrid>
      <w:tr w:rsidR="00AF2A7F" w:rsidRPr="00B20CDE" w:rsidTr="00FE5F8A">
        <w:trPr>
          <w:trHeight w:val="720"/>
        </w:trPr>
        <w:tc>
          <w:tcPr>
            <w:tcW w:w="2785" w:type="dxa"/>
            <w:vAlign w:val="center"/>
          </w:tcPr>
          <w:p w:rsidR="00AF2A7F" w:rsidRPr="00B20CDE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Antimony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tribromide</w:t>
            </w:r>
            <w:proofErr w:type="spellEnd"/>
          </w:p>
        </w:tc>
        <w:tc>
          <w:tcPr>
            <w:tcW w:w="261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AF2A7F" w:rsidRPr="00B20CDE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Hexaboron</w:t>
            </w:r>
            <w:proofErr w:type="spell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E5F8A">
              <w:rPr>
                <w:rFonts w:ascii="Verdana" w:hAnsi="Verdana" w:cs="Times New Roman"/>
                <w:bCs/>
                <w:sz w:val="20"/>
                <w:szCs w:val="20"/>
              </w:rPr>
              <w:t>mono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silicide</w:t>
            </w:r>
            <w:proofErr w:type="spellEnd"/>
          </w:p>
        </w:tc>
        <w:tc>
          <w:tcPr>
            <w:tcW w:w="234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AF2A7F" w:rsidRPr="00B20CDE" w:rsidTr="00FE5F8A">
        <w:trPr>
          <w:trHeight w:val="720"/>
        </w:trPr>
        <w:tc>
          <w:tcPr>
            <w:tcW w:w="278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Chlorine dioxide</w:t>
            </w:r>
          </w:p>
        </w:tc>
        <w:tc>
          <w:tcPr>
            <w:tcW w:w="261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Hydrogen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monoiodide</w:t>
            </w:r>
            <w:proofErr w:type="spell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AF2A7F" w:rsidRPr="00B20CDE" w:rsidTr="00FE5F8A">
        <w:trPr>
          <w:trHeight w:val="720"/>
        </w:trPr>
        <w:tc>
          <w:tcPr>
            <w:tcW w:w="278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Iodine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pentafluoride</w:t>
            </w:r>
            <w:proofErr w:type="spellEnd"/>
          </w:p>
        </w:tc>
        <w:tc>
          <w:tcPr>
            <w:tcW w:w="261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Dinitrogen trioxide</w:t>
            </w:r>
          </w:p>
        </w:tc>
        <w:tc>
          <w:tcPr>
            <w:tcW w:w="234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AF2A7F" w:rsidRPr="00B20CDE" w:rsidTr="00FE5F8A">
        <w:trPr>
          <w:trHeight w:val="720"/>
        </w:trPr>
        <w:tc>
          <w:tcPr>
            <w:tcW w:w="278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Phosphorus triiodide </w:t>
            </w:r>
          </w:p>
        </w:tc>
        <w:tc>
          <w:tcPr>
            <w:tcW w:w="261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AF2A7F" w:rsidRDefault="00AF2A7F" w:rsidP="00AF2A7F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Disulfur</w:t>
            </w:r>
            <w:proofErr w:type="spell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decafluoride</w:t>
            </w:r>
            <w:proofErr w:type="spellEnd"/>
          </w:p>
        </w:tc>
        <w:tc>
          <w:tcPr>
            <w:tcW w:w="234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AF2A7F" w:rsidRPr="00B20CDE" w:rsidTr="00FE5F8A">
        <w:trPr>
          <w:trHeight w:val="720"/>
        </w:trPr>
        <w:tc>
          <w:tcPr>
            <w:tcW w:w="278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Dicarbon</w:t>
            </w:r>
            <w:proofErr w:type="spell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hexahydride</w:t>
            </w:r>
            <w:proofErr w:type="spellEnd"/>
          </w:p>
        </w:tc>
        <w:tc>
          <w:tcPr>
            <w:tcW w:w="261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AF2A7F" w:rsidRDefault="00AF2A7F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Iodine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heptafluoride</w:t>
            </w:r>
            <w:proofErr w:type="spellEnd"/>
          </w:p>
        </w:tc>
        <w:tc>
          <w:tcPr>
            <w:tcW w:w="2345" w:type="dxa"/>
            <w:vAlign w:val="center"/>
          </w:tcPr>
          <w:p w:rsidR="00AF2A7F" w:rsidRPr="00B20CDE" w:rsidRDefault="00AF2A7F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3E75FA" w:rsidRPr="00E35CC9" w:rsidRDefault="003E75FA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lastRenderedPageBreak/>
        <w:t xml:space="preserve">Write the names of the following </w:t>
      </w:r>
      <w:r w:rsidR="00644D71">
        <w:rPr>
          <w:rFonts w:ascii="Verdana" w:hAnsi="Verdana" w:cs="Times New Roman"/>
          <w:b/>
          <w:bCs/>
          <w:sz w:val="20"/>
          <w:szCs w:val="20"/>
        </w:rPr>
        <w:t>ionic compounds</w:t>
      </w:r>
      <w:r>
        <w:rPr>
          <w:rFonts w:ascii="Verdana" w:hAnsi="Verdana" w:cs="Times New Roman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727"/>
        <w:gridCol w:w="3789"/>
        <w:gridCol w:w="1495"/>
        <w:gridCol w:w="3789"/>
      </w:tblGrid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3E75FA" w:rsidRPr="00B20CDE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Ni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(PO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E75FA" w:rsidRPr="00B20CDE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FeI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MnF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NaCN</w:t>
            </w:r>
            <w:proofErr w:type="spellEnd"/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CuS</w:t>
            </w:r>
            <w:proofErr w:type="spellEnd"/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Li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BeCl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TiN</w:t>
            </w:r>
            <w:proofErr w:type="spellEnd"/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E75FA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NH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NO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0" w:type="dxa"/>
            <w:vAlign w:val="center"/>
          </w:tcPr>
          <w:p w:rsidR="003E75FA" w:rsidRPr="00B20CDE" w:rsidRDefault="003E75FA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644D71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Ag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CO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44D71" w:rsidRDefault="00644D71" w:rsidP="00644D71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Zn(OH)</w:t>
            </w:r>
            <w:r w:rsidR="00465DA7"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644D71" w:rsidRPr="00644D71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644D71">
              <w:rPr>
                <w:rFonts w:ascii="Verdana" w:hAnsi="Verdana" w:cs="Times New Roman"/>
                <w:bCs/>
                <w:sz w:val="19"/>
                <w:szCs w:val="19"/>
              </w:rPr>
              <w:t>Ca(C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2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</w:rPr>
              <w:t>H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3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</w:rPr>
              <w:t>O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2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</w:rPr>
              <w:t>)</w:t>
            </w:r>
            <w:r w:rsidRPr="00644D71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44D71" w:rsidRDefault="00644D71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NaHCO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44D71" w:rsidRPr="00B20CDE" w:rsidTr="00F16E2E">
        <w:trPr>
          <w:trHeight w:val="720"/>
        </w:trPr>
        <w:tc>
          <w:tcPr>
            <w:tcW w:w="1440" w:type="dxa"/>
            <w:vAlign w:val="center"/>
          </w:tcPr>
          <w:p w:rsidR="00644D71" w:rsidRPr="00644D71" w:rsidRDefault="00465DA7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>Mg</w:t>
            </w:r>
            <w:r w:rsidRPr="00465DA7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>P</w:t>
            </w:r>
            <w:r w:rsidRPr="00465DA7">
              <w:rPr>
                <w:rFonts w:ascii="Verdana" w:hAnsi="Verdana" w:cs="Times New Roman"/>
                <w:bCs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44D71" w:rsidRDefault="00465DA7" w:rsidP="00F16E2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Al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(CO</w:t>
            </w:r>
            <w:r w:rsidRPr="00465DA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  <w:r w:rsidR="00EB7645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:rsidR="00644D71" w:rsidRPr="00B20CDE" w:rsidRDefault="00644D71" w:rsidP="00F16E2E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AF2A7F" w:rsidRDefault="00AF2A7F" w:rsidP="009D4DB5">
      <w:pPr>
        <w:spacing w:line="240" w:lineRule="auto"/>
        <w:rPr>
          <w:sz w:val="20"/>
          <w:szCs w:val="2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C4A53" w:rsidRPr="00B20CDE" w:rsidTr="00AC4A53">
        <w:trPr>
          <w:trHeight w:val="5184"/>
        </w:trPr>
        <w:tc>
          <w:tcPr>
            <w:tcW w:w="5400" w:type="dxa"/>
          </w:tcPr>
          <w:p w:rsidR="00AC4A53" w:rsidRDefault="00AC4A53" w:rsidP="00AC4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Draw a graph that shows the relationship between the energy of two atoms and the distance between the two when forming a bond 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*hint* was in our notes!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</w: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AC4A53" w:rsidRDefault="00AC4A53" w:rsidP="00AC4A5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Explain the graph you just drew in the previous question. </w:t>
            </w: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4A53" w:rsidRPr="00B20CDE" w:rsidRDefault="00AC4A53" w:rsidP="00AC4A53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644D71" w:rsidRPr="00835D57" w:rsidRDefault="00644D71" w:rsidP="009D4DB5">
      <w:pPr>
        <w:spacing w:line="240" w:lineRule="auto"/>
        <w:rPr>
          <w:sz w:val="20"/>
          <w:szCs w:val="20"/>
        </w:rPr>
      </w:pPr>
    </w:p>
    <w:sectPr w:rsidR="00644D71" w:rsidRPr="00835D57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02" w:rsidRDefault="00591D02" w:rsidP="00B20CDE">
      <w:pPr>
        <w:spacing w:after="0" w:line="240" w:lineRule="auto"/>
      </w:pPr>
      <w:r>
        <w:separator/>
      </w:r>
    </w:p>
  </w:endnote>
  <w:endnote w:type="continuationSeparator" w:id="0">
    <w:p w:rsidR="00591D02" w:rsidRDefault="00591D02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02" w:rsidRDefault="00591D02" w:rsidP="00B20CDE">
      <w:pPr>
        <w:spacing w:after="0" w:line="240" w:lineRule="auto"/>
      </w:pPr>
      <w:r>
        <w:separator/>
      </w:r>
    </w:p>
  </w:footnote>
  <w:footnote w:type="continuationSeparator" w:id="0">
    <w:p w:rsidR="00591D02" w:rsidRDefault="00591D02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DE" w:rsidRPr="00B20CDE" w:rsidRDefault="00B20CDE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9D4F09">
      <w:rPr>
        <w:rFonts w:ascii="Arial" w:hAnsi="Arial" w:cs="Arial"/>
        <w:b/>
        <w:bCs/>
        <w:sz w:val="24"/>
        <w:szCs w:val="24"/>
      </w:rPr>
      <w:t>Bonding and Structure</w:t>
    </w:r>
    <w:r>
      <w:rPr>
        <w:rFonts w:ascii="Arial" w:hAnsi="Arial" w:cs="Arial"/>
        <w:b/>
        <w:bCs/>
        <w:sz w:val="24"/>
        <w:szCs w:val="24"/>
      </w:rPr>
      <w:t xml:space="preserve"> – </w:t>
    </w:r>
    <w:r w:rsidR="002A5A53">
      <w:rPr>
        <w:rFonts w:ascii="Arial" w:hAnsi="Arial" w:cs="Arial"/>
        <w:b/>
        <w:bCs/>
        <w:sz w:val="24"/>
        <w:szCs w:val="24"/>
      </w:rPr>
      <w:t>Nomenclature Practice</w:t>
    </w:r>
    <w:r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5BC8"/>
    <w:multiLevelType w:val="hybridMultilevel"/>
    <w:tmpl w:val="CA441DC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171097"/>
    <w:rsid w:val="001E06FC"/>
    <w:rsid w:val="001E18FB"/>
    <w:rsid w:val="00205838"/>
    <w:rsid w:val="00214B3A"/>
    <w:rsid w:val="002151EB"/>
    <w:rsid w:val="002A0B9D"/>
    <w:rsid w:val="002A5A53"/>
    <w:rsid w:val="002E63B3"/>
    <w:rsid w:val="003145E3"/>
    <w:rsid w:val="003525CD"/>
    <w:rsid w:val="00355D7C"/>
    <w:rsid w:val="00385FA0"/>
    <w:rsid w:val="003E75FA"/>
    <w:rsid w:val="00413E62"/>
    <w:rsid w:val="00465DA7"/>
    <w:rsid w:val="004C1DF7"/>
    <w:rsid w:val="00591D02"/>
    <w:rsid w:val="005C2E17"/>
    <w:rsid w:val="006300C9"/>
    <w:rsid w:val="00644D71"/>
    <w:rsid w:val="006779B8"/>
    <w:rsid w:val="00762751"/>
    <w:rsid w:val="007E45F9"/>
    <w:rsid w:val="007F7DA2"/>
    <w:rsid w:val="00835D57"/>
    <w:rsid w:val="00870FEA"/>
    <w:rsid w:val="008B5FF4"/>
    <w:rsid w:val="00985F19"/>
    <w:rsid w:val="009D4DB5"/>
    <w:rsid w:val="009D4F09"/>
    <w:rsid w:val="00A336B3"/>
    <w:rsid w:val="00AC4A53"/>
    <w:rsid w:val="00AF2A7F"/>
    <w:rsid w:val="00B20CDE"/>
    <w:rsid w:val="00B80227"/>
    <w:rsid w:val="00C745C2"/>
    <w:rsid w:val="00D02442"/>
    <w:rsid w:val="00D6430E"/>
    <w:rsid w:val="00D93245"/>
    <w:rsid w:val="00DC7569"/>
    <w:rsid w:val="00DC76CE"/>
    <w:rsid w:val="00E35CC9"/>
    <w:rsid w:val="00E7562A"/>
    <w:rsid w:val="00EB7645"/>
    <w:rsid w:val="00F7057C"/>
    <w:rsid w:val="00F80F1E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5F02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5</cp:revision>
  <cp:lastPrinted>2014-10-17T17:23:00Z</cp:lastPrinted>
  <dcterms:created xsi:type="dcterms:W3CDTF">2018-10-15T03:38:00Z</dcterms:created>
  <dcterms:modified xsi:type="dcterms:W3CDTF">2020-11-03T17:53:00Z</dcterms:modified>
</cp:coreProperties>
</file>