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2235" w:rsidRPr="003D5C41" w:rsidTr="006671D3">
        <w:tc>
          <w:tcPr>
            <w:tcW w:w="9350" w:type="dxa"/>
            <w:gridSpan w:val="2"/>
          </w:tcPr>
          <w:p w:rsidR="00BB2235" w:rsidRPr="00A775F9" w:rsidRDefault="00BB2235" w:rsidP="006671D3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BB2235" w:rsidRPr="003D5C41" w:rsidTr="006671D3">
        <w:tc>
          <w:tcPr>
            <w:tcW w:w="4675" w:type="dxa"/>
          </w:tcPr>
          <w:p w:rsidR="00BB2235" w:rsidRPr="00A775F9" w:rsidRDefault="00BB2235" w:rsidP="006671D3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  <w:tc>
          <w:tcPr>
            <w:tcW w:w="4675" w:type="dxa"/>
          </w:tcPr>
          <w:p w:rsidR="00BB2235" w:rsidRPr="00A775F9" w:rsidRDefault="00BB2235" w:rsidP="006671D3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BB2235" w:rsidRDefault="00BB2235" w:rsidP="00BB2235">
      <w:pPr>
        <w:spacing w:after="0"/>
        <w:rPr>
          <w:rFonts w:ascii="Impact" w:hAnsi="Impact"/>
          <w:sz w:val="96"/>
          <w:u w:val="single"/>
        </w:rPr>
      </w:pPr>
    </w:p>
    <w:p w:rsidR="00BB2235" w:rsidRPr="00A775F9" w:rsidRDefault="00BB2235" w:rsidP="00BB2235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  <w:t>Chapter #</w:t>
      </w:r>
      <w:r w:rsidR="003A31D9">
        <w:rPr>
          <w:rFonts w:ascii="Impact" w:hAnsi="Impact"/>
          <w:sz w:val="96"/>
          <w:u w:val="single"/>
        </w:rPr>
        <w:t>6</w:t>
      </w:r>
    </w:p>
    <w:p w:rsidR="003A31D9" w:rsidRDefault="00BB2235" w:rsidP="00BB2235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72"/>
        </w:rPr>
        <w:br/>
      </w:r>
      <w:r w:rsidR="003A31D9">
        <w:rPr>
          <w:rFonts w:ascii="Impact" w:hAnsi="Impact"/>
          <w:sz w:val="96"/>
        </w:rPr>
        <w:t>Reactions</w:t>
      </w:r>
    </w:p>
    <w:p w:rsidR="003A31D9" w:rsidRDefault="003A31D9" w:rsidP="00BB2235">
      <w:pPr>
        <w:jc w:val="center"/>
        <w:rPr>
          <w:rFonts w:ascii="Impact" w:hAnsi="Impact"/>
          <w:sz w:val="96"/>
        </w:rPr>
      </w:pPr>
    </w:p>
    <w:p w:rsidR="00BB2235" w:rsidRPr="00A775F9" w:rsidRDefault="008F4143" w:rsidP="00BB2235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Default="003D5C41"/>
    <w:p w:rsidR="003D5C41" w:rsidRDefault="003D5C41"/>
    <w:p w:rsidR="003D5C41" w:rsidRDefault="003D5C41"/>
    <w:p w:rsidR="00BB2235" w:rsidRDefault="00BB2235"/>
    <w:p w:rsidR="00BB2235" w:rsidRDefault="00BB2235"/>
    <w:p w:rsidR="00BB2235" w:rsidRDefault="00BB2235"/>
    <w:p w:rsidR="00BB2235" w:rsidRDefault="00BB2235"/>
    <w:p w:rsidR="00BB2235" w:rsidRDefault="00BB2235"/>
    <w:tbl>
      <w:tblPr>
        <w:tblStyle w:val="TableGrid"/>
        <w:tblW w:w="944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23"/>
        <w:gridCol w:w="707"/>
        <w:gridCol w:w="2862"/>
        <w:gridCol w:w="2822"/>
        <w:gridCol w:w="2231"/>
      </w:tblGrid>
      <w:tr w:rsidR="00273D24" w:rsidRPr="003D5C41" w:rsidTr="008F4143">
        <w:tc>
          <w:tcPr>
            <w:tcW w:w="1530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lastRenderedPageBreak/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62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8F4143">
        <w:trPr>
          <w:trHeight w:val="792"/>
        </w:trPr>
        <w:tc>
          <w:tcPr>
            <w:tcW w:w="823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E47236" w:rsidRPr="003D5C41" w:rsidRDefault="001F00F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  <w:bookmarkStart w:id="0" w:name="_GoBack"/>
            <w:bookmarkEnd w:id="0"/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8F4143">
        <w:trPr>
          <w:trHeight w:val="792"/>
        </w:trPr>
        <w:tc>
          <w:tcPr>
            <w:tcW w:w="823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8F4143">
        <w:trPr>
          <w:trHeight w:val="792"/>
        </w:trPr>
        <w:tc>
          <w:tcPr>
            <w:tcW w:w="823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8F4143">
        <w:trPr>
          <w:trHeight w:val="792"/>
        </w:trPr>
        <w:tc>
          <w:tcPr>
            <w:tcW w:w="823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E47236" w:rsidRPr="003D5C41" w:rsidRDefault="00281CB3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143" w:rsidTr="003A31D9">
        <w:trPr>
          <w:trHeight w:val="792"/>
        </w:trPr>
        <w:tc>
          <w:tcPr>
            <w:tcW w:w="823" w:type="dxa"/>
            <w:vAlign w:val="center"/>
          </w:tcPr>
          <w:p w:rsidR="008F4143" w:rsidRPr="0070572C" w:rsidRDefault="008F4143" w:rsidP="008F414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  <w:r w:rsidR="003A31D9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07" w:type="dxa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BFBFBF" w:themeFill="background1" w:themeFillShade="BF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8F4143" w:rsidRPr="003D5C41" w:rsidRDefault="008F4143" w:rsidP="008F41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143" w:rsidTr="008F4143">
        <w:trPr>
          <w:trHeight w:val="792"/>
        </w:trPr>
        <w:tc>
          <w:tcPr>
            <w:tcW w:w="823" w:type="dxa"/>
            <w:vAlign w:val="center"/>
          </w:tcPr>
          <w:p w:rsidR="008F4143" w:rsidRDefault="008F4143" w:rsidP="008F414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07" w:type="dxa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F4143" w:rsidRPr="003D5C41" w:rsidRDefault="008F4143" w:rsidP="008F41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143" w:rsidTr="008F4143">
        <w:trPr>
          <w:trHeight w:val="792"/>
        </w:trPr>
        <w:tc>
          <w:tcPr>
            <w:tcW w:w="823" w:type="dxa"/>
            <w:vAlign w:val="center"/>
          </w:tcPr>
          <w:p w:rsidR="008F4143" w:rsidRDefault="008F4143" w:rsidP="008F414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07" w:type="dxa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F4143" w:rsidRPr="003D5C41" w:rsidRDefault="008F4143" w:rsidP="008F41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F4143" w:rsidRPr="003D5C41" w:rsidRDefault="008F4143" w:rsidP="008F41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572C" w:rsidRPr="0070572C" w:rsidRDefault="00273D24" w:rsidP="003D5C41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="00A775F9"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 w:rsidR="00293CB4">
        <w:rPr>
          <w:rFonts w:ascii="Arial" w:hAnsi="Arial" w:cs="Arial"/>
          <w:sz w:val="16"/>
        </w:rPr>
        <w:br/>
        <w:t xml:space="preserve">    </w:t>
      </w:r>
      <w:r w:rsidR="00A775F9" w:rsidRPr="00293CB4">
        <w:rPr>
          <w:rFonts w:ascii="Arial" w:hAnsi="Arial" w:cs="Arial"/>
          <w:sz w:val="16"/>
        </w:rPr>
        <w:t>binder paper after the worksheet handout!</w:t>
      </w:r>
    </w:p>
    <w:sectPr w:rsidR="0070572C" w:rsidRPr="0070572C" w:rsidSect="003D5C41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4D" w:rsidRDefault="00221C4D" w:rsidP="003D5C41">
      <w:pPr>
        <w:spacing w:after="0" w:line="240" w:lineRule="auto"/>
      </w:pPr>
      <w:r>
        <w:separator/>
      </w:r>
    </w:p>
  </w:endnote>
  <w:endnote w:type="continuationSeparator" w:id="0">
    <w:p w:rsidR="00221C4D" w:rsidRDefault="00221C4D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4D" w:rsidRDefault="00221C4D" w:rsidP="003D5C41">
      <w:pPr>
        <w:spacing w:after="0" w:line="240" w:lineRule="auto"/>
      </w:pPr>
      <w:r>
        <w:separator/>
      </w:r>
    </w:p>
  </w:footnote>
  <w:footnote w:type="continuationSeparator" w:id="0">
    <w:p w:rsidR="00221C4D" w:rsidRDefault="00221C4D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1F00F6"/>
    <w:rsid w:val="00221C4D"/>
    <w:rsid w:val="00273D24"/>
    <w:rsid w:val="00281CB3"/>
    <w:rsid w:val="00293CB4"/>
    <w:rsid w:val="00341962"/>
    <w:rsid w:val="00363E50"/>
    <w:rsid w:val="003A31D9"/>
    <w:rsid w:val="003C591E"/>
    <w:rsid w:val="003D5C41"/>
    <w:rsid w:val="003D6897"/>
    <w:rsid w:val="00442B7B"/>
    <w:rsid w:val="00593EB6"/>
    <w:rsid w:val="00617F27"/>
    <w:rsid w:val="006B5175"/>
    <w:rsid w:val="006C091B"/>
    <w:rsid w:val="006E36A6"/>
    <w:rsid w:val="0070572C"/>
    <w:rsid w:val="007306AC"/>
    <w:rsid w:val="007411F4"/>
    <w:rsid w:val="00860100"/>
    <w:rsid w:val="008A409D"/>
    <w:rsid w:val="008B1CFD"/>
    <w:rsid w:val="008F4143"/>
    <w:rsid w:val="009F7CF4"/>
    <w:rsid w:val="00A513E3"/>
    <w:rsid w:val="00A775F9"/>
    <w:rsid w:val="00AD5585"/>
    <w:rsid w:val="00BB2235"/>
    <w:rsid w:val="00BE3522"/>
    <w:rsid w:val="00E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4008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2</cp:revision>
  <cp:lastPrinted>2019-11-04T18:09:00Z</cp:lastPrinted>
  <dcterms:created xsi:type="dcterms:W3CDTF">2019-11-07T17:06:00Z</dcterms:created>
  <dcterms:modified xsi:type="dcterms:W3CDTF">2019-11-07T17:06:00Z</dcterms:modified>
</cp:coreProperties>
</file>