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6C2823C3" w:rsidR="002D26F4" w:rsidRPr="009D7F98" w:rsidRDefault="004918C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1F826117">
                <wp:simplePos x="0" y="0"/>
                <wp:positionH relativeFrom="column">
                  <wp:posOffset>3790951</wp:posOffset>
                </wp:positionH>
                <wp:positionV relativeFrom="paragraph">
                  <wp:posOffset>-701675</wp:posOffset>
                </wp:positionV>
                <wp:extent cx="3164840" cy="581660"/>
                <wp:effectExtent l="19050" t="19050" r="3556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484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A34193D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331C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11</w:t>
                            </w:r>
                            <w:r w:rsidR="00DD185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  <w:r w:rsidR="004918C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298.5pt;margin-top:-55.25pt;width:249.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0A34193D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331C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11</w:t>
                      </w:r>
                      <w:r w:rsidR="00DD185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  <w:r w:rsidR="004918C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DD18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EB08" wp14:editId="0340D36E">
                <wp:simplePos x="0" y="0"/>
                <wp:positionH relativeFrom="column">
                  <wp:posOffset>2395182</wp:posOffset>
                </wp:positionH>
                <wp:positionV relativeFrom="paragraph">
                  <wp:posOffset>-703495</wp:posOffset>
                </wp:positionV>
                <wp:extent cx="1276066" cy="395785"/>
                <wp:effectExtent l="0" t="0" r="1968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6" cy="39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53EE" w14:textId="77777777" w:rsidR="00DD1855" w:rsidRPr="00DD1855" w:rsidRDefault="00DD1855" w:rsidP="00DD185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</w:t>
                            </w:r>
                            <w:bookmarkStart w:id="0" w:name="_GoBack"/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  <w:bookmarkEnd w:id="0"/>
                          <w:p w14:paraId="3D51817E" w14:textId="77777777" w:rsidR="00DD1855" w:rsidRDefault="00DD1855" w:rsidP="00DD1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9EB08" id="Rounded Rectangle 2" o:spid="_x0000_s1027" style="position:absolute;margin-left:188.6pt;margin-top:-55.4pt;width:100.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" filled="f" strokecolor="black [3213]" strokeweight="1pt">
                <v:stroke joinstyle="miter"/>
                <v:textbox>
                  <w:txbxContent>
                    <w:p w14:paraId="0F6553EE" w14:textId="77777777" w:rsidR="00DD1855" w:rsidRPr="00DD1855" w:rsidRDefault="00DD1855" w:rsidP="00DD185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</w:t>
                      </w:r>
                      <w:bookmarkStart w:id="1" w:name="_GoBack"/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  <w:bookmarkEnd w:id="1"/>
                    <w:p w14:paraId="3D51817E" w14:textId="77777777" w:rsidR="00DD1855" w:rsidRDefault="00DD1855" w:rsidP="00DD1855"/>
                  </w:txbxContent>
                </v:textbox>
              </v:round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9A6DCC" w14:paraId="09E1F5CF" w14:textId="77777777" w:rsidTr="00E85F48">
        <w:trPr>
          <w:trHeight w:val="720"/>
        </w:trPr>
        <w:tc>
          <w:tcPr>
            <w:tcW w:w="6835" w:type="dxa"/>
            <w:gridSpan w:val="3"/>
          </w:tcPr>
          <w:p w14:paraId="60752C28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0A2BD306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4E4B5483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3AF5FC6F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288D72BF" w14:textId="77777777" w:rsidTr="00E85F48">
        <w:trPr>
          <w:trHeight w:val="1584"/>
        </w:trPr>
        <w:tc>
          <w:tcPr>
            <w:tcW w:w="10430" w:type="dxa"/>
            <w:gridSpan w:val="5"/>
          </w:tcPr>
          <w:p w14:paraId="3C9FC49D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46A0A3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77C76A5E" w14:textId="77777777" w:rsidTr="00E85F48">
        <w:trPr>
          <w:trHeight w:val="2016"/>
        </w:trPr>
        <w:tc>
          <w:tcPr>
            <w:tcW w:w="5357" w:type="dxa"/>
            <w:gridSpan w:val="2"/>
          </w:tcPr>
          <w:p w14:paraId="5577C19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6E4A53CF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7E0E8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62FF50B0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1C694C90" w14:textId="77777777" w:rsidTr="00E85F48">
        <w:trPr>
          <w:trHeight w:val="3600"/>
        </w:trPr>
        <w:tc>
          <w:tcPr>
            <w:tcW w:w="10430" w:type="dxa"/>
            <w:gridSpan w:val="5"/>
          </w:tcPr>
          <w:p w14:paraId="384890B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52E453A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4396BC30" w14:textId="77777777" w:rsidTr="00E85F48">
        <w:trPr>
          <w:trHeight w:val="2880"/>
        </w:trPr>
        <w:tc>
          <w:tcPr>
            <w:tcW w:w="7825" w:type="dxa"/>
            <w:gridSpan w:val="4"/>
          </w:tcPr>
          <w:p w14:paraId="0EAAFA9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05B66BD" w14:textId="77777777" w:rsidR="009A6DCC" w:rsidRDefault="009A6DCC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5D81473C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2BDD8B9A" w14:textId="77777777" w:rsidTr="00E85F48">
        <w:trPr>
          <w:trHeight w:val="2160"/>
        </w:trPr>
        <w:tc>
          <w:tcPr>
            <w:tcW w:w="5215" w:type="dxa"/>
          </w:tcPr>
          <w:p w14:paraId="08BE4CC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0794A293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C2D95ED" w14:textId="77777777" w:rsidR="009A6DCC" w:rsidRDefault="009A6DCC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D415900" w14:textId="77777777" w:rsidR="009A6DCC" w:rsidRDefault="009A6DCC" w:rsidP="009A6DCC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9A6DCC" w14:paraId="01D49809" w14:textId="77777777" w:rsidTr="00E85F48">
        <w:trPr>
          <w:trHeight w:val="1728"/>
        </w:trPr>
        <w:tc>
          <w:tcPr>
            <w:tcW w:w="5215" w:type="dxa"/>
          </w:tcPr>
          <w:p w14:paraId="7F004ED4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Percent Error Calculation</w:t>
            </w:r>
          </w:p>
          <w:p w14:paraId="49DD28B4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446F6DD0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Percent Yield Calculation </w:t>
            </w:r>
          </w:p>
        </w:tc>
      </w:tr>
      <w:tr w:rsidR="009A6DCC" w14:paraId="231007B9" w14:textId="77777777" w:rsidTr="00E85F48">
        <w:trPr>
          <w:trHeight w:val="5472"/>
        </w:trPr>
        <w:tc>
          <w:tcPr>
            <w:tcW w:w="5215" w:type="dxa"/>
          </w:tcPr>
          <w:p w14:paraId="53D9521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532ECE0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45A34161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9A6DCC" w14:paraId="106D916E" w14:textId="77777777" w:rsidTr="00E85F48">
        <w:trPr>
          <w:trHeight w:val="1728"/>
        </w:trPr>
        <w:tc>
          <w:tcPr>
            <w:tcW w:w="10430" w:type="dxa"/>
            <w:gridSpan w:val="2"/>
          </w:tcPr>
          <w:p w14:paraId="390503BF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9A6DCC" w14:paraId="1D1BD9F5" w14:textId="77777777" w:rsidTr="00E85F48">
        <w:trPr>
          <w:trHeight w:val="3168"/>
        </w:trPr>
        <w:tc>
          <w:tcPr>
            <w:tcW w:w="5215" w:type="dxa"/>
          </w:tcPr>
          <w:p w14:paraId="5670D0AC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1023AA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0D915FFB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50854134" w14:textId="77777777" w:rsidR="009A6DCC" w:rsidRPr="00104595" w:rsidRDefault="009A6DCC" w:rsidP="009A6DCC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23234062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1A69B6F0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649BC5A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46FAF89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252010B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5A2E6ECF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37248591" w:rsidR="00B007CC" w:rsidRPr="009A6DCC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9A6DCC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007B" w14:textId="77777777" w:rsidR="003D0A6A" w:rsidRDefault="003D0A6A" w:rsidP="002D26F4">
      <w:pPr>
        <w:spacing w:after="0" w:line="240" w:lineRule="auto"/>
      </w:pPr>
      <w:r>
        <w:separator/>
      </w:r>
    </w:p>
  </w:endnote>
  <w:endnote w:type="continuationSeparator" w:id="0">
    <w:p w14:paraId="1F820B32" w14:textId="77777777" w:rsidR="003D0A6A" w:rsidRDefault="003D0A6A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EF5F" w14:textId="77777777" w:rsidR="003D0A6A" w:rsidRDefault="003D0A6A" w:rsidP="002D26F4">
      <w:pPr>
        <w:spacing w:after="0" w:line="240" w:lineRule="auto"/>
      </w:pPr>
      <w:r>
        <w:separator/>
      </w:r>
    </w:p>
  </w:footnote>
  <w:footnote w:type="continuationSeparator" w:id="0">
    <w:p w14:paraId="7F0403EB" w14:textId="77777777" w:rsidR="003D0A6A" w:rsidRDefault="003D0A6A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50BA1FDD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DD1855">
      <w:rPr>
        <w:rFonts w:ascii="Arial" w:hAnsi="Arial" w:cs="Arial"/>
        <w:b/>
        <w:bCs/>
      </w:rPr>
      <w:t xml:space="preserve"> 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D0A6A"/>
    <w:rsid w:val="003F6894"/>
    <w:rsid w:val="00455A1F"/>
    <w:rsid w:val="004918C9"/>
    <w:rsid w:val="00530B72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53353"/>
    <w:rsid w:val="008974E6"/>
    <w:rsid w:val="009331C4"/>
    <w:rsid w:val="00965043"/>
    <w:rsid w:val="009A47E2"/>
    <w:rsid w:val="009A6DC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B423E"/>
    <w:rsid w:val="00DD1855"/>
    <w:rsid w:val="00DF7F21"/>
    <w:rsid w:val="00E17AAB"/>
    <w:rsid w:val="00E2088C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2020-05-03T00:36:00Z</cp:lastPrinted>
  <dcterms:created xsi:type="dcterms:W3CDTF">2020-12-01T23:00:00Z</dcterms:created>
  <dcterms:modified xsi:type="dcterms:W3CDTF">2021-12-03T23:06:00Z</dcterms:modified>
</cp:coreProperties>
</file>