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C5D70" w14:textId="250B9724" w:rsidR="001437C6" w:rsidRPr="00920247" w:rsidRDefault="001437C6" w:rsidP="001437C6">
      <w:pPr>
        <w:rPr>
          <w:rFonts w:ascii="Impact" w:hAnsi="Impact"/>
          <w:sz w:val="28"/>
          <w:u w:val="single"/>
        </w:rPr>
      </w:pPr>
      <w:r w:rsidRPr="00920247">
        <w:rPr>
          <w:rFonts w:ascii="Impact" w:hAnsi="Impact"/>
          <w:sz w:val="28"/>
          <w:u w:val="single"/>
        </w:rPr>
        <w:t>% Composition Steps</w:t>
      </w:r>
    </w:p>
    <w:p w14:paraId="63C93CC5" w14:textId="712AF144" w:rsidR="001437C6" w:rsidRPr="00920247" w:rsidRDefault="001437C6" w:rsidP="001437C6">
      <w:pPr>
        <w:pStyle w:val="ListParagraph"/>
        <w:numPr>
          <w:ilvl w:val="0"/>
          <w:numId w:val="1"/>
        </w:numPr>
        <w:rPr>
          <w:sz w:val="24"/>
        </w:rPr>
      </w:pPr>
      <w:r w:rsidRPr="00920247">
        <w:rPr>
          <w:sz w:val="24"/>
        </w:rPr>
        <w:t xml:space="preserve">Find the molar mass </w:t>
      </w:r>
      <w:r>
        <w:rPr>
          <w:sz w:val="24"/>
        </w:rPr>
        <w:br/>
      </w:r>
      <w:r w:rsidRPr="00920247">
        <w:rPr>
          <w:sz w:val="24"/>
        </w:rPr>
        <w:t xml:space="preserve">of the </w:t>
      </w:r>
      <w:proofErr w:type="gramStart"/>
      <w:r w:rsidRPr="00920247">
        <w:rPr>
          <w:sz w:val="24"/>
        </w:rPr>
        <w:t>molecule</w:t>
      </w:r>
      <w:proofErr w:type="gramEnd"/>
    </w:p>
    <w:p w14:paraId="3A2D3C6B" w14:textId="77777777" w:rsidR="001437C6" w:rsidRPr="00920247" w:rsidRDefault="001437C6" w:rsidP="001437C6">
      <w:pPr>
        <w:pStyle w:val="ListParagraph"/>
        <w:numPr>
          <w:ilvl w:val="0"/>
          <w:numId w:val="1"/>
        </w:numPr>
        <w:rPr>
          <w:sz w:val="24"/>
        </w:rPr>
      </w:pPr>
      <w:r w:rsidRPr="00920247">
        <w:rPr>
          <w:sz w:val="24"/>
        </w:rPr>
        <w:t>Divide each element’s atomic mass by the molar mass of the molecule</w:t>
      </w:r>
    </w:p>
    <w:p w14:paraId="7473A019" w14:textId="012C2E47" w:rsidR="001437C6" w:rsidRPr="00920247" w:rsidRDefault="001437C6" w:rsidP="001437C6">
      <w:pPr>
        <w:pStyle w:val="ListParagraph"/>
        <w:numPr>
          <w:ilvl w:val="0"/>
          <w:numId w:val="1"/>
        </w:numPr>
        <w:rPr>
          <w:sz w:val="24"/>
        </w:rPr>
      </w:pPr>
      <w:r w:rsidRPr="00920247">
        <w:rPr>
          <w:sz w:val="24"/>
        </w:rPr>
        <w:t>Multiply by 100 to put answer in terms of an actual %</w:t>
      </w:r>
    </w:p>
    <w:p w14:paraId="12D1C703" w14:textId="49F626DB" w:rsidR="001437C6" w:rsidRDefault="001437C6" w:rsidP="001437C6">
      <w:pPr>
        <w:rPr>
          <w:sz w:val="14"/>
        </w:rPr>
      </w:pPr>
      <w:r w:rsidRPr="00920247">
        <w:rPr>
          <w:sz w:val="14"/>
        </w:rPr>
        <w:t>*Note* If you add up the % for each element it should add up to 100%...but rounding answers may make it not quite add up to 100%. That’s ok.</w:t>
      </w:r>
    </w:p>
    <w:p w14:paraId="14CC6F2C" w14:textId="7C1FAB13" w:rsidR="00837223" w:rsidRDefault="00000000"/>
    <w:p w14:paraId="01D19D7D" w14:textId="77777777" w:rsidR="001437C6" w:rsidRPr="00920247" w:rsidRDefault="001437C6" w:rsidP="001437C6">
      <w:pPr>
        <w:rPr>
          <w:rFonts w:ascii="Impact" w:hAnsi="Impact"/>
          <w:sz w:val="28"/>
          <w:u w:val="single"/>
        </w:rPr>
      </w:pPr>
      <w:r>
        <w:rPr>
          <w:rFonts w:ascii="Impact" w:hAnsi="Impact"/>
          <w:sz w:val="28"/>
          <w:u w:val="single"/>
        </w:rPr>
        <w:t>Determining Empirical Formula Steps</w:t>
      </w:r>
    </w:p>
    <w:p w14:paraId="61938838" w14:textId="523B819B" w:rsidR="001437C6" w:rsidRPr="00920247" w:rsidRDefault="001437C6" w:rsidP="00BF67BD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Given: % composition</w:t>
      </w:r>
    </w:p>
    <w:p w14:paraId="73DDB4F1" w14:textId="77777777" w:rsidR="001437C6" w:rsidRPr="00920247" w:rsidRDefault="001437C6" w:rsidP="00BF67BD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Assume you have 100g sample to make #s easier</w:t>
      </w:r>
    </w:p>
    <w:p w14:paraId="1B738846" w14:textId="7F325B1B" w:rsidR="001437C6" w:rsidRPr="00920247" w:rsidRDefault="001437C6" w:rsidP="00BF67BD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Use the poem!</w:t>
      </w:r>
      <w:r>
        <w:rPr>
          <w:sz w:val="24"/>
        </w:rPr>
        <w:br/>
      </w:r>
      <w:r>
        <w:rPr>
          <w:i/>
          <w:sz w:val="24"/>
        </w:rPr>
        <w:t xml:space="preserve">    - Percent to mass</w:t>
      </w:r>
      <w:r>
        <w:rPr>
          <w:i/>
          <w:sz w:val="24"/>
        </w:rPr>
        <w:br/>
        <w:t xml:space="preserve">    - Mass to Moles</w:t>
      </w:r>
      <w:r>
        <w:rPr>
          <w:i/>
          <w:sz w:val="24"/>
        </w:rPr>
        <w:br/>
        <w:t xml:space="preserve">    - Divide by small</w:t>
      </w:r>
      <w:r>
        <w:rPr>
          <w:i/>
          <w:sz w:val="24"/>
        </w:rPr>
        <w:br/>
        <w:t xml:space="preserve">    - Multiply by </w:t>
      </w:r>
      <w:proofErr w:type="gramStart"/>
      <w:r>
        <w:rPr>
          <w:i/>
          <w:sz w:val="24"/>
        </w:rPr>
        <w:t>whole</w:t>
      </w:r>
      <w:proofErr w:type="gramEnd"/>
    </w:p>
    <w:p w14:paraId="3A3FAFAF" w14:textId="51A2D459" w:rsidR="001437C6" w:rsidRDefault="001437C6" w:rsidP="001437C6">
      <w:pPr>
        <w:rPr>
          <w:sz w:val="14"/>
        </w:rPr>
      </w:pPr>
      <w:r w:rsidRPr="00920247">
        <w:rPr>
          <w:sz w:val="14"/>
        </w:rPr>
        <w:t xml:space="preserve">*Note* </w:t>
      </w:r>
      <w:r>
        <w:rPr>
          <w:sz w:val="14"/>
        </w:rPr>
        <w:t>When multiplying by whole, you need to multiply each element by the same number!</w:t>
      </w:r>
    </w:p>
    <w:p w14:paraId="3843A6A4" w14:textId="670F4D0F" w:rsidR="001437C6" w:rsidRDefault="001437C6"/>
    <w:p w14:paraId="165CA1CB" w14:textId="4335942D" w:rsidR="001437C6" w:rsidRDefault="001437C6" w:rsidP="001437C6">
      <w:pPr>
        <w:rPr>
          <w:rFonts w:ascii="Impact" w:hAnsi="Impact"/>
          <w:sz w:val="28"/>
          <w:u w:val="single"/>
        </w:rPr>
      </w:pPr>
      <w:r>
        <w:rPr>
          <w:rFonts w:ascii="Impact" w:hAnsi="Impact"/>
          <w:sz w:val="28"/>
          <w:u w:val="single"/>
        </w:rPr>
        <w:t>Determining Molecular Formula Steps</w:t>
      </w:r>
    </w:p>
    <w:p w14:paraId="7AB7B5C5" w14:textId="2C94813C" w:rsidR="001437C6" w:rsidRDefault="001437C6" w:rsidP="001437C6">
      <w:pPr>
        <w:pStyle w:val="ListParagraph"/>
        <w:numPr>
          <w:ilvl w:val="0"/>
          <w:numId w:val="2"/>
        </w:numPr>
        <w:spacing w:line="256" w:lineRule="auto"/>
        <w:rPr>
          <w:sz w:val="24"/>
        </w:rPr>
      </w:pPr>
      <w:r>
        <w:rPr>
          <w:sz w:val="24"/>
        </w:rPr>
        <w:t xml:space="preserve">Find molar mass of the empirical </w:t>
      </w:r>
      <w:proofErr w:type="gramStart"/>
      <w:r>
        <w:rPr>
          <w:sz w:val="24"/>
        </w:rPr>
        <w:t>formula</w:t>
      </w:r>
      <w:proofErr w:type="gramEnd"/>
    </w:p>
    <w:p w14:paraId="74C53C47" w14:textId="77777777" w:rsidR="001437C6" w:rsidRDefault="001437C6" w:rsidP="001437C6">
      <w:pPr>
        <w:pStyle w:val="ListParagraph"/>
        <w:numPr>
          <w:ilvl w:val="0"/>
          <w:numId w:val="2"/>
        </w:numPr>
        <w:spacing w:line="256" w:lineRule="auto"/>
        <w:rPr>
          <w:sz w:val="24"/>
        </w:rPr>
      </w:pPr>
      <w:r>
        <w:rPr>
          <w:sz w:val="24"/>
        </w:rPr>
        <w:t>Divide molecular formula mass by empirical formula mass</w:t>
      </w:r>
    </w:p>
    <w:p w14:paraId="4DA6576B" w14:textId="7DA80AD5" w:rsidR="001437C6" w:rsidRDefault="001437C6" w:rsidP="001437C6">
      <w:pPr>
        <w:pStyle w:val="ListParagraph"/>
        <w:numPr>
          <w:ilvl w:val="0"/>
          <w:numId w:val="2"/>
        </w:numPr>
        <w:spacing w:line="256" w:lineRule="auto"/>
        <w:rPr>
          <w:sz w:val="24"/>
        </w:rPr>
      </w:pPr>
      <w:r>
        <w:rPr>
          <w:sz w:val="24"/>
        </w:rPr>
        <w:t>Multiply empirical formula subscripts by the multiplier # found in step 2</w:t>
      </w:r>
      <w:r>
        <w:rPr>
          <w:sz w:val="24"/>
        </w:rPr>
        <w:br/>
      </w:r>
      <w:r>
        <w:rPr>
          <w:i/>
          <w:sz w:val="24"/>
        </w:rPr>
        <w:t xml:space="preserve">    - </w:t>
      </w:r>
      <w:r>
        <w:rPr>
          <w:i/>
          <w:sz w:val="16"/>
        </w:rPr>
        <w:t xml:space="preserve">No cute rhyme this time…sorry! </w:t>
      </w:r>
      <w:r>
        <w:rPr>
          <w:sz w:val="16"/>
        </w:rPr>
        <w:sym w:font="Wingdings" w:char="F04A"/>
      </w:r>
    </w:p>
    <w:p w14:paraId="017485CE" w14:textId="3B3924C9" w:rsidR="001437C6" w:rsidRDefault="001E359E" w:rsidP="001437C6">
      <w:pPr>
        <w:rPr>
          <w:sz w:val="1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50962" wp14:editId="1A3CEC41">
                <wp:simplePos x="0" y="0"/>
                <wp:positionH relativeFrom="column">
                  <wp:posOffset>1486452</wp:posOffset>
                </wp:positionH>
                <wp:positionV relativeFrom="paragraph">
                  <wp:posOffset>196049</wp:posOffset>
                </wp:positionV>
                <wp:extent cx="572770" cy="342900"/>
                <wp:effectExtent l="0" t="0" r="0" b="0"/>
                <wp:wrapNone/>
                <wp:docPr id="1432243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E24DE8" w14:textId="4C638500" w:rsidR="001E359E" w:rsidRPr="004F1B89" w:rsidRDefault="001E359E" w:rsidP="001E359E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509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7.05pt;margin-top:15.45pt;width:45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" filled="f" stroked="f" strokeweight=".5pt">
                <v:textbox>
                  <w:txbxContent>
                    <w:p w14:paraId="1CE24DE8" w14:textId="4C638500" w:rsidR="001E359E" w:rsidRPr="004F1B89" w:rsidRDefault="001E359E" w:rsidP="001E359E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1437C6">
        <w:rPr>
          <w:sz w:val="14"/>
        </w:rPr>
        <w:t xml:space="preserve">*Note* When finding the multiplier in step 2, you will usually have to round a little bit until you get a whole number. That is ok. </w:t>
      </w:r>
    </w:p>
    <w:p w14:paraId="6E3DF2D2" w14:textId="77777777" w:rsidR="001437C6" w:rsidRDefault="001437C6"/>
    <w:p w14:paraId="59994AF7" w14:textId="77777777" w:rsidR="001437C6" w:rsidRDefault="001437C6"/>
    <w:p w14:paraId="68DDC1AA" w14:textId="77777777" w:rsidR="001437C6" w:rsidRDefault="001437C6"/>
    <w:p w14:paraId="1E5B9218" w14:textId="77777777" w:rsidR="001437C6" w:rsidRDefault="001437C6"/>
    <w:p w14:paraId="3A005572" w14:textId="77777777" w:rsidR="001437C6" w:rsidRPr="00920247" w:rsidRDefault="001437C6" w:rsidP="001437C6">
      <w:pPr>
        <w:rPr>
          <w:rFonts w:ascii="Impact" w:hAnsi="Impact"/>
          <w:sz w:val="28"/>
          <w:u w:val="single"/>
        </w:rPr>
      </w:pPr>
      <w:r w:rsidRPr="00920247">
        <w:rPr>
          <w:rFonts w:ascii="Impact" w:hAnsi="Impact"/>
          <w:sz w:val="28"/>
          <w:u w:val="single"/>
        </w:rPr>
        <w:t>% Composition Steps</w:t>
      </w:r>
    </w:p>
    <w:p w14:paraId="39DACF21" w14:textId="77777777" w:rsidR="001437C6" w:rsidRPr="00920247" w:rsidRDefault="001437C6" w:rsidP="00BF67BD">
      <w:pPr>
        <w:pStyle w:val="ListParagraph"/>
        <w:numPr>
          <w:ilvl w:val="0"/>
          <w:numId w:val="3"/>
        </w:numPr>
        <w:rPr>
          <w:sz w:val="24"/>
        </w:rPr>
      </w:pPr>
      <w:r w:rsidRPr="00920247">
        <w:rPr>
          <w:sz w:val="24"/>
        </w:rPr>
        <w:t xml:space="preserve">Find the molar mass </w:t>
      </w:r>
      <w:r>
        <w:rPr>
          <w:sz w:val="24"/>
        </w:rPr>
        <w:br/>
      </w:r>
      <w:r w:rsidRPr="00920247">
        <w:rPr>
          <w:sz w:val="24"/>
        </w:rPr>
        <w:t>of the molecule</w:t>
      </w:r>
    </w:p>
    <w:p w14:paraId="1A49013A" w14:textId="77777777" w:rsidR="001437C6" w:rsidRPr="00920247" w:rsidRDefault="001437C6" w:rsidP="00BF67BD">
      <w:pPr>
        <w:pStyle w:val="ListParagraph"/>
        <w:numPr>
          <w:ilvl w:val="0"/>
          <w:numId w:val="3"/>
        </w:numPr>
        <w:rPr>
          <w:sz w:val="24"/>
        </w:rPr>
      </w:pPr>
      <w:r w:rsidRPr="00920247">
        <w:rPr>
          <w:sz w:val="24"/>
        </w:rPr>
        <w:t>Divide each element’s atomic mass by the molar mass of the molecule</w:t>
      </w:r>
    </w:p>
    <w:p w14:paraId="7DC0D88C" w14:textId="77777777" w:rsidR="001437C6" w:rsidRPr="00920247" w:rsidRDefault="001437C6" w:rsidP="00BF67BD">
      <w:pPr>
        <w:pStyle w:val="ListParagraph"/>
        <w:numPr>
          <w:ilvl w:val="0"/>
          <w:numId w:val="3"/>
        </w:numPr>
        <w:rPr>
          <w:sz w:val="24"/>
        </w:rPr>
      </w:pPr>
      <w:r w:rsidRPr="00920247">
        <w:rPr>
          <w:sz w:val="24"/>
        </w:rPr>
        <w:t>Multiply by 100 to put answer in terms of an actual %</w:t>
      </w:r>
    </w:p>
    <w:p w14:paraId="6A4061D3" w14:textId="77777777" w:rsidR="001437C6" w:rsidRDefault="001437C6" w:rsidP="001437C6">
      <w:pPr>
        <w:rPr>
          <w:sz w:val="14"/>
        </w:rPr>
      </w:pPr>
      <w:r w:rsidRPr="00920247">
        <w:rPr>
          <w:sz w:val="14"/>
        </w:rPr>
        <w:t>*Note* If you add up the % for each element it should add up to 100%...but rounding answers may make it not quite add up to 100%. That’s ok.</w:t>
      </w:r>
    </w:p>
    <w:p w14:paraId="42F5DC4E" w14:textId="77777777" w:rsidR="001437C6" w:rsidRDefault="001437C6" w:rsidP="001437C6"/>
    <w:p w14:paraId="6D117174" w14:textId="77777777" w:rsidR="001437C6" w:rsidRPr="00920247" w:rsidRDefault="001437C6" w:rsidP="001437C6">
      <w:pPr>
        <w:rPr>
          <w:rFonts w:ascii="Impact" w:hAnsi="Impact"/>
          <w:sz w:val="28"/>
          <w:u w:val="single"/>
        </w:rPr>
      </w:pPr>
      <w:r>
        <w:rPr>
          <w:rFonts w:ascii="Impact" w:hAnsi="Impact"/>
          <w:sz w:val="28"/>
          <w:u w:val="single"/>
        </w:rPr>
        <w:t>Determining Empirical Formula Steps</w:t>
      </w:r>
    </w:p>
    <w:p w14:paraId="513A562B" w14:textId="77777777" w:rsidR="001437C6" w:rsidRPr="00920247" w:rsidRDefault="001437C6" w:rsidP="00BF67BD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Given: % composition</w:t>
      </w:r>
    </w:p>
    <w:p w14:paraId="4608802B" w14:textId="77777777" w:rsidR="001437C6" w:rsidRPr="00920247" w:rsidRDefault="001437C6" w:rsidP="00BF67BD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Assume you have 100g sample to make #s easier</w:t>
      </w:r>
    </w:p>
    <w:p w14:paraId="4F29D593" w14:textId="77777777" w:rsidR="001437C6" w:rsidRPr="00920247" w:rsidRDefault="001437C6" w:rsidP="00BF67BD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Use the poem!</w:t>
      </w:r>
      <w:r>
        <w:rPr>
          <w:sz w:val="24"/>
        </w:rPr>
        <w:br/>
      </w:r>
      <w:r>
        <w:rPr>
          <w:i/>
          <w:sz w:val="24"/>
        </w:rPr>
        <w:t xml:space="preserve">    - Percent to mass</w:t>
      </w:r>
      <w:r>
        <w:rPr>
          <w:i/>
          <w:sz w:val="24"/>
        </w:rPr>
        <w:br/>
        <w:t xml:space="preserve">    - Mass to Moles</w:t>
      </w:r>
      <w:r>
        <w:rPr>
          <w:i/>
          <w:sz w:val="24"/>
        </w:rPr>
        <w:br/>
        <w:t xml:space="preserve">    - Divide by small</w:t>
      </w:r>
      <w:r>
        <w:rPr>
          <w:i/>
          <w:sz w:val="24"/>
        </w:rPr>
        <w:br/>
        <w:t xml:space="preserve">    - Multiply by whole</w:t>
      </w:r>
    </w:p>
    <w:p w14:paraId="12F34E15" w14:textId="77777777" w:rsidR="001437C6" w:rsidRDefault="001437C6" w:rsidP="001437C6">
      <w:pPr>
        <w:rPr>
          <w:sz w:val="14"/>
        </w:rPr>
      </w:pPr>
      <w:r w:rsidRPr="00920247">
        <w:rPr>
          <w:sz w:val="14"/>
        </w:rPr>
        <w:t xml:space="preserve">*Note* </w:t>
      </w:r>
      <w:r>
        <w:rPr>
          <w:sz w:val="14"/>
        </w:rPr>
        <w:t>When multiplying by whole, you need to multiply each element by the same number!</w:t>
      </w:r>
    </w:p>
    <w:p w14:paraId="1B0741C4" w14:textId="77777777" w:rsidR="001437C6" w:rsidRDefault="001437C6" w:rsidP="001437C6"/>
    <w:p w14:paraId="0072B048" w14:textId="77777777" w:rsidR="001437C6" w:rsidRDefault="001437C6" w:rsidP="001437C6">
      <w:pPr>
        <w:rPr>
          <w:rFonts w:ascii="Impact" w:hAnsi="Impact"/>
          <w:sz w:val="28"/>
          <w:u w:val="single"/>
        </w:rPr>
      </w:pPr>
      <w:r>
        <w:rPr>
          <w:rFonts w:ascii="Impact" w:hAnsi="Impact"/>
          <w:sz w:val="28"/>
          <w:u w:val="single"/>
        </w:rPr>
        <w:t>Determining Molecular Formula Steps</w:t>
      </w:r>
    </w:p>
    <w:p w14:paraId="4AE176D9" w14:textId="77777777" w:rsidR="001437C6" w:rsidRDefault="001437C6" w:rsidP="00BF67BD">
      <w:pPr>
        <w:pStyle w:val="ListParagraph"/>
        <w:numPr>
          <w:ilvl w:val="0"/>
          <w:numId w:val="8"/>
        </w:numPr>
        <w:spacing w:line="256" w:lineRule="auto"/>
        <w:rPr>
          <w:sz w:val="24"/>
        </w:rPr>
      </w:pPr>
      <w:r>
        <w:rPr>
          <w:sz w:val="24"/>
        </w:rPr>
        <w:t>Find molar mass of the empirical formula</w:t>
      </w:r>
    </w:p>
    <w:p w14:paraId="4699419E" w14:textId="77777777" w:rsidR="001437C6" w:rsidRDefault="001437C6" w:rsidP="00BF67BD">
      <w:pPr>
        <w:pStyle w:val="ListParagraph"/>
        <w:numPr>
          <w:ilvl w:val="0"/>
          <w:numId w:val="8"/>
        </w:numPr>
        <w:spacing w:line="256" w:lineRule="auto"/>
        <w:rPr>
          <w:sz w:val="24"/>
        </w:rPr>
      </w:pPr>
      <w:r>
        <w:rPr>
          <w:sz w:val="24"/>
        </w:rPr>
        <w:t>Divide molecular formula mass by empirical formula mass</w:t>
      </w:r>
    </w:p>
    <w:p w14:paraId="00772717" w14:textId="77777777" w:rsidR="001437C6" w:rsidRDefault="001437C6" w:rsidP="00BF67BD">
      <w:pPr>
        <w:pStyle w:val="ListParagraph"/>
        <w:numPr>
          <w:ilvl w:val="0"/>
          <w:numId w:val="8"/>
        </w:numPr>
        <w:spacing w:line="256" w:lineRule="auto"/>
        <w:rPr>
          <w:sz w:val="24"/>
        </w:rPr>
      </w:pPr>
      <w:r>
        <w:rPr>
          <w:sz w:val="24"/>
        </w:rPr>
        <w:t>Multiply empirical formula subscripts by the multiplier # found in step 2</w:t>
      </w:r>
      <w:r>
        <w:rPr>
          <w:sz w:val="24"/>
        </w:rPr>
        <w:br/>
      </w:r>
      <w:r>
        <w:rPr>
          <w:i/>
          <w:sz w:val="24"/>
        </w:rPr>
        <w:t xml:space="preserve">    - </w:t>
      </w:r>
      <w:r>
        <w:rPr>
          <w:i/>
          <w:sz w:val="16"/>
        </w:rPr>
        <w:t xml:space="preserve">No cute rhyme this time…sorry! </w:t>
      </w:r>
      <w:r>
        <w:rPr>
          <w:sz w:val="16"/>
        </w:rPr>
        <w:sym w:font="Wingdings" w:char="F04A"/>
      </w:r>
    </w:p>
    <w:p w14:paraId="762344EA" w14:textId="009096A6" w:rsidR="001437C6" w:rsidRDefault="001E359E" w:rsidP="001437C6">
      <w:pPr>
        <w:rPr>
          <w:sz w:val="1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4B4C5" wp14:editId="6D36F521">
                <wp:simplePos x="0" y="0"/>
                <wp:positionH relativeFrom="column">
                  <wp:posOffset>1499953</wp:posOffset>
                </wp:positionH>
                <wp:positionV relativeFrom="paragraph">
                  <wp:posOffset>170871</wp:posOffset>
                </wp:positionV>
                <wp:extent cx="572770" cy="342900"/>
                <wp:effectExtent l="0" t="0" r="0" b="0"/>
                <wp:wrapNone/>
                <wp:docPr id="193028732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BC5FD" w14:textId="77777777" w:rsidR="001E359E" w:rsidRPr="004F1B89" w:rsidRDefault="001E359E" w:rsidP="001E359E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4B4C5" id="_x0000_s1027" type="#_x0000_t202" style="position:absolute;margin-left:118.1pt;margin-top:13.45pt;width:45.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" filled="f" stroked="f" strokeweight=".5pt">
                <v:textbox>
                  <w:txbxContent>
                    <w:p w14:paraId="2E3BC5FD" w14:textId="77777777" w:rsidR="001E359E" w:rsidRPr="004F1B89" w:rsidRDefault="001E359E" w:rsidP="001E359E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 w:rsidR="001437C6">
        <w:rPr>
          <w:sz w:val="14"/>
        </w:rPr>
        <w:t xml:space="preserve">*Note* When finding the multiplier in step 2, you will usually have to round a little bit until you get a whole number. That is ok. </w:t>
      </w:r>
    </w:p>
    <w:p w14:paraId="4217C19D" w14:textId="37449949" w:rsidR="001437C6" w:rsidRDefault="001437C6" w:rsidP="001437C6"/>
    <w:p w14:paraId="246B8C1D" w14:textId="77777777" w:rsidR="001437C6" w:rsidRDefault="001437C6" w:rsidP="001437C6"/>
    <w:p w14:paraId="4CEAF379" w14:textId="77777777" w:rsidR="001437C6" w:rsidRDefault="001437C6" w:rsidP="001437C6"/>
    <w:p w14:paraId="6C8B58F9" w14:textId="77777777" w:rsidR="001437C6" w:rsidRDefault="001437C6" w:rsidP="001437C6"/>
    <w:p w14:paraId="38E13780" w14:textId="77777777" w:rsidR="001437C6" w:rsidRPr="00920247" w:rsidRDefault="001437C6" w:rsidP="001437C6">
      <w:pPr>
        <w:rPr>
          <w:rFonts w:ascii="Impact" w:hAnsi="Impact"/>
          <w:sz w:val="28"/>
          <w:u w:val="single"/>
        </w:rPr>
      </w:pPr>
      <w:r w:rsidRPr="00920247">
        <w:rPr>
          <w:rFonts w:ascii="Impact" w:hAnsi="Impact"/>
          <w:sz w:val="28"/>
          <w:u w:val="single"/>
        </w:rPr>
        <w:t>% Composition Steps</w:t>
      </w:r>
    </w:p>
    <w:p w14:paraId="331B0AD5" w14:textId="77777777" w:rsidR="001437C6" w:rsidRPr="00920247" w:rsidRDefault="001437C6" w:rsidP="00BF67BD">
      <w:pPr>
        <w:pStyle w:val="ListParagraph"/>
        <w:numPr>
          <w:ilvl w:val="0"/>
          <w:numId w:val="4"/>
        </w:numPr>
        <w:rPr>
          <w:sz w:val="24"/>
        </w:rPr>
      </w:pPr>
      <w:r w:rsidRPr="00920247">
        <w:rPr>
          <w:sz w:val="24"/>
        </w:rPr>
        <w:t xml:space="preserve">Find the molar mass </w:t>
      </w:r>
      <w:r>
        <w:rPr>
          <w:sz w:val="24"/>
        </w:rPr>
        <w:br/>
      </w:r>
      <w:r w:rsidRPr="00920247">
        <w:rPr>
          <w:sz w:val="24"/>
        </w:rPr>
        <w:t>of the molecule</w:t>
      </w:r>
    </w:p>
    <w:p w14:paraId="2F7B6559" w14:textId="77777777" w:rsidR="001437C6" w:rsidRPr="00920247" w:rsidRDefault="001437C6" w:rsidP="00BF67BD">
      <w:pPr>
        <w:pStyle w:val="ListParagraph"/>
        <w:numPr>
          <w:ilvl w:val="0"/>
          <w:numId w:val="4"/>
        </w:numPr>
        <w:rPr>
          <w:sz w:val="24"/>
        </w:rPr>
      </w:pPr>
      <w:r w:rsidRPr="00920247">
        <w:rPr>
          <w:sz w:val="24"/>
        </w:rPr>
        <w:t>Divide each element’s atomic mass by the molar mass of the molecule</w:t>
      </w:r>
    </w:p>
    <w:p w14:paraId="2BEBC440" w14:textId="77777777" w:rsidR="001437C6" w:rsidRPr="00920247" w:rsidRDefault="001437C6" w:rsidP="00BF67BD">
      <w:pPr>
        <w:pStyle w:val="ListParagraph"/>
        <w:numPr>
          <w:ilvl w:val="0"/>
          <w:numId w:val="4"/>
        </w:numPr>
        <w:rPr>
          <w:sz w:val="24"/>
        </w:rPr>
      </w:pPr>
      <w:r w:rsidRPr="00920247">
        <w:rPr>
          <w:sz w:val="24"/>
        </w:rPr>
        <w:t>Multiply by 100 to put answer in terms of an actual %</w:t>
      </w:r>
    </w:p>
    <w:p w14:paraId="0ED49894" w14:textId="77777777" w:rsidR="001437C6" w:rsidRDefault="001437C6" w:rsidP="001437C6">
      <w:pPr>
        <w:rPr>
          <w:sz w:val="14"/>
        </w:rPr>
      </w:pPr>
      <w:r w:rsidRPr="00920247">
        <w:rPr>
          <w:sz w:val="14"/>
        </w:rPr>
        <w:t>*Note* If you add up the % for each element it should add up to 100%...but rounding answers may make it not quite add up to 100%. That’s ok.</w:t>
      </w:r>
    </w:p>
    <w:p w14:paraId="0CEE2AA1" w14:textId="77777777" w:rsidR="001437C6" w:rsidRDefault="001437C6" w:rsidP="001437C6"/>
    <w:p w14:paraId="27E61332" w14:textId="77777777" w:rsidR="001437C6" w:rsidRPr="00920247" w:rsidRDefault="001437C6" w:rsidP="001437C6">
      <w:pPr>
        <w:rPr>
          <w:rFonts w:ascii="Impact" w:hAnsi="Impact"/>
          <w:sz w:val="28"/>
          <w:u w:val="single"/>
        </w:rPr>
      </w:pPr>
      <w:r>
        <w:rPr>
          <w:rFonts w:ascii="Impact" w:hAnsi="Impact"/>
          <w:sz w:val="28"/>
          <w:u w:val="single"/>
        </w:rPr>
        <w:t>Determining Empirical Formula Steps</w:t>
      </w:r>
    </w:p>
    <w:p w14:paraId="407B1B30" w14:textId="77777777" w:rsidR="001437C6" w:rsidRPr="00920247" w:rsidRDefault="001437C6" w:rsidP="00BF67BD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Given: % composition</w:t>
      </w:r>
    </w:p>
    <w:p w14:paraId="4DCED8DA" w14:textId="77777777" w:rsidR="001437C6" w:rsidRPr="00920247" w:rsidRDefault="001437C6" w:rsidP="00BF67BD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Assume you have 100g sample to make #s easier</w:t>
      </w:r>
    </w:p>
    <w:p w14:paraId="136209ED" w14:textId="77777777" w:rsidR="001437C6" w:rsidRPr="00920247" w:rsidRDefault="001437C6" w:rsidP="00BF67BD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Use the poem!</w:t>
      </w:r>
      <w:r>
        <w:rPr>
          <w:sz w:val="24"/>
        </w:rPr>
        <w:br/>
      </w:r>
      <w:r>
        <w:rPr>
          <w:i/>
          <w:sz w:val="24"/>
        </w:rPr>
        <w:t xml:space="preserve">    - Percent to mass</w:t>
      </w:r>
      <w:r>
        <w:rPr>
          <w:i/>
          <w:sz w:val="24"/>
        </w:rPr>
        <w:br/>
        <w:t xml:space="preserve">    - Mass to Moles</w:t>
      </w:r>
      <w:r>
        <w:rPr>
          <w:i/>
          <w:sz w:val="24"/>
        </w:rPr>
        <w:br/>
        <w:t xml:space="preserve">    - Divide by small</w:t>
      </w:r>
      <w:r>
        <w:rPr>
          <w:i/>
          <w:sz w:val="24"/>
        </w:rPr>
        <w:br/>
        <w:t xml:space="preserve">    - Multiply by whole</w:t>
      </w:r>
    </w:p>
    <w:p w14:paraId="33237DB3" w14:textId="77777777" w:rsidR="001437C6" w:rsidRDefault="001437C6" w:rsidP="001437C6">
      <w:pPr>
        <w:rPr>
          <w:sz w:val="14"/>
        </w:rPr>
      </w:pPr>
      <w:r w:rsidRPr="00920247">
        <w:rPr>
          <w:sz w:val="14"/>
        </w:rPr>
        <w:t xml:space="preserve">*Note* </w:t>
      </w:r>
      <w:r>
        <w:rPr>
          <w:sz w:val="14"/>
        </w:rPr>
        <w:t>When multiplying by whole, you need to multiply each element by the same number!</w:t>
      </w:r>
    </w:p>
    <w:p w14:paraId="739A0322" w14:textId="77777777" w:rsidR="001437C6" w:rsidRDefault="001437C6" w:rsidP="001437C6"/>
    <w:p w14:paraId="767717A6" w14:textId="77777777" w:rsidR="001437C6" w:rsidRDefault="001437C6" w:rsidP="001437C6">
      <w:pPr>
        <w:rPr>
          <w:rFonts w:ascii="Impact" w:hAnsi="Impact"/>
          <w:sz w:val="28"/>
          <w:u w:val="single"/>
        </w:rPr>
      </w:pPr>
      <w:r>
        <w:rPr>
          <w:rFonts w:ascii="Impact" w:hAnsi="Impact"/>
          <w:sz w:val="28"/>
          <w:u w:val="single"/>
        </w:rPr>
        <w:t>Determining Molecular Formula Steps</w:t>
      </w:r>
    </w:p>
    <w:p w14:paraId="51D33583" w14:textId="77777777" w:rsidR="001437C6" w:rsidRDefault="001437C6" w:rsidP="00BF67BD">
      <w:pPr>
        <w:pStyle w:val="ListParagraph"/>
        <w:numPr>
          <w:ilvl w:val="0"/>
          <w:numId w:val="9"/>
        </w:numPr>
        <w:spacing w:line="256" w:lineRule="auto"/>
        <w:rPr>
          <w:sz w:val="24"/>
        </w:rPr>
      </w:pPr>
      <w:r>
        <w:rPr>
          <w:sz w:val="24"/>
        </w:rPr>
        <w:t>Find molar mass of the empirical formula</w:t>
      </w:r>
    </w:p>
    <w:p w14:paraId="2EB8C652" w14:textId="77777777" w:rsidR="001437C6" w:rsidRDefault="001437C6" w:rsidP="00BF67BD">
      <w:pPr>
        <w:pStyle w:val="ListParagraph"/>
        <w:numPr>
          <w:ilvl w:val="0"/>
          <w:numId w:val="9"/>
        </w:numPr>
        <w:spacing w:line="256" w:lineRule="auto"/>
        <w:rPr>
          <w:sz w:val="24"/>
        </w:rPr>
      </w:pPr>
      <w:r>
        <w:rPr>
          <w:sz w:val="24"/>
        </w:rPr>
        <w:t>Divide molecular formula mass by empirical formula mass</w:t>
      </w:r>
    </w:p>
    <w:p w14:paraId="019D0891" w14:textId="77777777" w:rsidR="001437C6" w:rsidRDefault="001437C6" w:rsidP="00BF67BD">
      <w:pPr>
        <w:pStyle w:val="ListParagraph"/>
        <w:numPr>
          <w:ilvl w:val="0"/>
          <w:numId w:val="9"/>
        </w:numPr>
        <w:spacing w:line="256" w:lineRule="auto"/>
        <w:rPr>
          <w:sz w:val="24"/>
        </w:rPr>
      </w:pPr>
      <w:r>
        <w:rPr>
          <w:sz w:val="24"/>
        </w:rPr>
        <w:t>Multiply empirical formula subscripts by the multiplier # found in step 2</w:t>
      </w:r>
      <w:r>
        <w:rPr>
          <w:sz w:val="24"/>
        </w:rPr>
        <w:br/>
      </w:r>
      <w:r>
        <w:rPr>
          <w:i/>
          <w:sz w:val="24"/>
        </w:rPr>
        <w:t xml:space="preserve">    - </w:t>
      </w:r>
      <w:r>
        <w:rPr>
          <w:i/>
          <w:sz w:val="16"/>
        </w:rPr>
        <w:t xml:space="preserve">No cute rhyme this time…sorry! </w:t>
      </w:r>
      <w:r>
        <w:rPr>
          <w:sz w:val="16"/>
        </w:rPr>
        <w:sym w:font="Wingdings" w:char="F04A"/>
      </w:r>
    </w:p>
    <w:p w14:paraId="005E4ED0" w14:textId="45F0087D" w:rsidR="001437C6" w:rsidRDefault="001E359E" w:rsidP="001437C6">
      <w:pPr>
        <w:rPr>
          <w:sz w:val="1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ECB77" wp14:editId="5E4E6ABF">
                <wp:simplePos x="0" y="0"/>
                <wp:positionH relativeFrom="column">
                  <wp:posOffset>1507877</wp:posOffset>
                </wp:positionH>
                <wp:positionV relativeFrom="paragraph">
                  <wp:posOffset>162643</wp:posOffset>
                </wp:positionV>
                <wp:extent cx="572770" cy="342900"/>
                <wp:effectExtent l="0" t="0" r="0" b="0"/>
                <wp:wrapNone/>
                <wp:docPr id="128863143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E33E6C" w14:textId="77777777" w:rsidR="001E359E" w:rsidRPr="004F1B89" w:rsidRDefault="001E359E" w:rsidP="001E359E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ECB77" id="_x0000_s1028" type="#_x0000_t202" style="position:absolute;margin-left:118.75pt;margin-top:12.8pt;width:45.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" filled="f" stroked="f" strokeweight=".5pt">
                <v:textbox>
                  <w:txbxContent>
                    <w:p w14:paraId="63E33E6C" w14:textId="77777777" w:rsidR="001E359E" w:rsidRPr="004F1B89" w:rsidRDefault="001E359E" w:rsidP="001E359E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 w:rsidR="001437C6">
        <w:rPr>
          <w:sz w:val="14"/>
        </w:rPr>
        <w:t xml:space="preserve">*Note* When finding the multiplier in step 2, you will usually have to round a little bit until you get a whole number. That is ok. </w:t>
      </w:r>
    </w:p>
    <w:p w14:paraId="3D023484" w14:textId="77777777" w:rsidR="001437C6" w:rsidRDefault="001437C6" w:rsidP="001437C6"/>
    <w:p w14:paraId="18A57EB6" w14:textId="77777777" w:rsidR="001437C6" w:rsidRDefault="001437C6"/>
    <w:sectPr w:rsidR="001437C6" w:rsidSect="001437C6">
      <w:pgSz w:w="12240" w:h="15840"/>
      <w:pgMar w:top="432" w:right="432" w:bottom="432" w:left="432" w:header="720" w:footer="720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2AE1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64125A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C43A42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AE6554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D341E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C76D41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612424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780B31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1292886">
    <w:abstractNumId w:val="6"/>
  </w:num>
  <w:num w:numId="2" w16cid:durableId="5444906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6108877">
    <w:abstractNumId w:val="7"/>
  </w:num>
  <w:num w:numId="4" w16cid:durableId="1315449675">
    <w:abstractNumId w:val="2"/>
  </w:num>
  <w:num w:numId="5" w16cid:durableId="15470420">
    <w:abstractNumId w:val="3"/>
  </w:num>
  <w:num w:numId="6" w16cid:durableId="1751152370">
    <w:abstractNumId w:val="0"/>
  </w:num>
  <w:num w:numId="7" w16cid:durableId="1545024797">
    <w:abstractNumId w:val="4"/>
  </w:num>
  <w:num w:numId="8" w16cid:durableId="1530684245">
    <w:abstractNumId w:val="1"/>
  </w:num>
  <w:num w:numId="9" w16cid:durableId="15887285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C6"/>
    <w:rsid w:val="001437C6"/>
    <w:rsid w:val="001E359E"/>
    <w:rsid w:val="0040635B"/>
    <w:rsid w:val="005A7C5E"/>
    <w:rsid w:val="00650AD1"/>
    <w:rsid w:val="00BF67BD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49450"/>
  <w15:chartTrackingRefBased/>
  <w15:docId w15:val="{3D995BF4-3B82-43A3-ADFE-21C45065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7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2020-01-06T19:07:00Z</cp:lastPrinted>
  <dcterms:created xsi:type="dcterms:W3CDTF">2020-01-06T19:05:00Z</dcterms:created>
  <dcterms:modified xsi:type="dcterms:W3CDTF">2024-03-27T17:31:00Z</dcterms:modified>
</cp:coreProperties>
</file>