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4F6B" w14:textId="77777777" w:rsidR="00837223" w:rsidRDefault="009958B2" w:rsidP="00491106">
      <w:pPr>
        <w:spacing w:after="0"/>
      </w:pPr>
      <w:r>
        <w:rPr>
          <w:noProof/>
        </w:rPr>
        <w:drawing>
          <wp:inline distT="0" distB="0" distL="0" distR="0" wp14:anchorId="3B236DDC" wp14:editId="593A5BD9">
            <wp:extent cx="2107565" cy="142240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5417" cy="144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963C" w14:textId="77777777" w:rsidR="009958B2" w:rsidRDefault="009958B2" w:rsidP="00491106">
      <w:pPr>
        <w:spacing w:after="0"/>
      </w:pPr>
      <w:r>
        <w:rPr>
          <w:noProof/>
        </w:rPr>
        <w:drawing>
          <wp:inline distT="0" distB="0" distL="0" distR="0" wp14:anchorId="2EE28640" wp14:editId="434506BD">
            <wp:extent cx="2107740" cy="14668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021" cy="148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C57E2" w14:textId="77777777" w:rsidR="009958B2" w:rsidRDefault="009958B2" w:rsidP="00491106">
      <w:pPr>
        <w:spacing w:after="0"/>
      </w:pPr>
      <w:r>
        <w:rPr>
          <w:noProof/>
        </w:rPr>
        <w:drawing>
          <wp:inline distT="0" distB="0" distL="0" distR="0" wp14:anchorId="4A20510F" wp14:editId="54D28277">
            <wp:extent cx="2143125" cy="1571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4187" cy="15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45C01" w14:textId="77777777" w:rsidR="009958B2" w:rsidRDefault="009958B2" w:rsidP="00491106">
      <w:pPr>
        <w:spacing w:after="0"/>
      </w:pPr>
      <w:r>
        <w:rPr>
          <w:noProof/>
        </w:rPr>
        <w:drawing>
          <wp:inline distT="0" distB="0" distL="0" distR="0" wp14:anchorId="2AE3FD27" wp14:editId="0773868E">
            <wp:extent cx="2152171" cy="160972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4063" cy="161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A8992" w14:textId="77777777" w:rsidR="009958B2" w:rsidRDefault="009958B2" w:rsidP="00491106">
      <w:pPr>
        <w:spacing w:after="0"/>
      </w:pPr>
      <w:r>
        <w:rPr>
          <w:noProof/>
        </w:rPr>
        <w:drawing>
          <wp:inline distT="0" distB="0" distL="0" distR="0" wp14:anchorId="75FDB0B4" wp14:editId="2070CF4C">
            <wp:extent cx="2152015" cy="1564782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2372" cy="157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CA5F2" w14:textId="056B7C22" w:rsidR="009958B2" w:rsidRDefault="0049110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E9E54" wp14:editId="6AEEFA83">
                <wp:simplePos x="0" y="0"/>
                <wp:positionH relativeFrom="column">
                  <wp:posOffset>1709420</wp:posOffset>
                </wp:positionH>
                <wp:positionV relativeFrom="paragraph">
                  <wp:posOffset>1240265</wp:posOffset>
                </wp:positionV>
                <wp:extent cx="572770" cy="342900"/>
                <wp:effectExtent l="0" t="0" r="0" b="0"/>
                <wp:wrapNone/>
                <wp:docPr id="143224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63AF3" w14:textId="22C40ABA" w:rsidR="00491106" w:rsidRPr="004F1B89" w:rsidRDefault="00491106" w:rsidP="0049110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E9E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4.6pt;margin-top:97.65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CFB95G4gAAAAsBAAAPAAAAZHJzL2Rvd25yZXYueG1sTI/BTsMw&#10;EETvSPyDtUjcqNOkqZoQp6oiVUgIDi29cHNiN4lqr0PstoGvZzmV4+qNZt4W68kadtGj7x0KmM8i&#10;YBobp3psBRw+tk8rYD5IVNI41AK+tYd1eX9XyFy5K+70ZR9aRiXocymgC2HIOfdNp630MzdoJHZ0&#10;o5WBzrHlapRXKreGx1G05Fb2SAudHHTV6ea0P1sBr9X2Xe7q2K5+TPXydtwMX4fPVIjHh2nzDCzo&#10;KdzC8KdP6lCSU+3OqDwzAuJlFlOUQJYmwCiRpNkCWE1okSXAy4L//6H8BQAA//8DAFBLAQItABQA&#10;BgAIAAAAIQC2gziS/gAAAOEBAAATAAAAAAAAAAAAAAAAAAAAAABbQ29udGVudF9UeXBlc10ueG1s&#10;UEsBAi0AFAAGAAgAAAAhADj9If/WAAAAlAEAAAsAAAAAAAAAAAAAAAAALwEAAF9yZWxzLy5yZWxz&#10;UEsBAi0AFAAGAAgAAAAhAEy3jhQgAgAARAQAAA4AAAAAAAAAAAAAAAAALgIAAGRycy9lMm9Eb2Mu&#10;eG1sUEsBAi0AFAAGAAgAAAAhAIUH3kbiAAAACwEAAA8AAAAAAAAAAAAAAAAAegQAAGRycy9kb3du&#10;cmV2LnhtbFBLBQYAAAAABAAEAPMAAACJBQAAAAA=&#10;" filled="f" stroked="f" strokeweight=".5pt">
                <v:textbox>
                  <w:txbxContent>
                    <w:p w14:paraId="52263AF3" w14:textId="22C40ABA" w:rsidR="00491106" w:rsidRPr="004F1B89" w:rsidRDefault="00491106" w:rsidP="00491106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9958B2">
        <w:rPr>
          <w:noProof/>
        </w:rPr>
        <w:drawing>
          <wp:inline distT="0" distB="0" distL="0" distR="0" wp14:anchorId="22CD4B49" wp14:editId="38CDFD98">
            <wp:extent cx="2152015" cy="1292860"/>
            <wp:effectExtent l="0" t="0" r="63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3398" cy="130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6EACA" w14:textId="77777777" w:rsidR="009958B2" w:rsidRDefault="009958B2" w:rsidP="00491106">
      <w:pPr>
        <w:spacing w:after="0"/>
      </w:pPr>
      <w:r>
        <w:rPr>
          <w:noProof/>
        </w:rPr>
        <w:drawing>
          <wp:inline distT="0" distB="0" distL="0" distR="0" wp14:anchorId="51869466" wp14:editId="32F7E146">
            <wp:extent cx="2107565" cy="1422400"/>
            <wp:effectExtent l="0" t="0" r="698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5415" cy="144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11DD" w14:textId="77777777" w:rsidR="009958B2" w:rsidRDefault="009958B2" w:rsidP="00491106">
      <w:pPr>
        <w:spacing w:after="0"/>
      </w:pPr>
      <w:r>
        <w:rPr>
          <w:noProof/>
        </w:rPr>
        <w:drawing>
          <wp:inline distT="0" distB="0" distL="0" distR="0" wp14:anchorId="6A8A1A8F" wp14:editId="4F29E1E0">
            <wp:extent cx="2107740" cy="146685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021" cy="148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C13E3" w14:textId="77777777" w:rsidR="009958B2" w:rsidRDefault="009958B2" w:rsidP="00491106">
      <w:pPr>
        <w:spacing w:after="0"/>
      </w:pPr>
      <w:r>
        <w:rPr>
          <w:noProof/>
        </w:rPr>
        <w:drawing>
          <wp:inline distT="0" distB="0" distL="0" distR="0" wp14:anchorId="14CB26DE" wp14:editId="509ED9FB">
            <wp:extent cx="2143125" cy="1571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4187" cy="15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3EC0B" w14:textId="77777777" w:rsidR="009958B2" w:rsidRDefault="009958B2" w:rsidP="00491106">
      <w:pPr>
        <w:spacing w:after="0"/>
      </w:pPr>
      <w:r>
        <w:rPr>
          <w:noProof/>
        </w:rPr>
        <w:drawing>
          <wp:inline distT="0" distB="0" distL="0" distR="0" wp14:anchorId="791D4906" wp14:editId="73875906">
            <wp:extent cx="2152171" cy="160972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4063" cy="161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33025" w14:textId="77777777" w:rsidR="009958B2" w:rsidRDefault="009958B2" w:rsidP="00491106">
      <w:pPr>
        <w:spacing w:after="0"/>
      </w:pPr>
      <w:r>
        <w:rPr>
          <w:noProof/>
        </w:rPr>
        <w:drawing>
          <wp:inline distT="0" distB="0" distL="0" distR="0" wp14:anchorId="2A6F201C" wp14:editId="042F9F6D">
            <wp:extent cx="2152015" cy="1564782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2372" cy="157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AE697" w14:textId="0911A051" w:rsidR="009958B2" w:rsidRDefault="00D87C24" w:rsidP="009958B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7734D" wp14:editId="67A1642F">
                <wp:simplePos x="0" y="0"/>
                <wp:positionH relativeFrom="column">
                  <wp:posOffset>1721347</wp:posOffset>
                </wp:positionH>
                <wp:positionV relativeFrom="paragraph">
                  <wp:posOffset>1252965</wp:posOffset>
                </wp:positionV>
                <wp:extent cx="572770" cy="342900"/>
                <wp:effectExtent l="0" t="0" r="0" b="0"/>
                <wp:wrapNone/>
                <wp:docPr id="4017564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D8E85" w14:textId="77777777" w:rsidR="00D87C24" w:rsidRPr="004F1B89" w:rsidRDefault="00D87C24" w:rsidP="00D87C2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734D" id="_x0000_s1027" type="#_x0000_t202" style="position:absolute;margin-left:135.55pt;margin-top:98.65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AarCirhAAAACwEAAA8AAABkcnMvZG93bnJldi54bWxM&#10;j81OwzAQhO9IvIO1SNyok1T9IY1TVZEqJASHll64OfE2iRqvQ+y2gadnOZXbrObT7Ey2Hm0nLjj4&#10;1pGCeBKBQKqcaalWcPjYPi1B+KDJ6M4RKvhGD+v8/i7TqXFX2uFlH2rBIeRTraAJoU+l9FWDVvuJ&#10;65HYO7rB6sDnUEsz6CuH204mUTSXVrfEHxrdY9FgddqfrYLXYvuud2Vilz9d8fJ23PRfh8+ZUo8P&#10;42YFIuAYbjD81efqkHOn0p3JeNEpSBZxzCgbz4spCCam85hFydaMhcwz+X9D/gsAAP//AwBQSwEC&#10;LQAUAAYACAAAACEAtoM4kv4AAADhAQAAEwAAAAAAAAAAAAAAAAAAAAAAW0NvbnRlbnRfVHlwZXNd&#10;LnhtbFBLAQItABQABgAIAAAAIQA4/SH/1gAAAJQBAAALAAAAAAAAAAAAAAAAAC8BAABfcmVscy8u&#10;cmVsc1BLAQItABQABgAIAAAAIQAFrnnjJQIAAEsEAAAOAAAAAAAAAAAAAAAAAC4CAABkcnMvZTJv&#10;RG9jLnhtbFBLAQItABQABgAIAAAAIQAGqwoq4QAAAAsBAAAPAAAAAAAAAAAAAAAAAH8EAABkcnMv&#10;ZG93bnJldi54bWxQSwUGAAAAAAQABADzAAAAjQUAAAAA&#10;" filled="f" stroked="f" strokeweight=".5pt">
                <v:textbox>
                  <w:txbxContent>
                    <w:p w14:paraId="159D8E85" w14:textId="77777777" w:rsidR="00D87C24" w:rsidRPr="004F1B89" w:rsidRDefault="00D87C24" w:rsidP="00D87C2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9958B2">
        <w:rPr>
          <w:noProof/>
        </w:rPr>
        <w:drawing>
          <wp:inline distT="0" distB="0" distL="0" distR="0" wp14:anchorId="3203D67D" wp14:editId="58485499">
            <wp:extent cx="2143125" cy="1292860"/>
            <wp:effectExtent l="0" t="0" r="952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4419" cy="130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CFF1A" w14:textId="77777777" w:rsidR="009958B2" w:rsidRDefault="009958B2" w:rsidP="00D87C24">
      <w:pPr>
        <w:spacing w:after="0"/>
      </w:pPr>
      <w:r>
        <w:rPr>
          <w:noProof/>
        </w:rPr>
        <w:drawing>
          <wp:inline distT="0" distB="0" distL="0" distR="0" wp14:anchorId="69E24D97" wp14:editId="29C79C28">
            <wp:extent cx="2107565" cy="1422400"/>
            <wp:effectExtent l="0" t="0" r="698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5416" cy="144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76E5" w14:textId="77777777" w:rsidR="009958B2" w:rsidRDefault="009958B2" w:rsidP="00D87C24">
      <w:pPr>
        <w:spacing w:after="0"/>
      </w:pPr>
      <w:r>
        <w:rPr>
          <w:noProof/>
        </w:rPr>
        <w:drawing>
          <wp:inline distT="0" distB="0" distL="0" distR="0" wp14:anchorId="69BE7F7F" wp14:editId="4C2E2A97">
            <wp:extent cx="2107740" cy="1466850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021" cy="148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D8A1" w14:textId="77777777" w:rsidR="009958B2" w:rsidRDefault="009958B2" w:rsidP="00D87C24">
      <w:pPr>
        <w:spacing w:after="0"/>
      </w:pPr>
      <w:r>
        <w:rPr>
          <w:noProof/>
        </w:rPr>
        <w:drawing>
          <wp:inline distT="0" distB="0" distL="0" distR="0" wp14:anchorId="2224BB93" wp14:editId="763CAC46">
            <wp:extent cx="2143125" cy="15716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4187" cy="15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75D1F" w14:textId="77777777" w:rsidR="009958B2" w:rsidRDefault="009958B2" w:rsidP="00D87C24">
      <w:pPr>
        <w:spacing w:after="0"/>
      </w:pPr>
      <w:r>
        <w:rPr>
          <w:noProof/>
        </w:rPr>
        <w:drawing>
          <wp:inline distT="0" distB="0" distL="0" distR="0" wp14:anchorId="10A9EA46" wp14:editId="618D482F">
            <wp:extent cx="2152171" cy="160972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4063" cy="161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C56CA" w14:textId="77777777" w:rsidR="009958B2" w:rsidRDefault="009958B2" w:rsidP="00D87C24">
      <w:pPr>
        <w:spacing w:after="0"/>
      </w:pPr>
      <w:r>
        <w:rPr>
          <w:noProof/>
        </w:rPr>
        <w:drawing>
          <wp:inline distT="0" distB="0" distL="0" distR="0" wp14:anchorId="04171B3B" wp14:editId="057C45FB">
            <wp:extent cx="2152015" cy="1564782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2372" cy="157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45C6" w14:textId="043FED51" w:rsidR="009958B2" w:rsidRDefault="00D87C2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22900" wp14:editId="2D1A208A">
                <wp:simplePos x="0" y="0"/>
                <wp:positionH relativeFrom="column">
                  <wp:posOffset>1699702</wp:posOffset>
                </wp:positionH>
                <wp:positionV relativeFrom="paragraph">
                  <wp:posOffset>1220829</wp:posOffset>
                </wp:positionV>
                <wp:extent cx="572770" cy="342900"/>
                <wp:effectExtent l="0" t="0" r="0" b="0"/>
                <wp:wrapNone/>
                <wp:docPr id="14013072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71645" w14:textId="77777777" w:rsidR="00D87C24" w:rsidRPr="004F1B89" w:rsidRDefault="00D87C24" w:rsidP="00D87C2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22900" id="_x0000_s1028" type="#_x0000_t202" style="position:absolute;margin-left:133.85pt;margin-top:96.15pt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Gee6E+IAAAALAQAADwAAAGRycy9kb3ducmV2Lnht&#10;bEyPTU+DQBRF9yb+h8kzcWcHwUKLDE1D0pgYXbR24+7BTIE4H8hMW+yv93Wly5dzc+95xWoymp3U&#10;6HtnBTzOImDKNk72thWw/9g8LID5gFaidlYJ+FEeVuXtTYG5dGe7VaddaBmVWJ+jgC6EIefcN50y&#10;6GduUJbYwY0GA51jy+WIZyo3msdRlHKDvaWFDgdVdar52h2NgNdq847bOjaLi65e3g7r4Xv/ORfi&#10;/m5aPwMLagp/YbjqkzqU5FS7o5WeaQFxmmUUJbCME2CUSObZElhN6ClNgJcF//9D+QsAAP//AwBQ&#10;SwECLQAUAAYACAAAACEAtoM4kv4AAADhAQAAEwAAAAAAAAAAAAAAAAAAAAAAW0NvbnRlbnRfVHlw&#10;ZXNdLnhtbFBLAQItABQABgAIAAAAIQA4/SH/1gAAAJQBAAALAAAAAAAAAAAAAAAAAC8BAABfcmVs&#10;cy8ucmVsc1BLAQItABQABgAIAAAAIQDFfthHJwIAAEsEAAAOAAAAAAAAAAAAAAAAAC4CAABkcnMv&#10;ZTJvRG9jLnhtbFBLAQItABQABgAIAAAAIQAZ57oT4gAAAAsBAAAPAAAAAAAAAAAAAAAAAIEEAABk&#10;cnMvZG93bnJldi54bWxQSwUGAAAAAAQABADzAAAAkAUAAAAA&#10;" filled="f" stroked="f" strokeweight=".5pt">
                <v:textbox>
                  <w:txbxContent>
                    <w:p w14:paraId="37171645" w14:textId="77777777" w:rsidR="00D87C24" w:rsidRPr="004F1B89" w:rsidRDefault="00D87C24" w:rsidP="00D87C2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9958B2">
        <w:rPr>
          <w:noProof/>
        </w:rPr>
        <w:drawing>
          <wp:inline distT="0" distB="0" distL="0" distR="0" wp14:anchorId="0B9573B8" wp14:editId="7F8522E5">
            <wp:extent cx="2152015" cy="1292860"/>
            <wp:effectExtent l="0" t="0" r="635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3398" cy="130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8B2" w:rsidSect="009958B2">
      <w:pgSz w:w="12240" w:h="15840"/>
      <w:pgMar w:top="288" w:right="288" w:bottom="288" w:left="288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B2"/>
    <w:rsid w:val="0040635B"/>
    <w:rsid w:val="00491106"/>
    <w:rsid w:val="005A7C5E"/>
    <w:rsid w:val="00650AD1"/>
    <w:rsid w:val="009958B2"/>
    <w:rsid w:val="00C53445"/>
    <w:rsid w:val="00D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ACEB"/>
  <w15:chartTrackingRefBased/>
  <w15:docId w15:val="{B7B1964C-C762-4C82-B656-AE14E577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2024-03-27T17:45:00Z</cp:lastPrinted>
  <dcterms:created xsi:type="dcterms:W3CDTF">2020-01-23T22:58:00Z</dcterms:created>
  <dcterms:modified xsi:type="dcterms:W3CDTF">2024-03-27T17:45:00Z</dcterms:modified>
</cp:coreProperties>
</file>