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A94D" w14:textId="77777777" w:rsidR="00262E85" w:rsidRDefault="002C16D9" w:rsidP="00262E85">
      <w:pPr>
        <w:pStyle w:val="AveryStyle3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36692F" wp14:editId="376E232A">
            <wp:simplePos x="0" y="0"/>
            <wp:positionH relativeFrom="column">
              <wp:posOffset>3372662</wp:posOffset>
            </wp:positionH>
            <wp:positionV relativeFrom="paragraph">
              <wp:posOffset>-61407</wp:posOffset>
            </wp:positionV>
            <wp:extent cx="453577" cy="457200"/>
            <wp:effectExtent l="0" t="0" r="3810" b="0"/>
            <wp:wrapNone/>
            <wp:docPr id="10" name="Picture 10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747DC1A" wp14:editId="3AD37CC1">
            <wp:simplePos x="0" y="0"/>
            <wp:positionH relativeFrom="column">
              <wp:posOffset>508000</wp:posOffset>
            </wp:positionH>
            <wp:positionV relativeFrom="paragraph">
              <wp:posOffset>-61595</wp:posOffset>
            </wp:positionV>
            <wp:extent cx="453577" cy="457200"/>
            <wp:effectExtent l="0" t="0" r="3810" b="0"/>
            <wp:wrapNone/>
            <wp:docPr id="9" name="Picture 9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E85">
        <w:rPr>
          <w:rFonts w:ascii="Times New Roman" w:hAnsi="Times New Roman"/>
          <w:b/>
          <w:sz w:val="28"/>
        </w:rPr>
        <w:t>www.mychemistryclass.net</w:t>
      </w:r>
    </w:p>
    <w:p w14:paraId="71F9DFD0" w14:textId="77777777" w:rsidR="00262E85" w:rsidRPr="00C97223" w:rsidRDefault="00262E85" w:rsidP="00262E85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1A0C1DAF" w14:textId="77777777" w:rsidR="00262E85" w:rsidRPr="00C97223" w:rsidRDefault="00262E85" w:rsidP="00262E85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5DDB846F" w14:textId="77777777" w:rsidR="00262E85" w:rsidRPr="003311C8" w:rsidRDefault="00262E85" w:rsidP="00262E85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49748990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16CE4117" w14:textId="77777777" w:rsidR="00262E85" w:rsidRPr="003311C8" w:rsidRDefault="00262E85" w:rsidP="00262E85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01A3D8CA" w14:textId="77777777" w:rsidR="00262E85" w:rsidRPr="00262E85" w:rsidRDefault="00262E85" w:rsidP="00262E85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05C0712A" w14:textId="77777777" w:rsidR="00262E85" w:rsidRPr="004E7D7C" w:rsidRDefault="00262E85" w:rsidP="00262E85">
      <w:pPr>
        <w:pStyle w:val="AveryStyle3"/>
        <w:jc w:val="left"/>
        <w:rPr>
          <w:rFonts w:ascii="Times New Roman" w:hAnsi="Times New Roman"/>
          <w:b/>
          <w:sz w:val="12"/>
          <w:u w:val="single"/>
        </w:rPr>
      </w:pPr>
    </w:p>
    <w:p w14:paraId="42C1F914" w14:textId="77777777" w:rsidR="00FA1876" w:rsidRDefault="00FA1876" w:rsidP="00FA1876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BLACK OR BLUE PEN ONLY </w:t>
      </w:r>
    </w:p>
    <w:p w14:paraId="267D48AB" w14:textId="77777777" w:rsidR="009F7734" w:rsidRDefault="009F7734" w:rsidP="00FA1876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START A NEW LAB ON A RIGHT HAND PAGE</w:t>
      </w:r>
    </w:p>
    <w:p w14:paraId="2F599EE4" w14:textId="77777777" w:rsidR="00FA1876" w:rsidRDefault="00FA1876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</w:p>
    <w:p w14:paraId="1C315158" w14:textId="77777777" w:rsidR="009F7734" w:rsidRDefault="009F7734" w:rsidP="00262E85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Table of Contents:</w:t>
      </w:r>
    </w:p>
    <w:p w14:paraId="2B0A5F82" w14:textId="7EF7F46B" w:rsid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first sheet of paper (pages 1-</w:t>
      </w:r>
      <w:r w:rsidR="006725EE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) </w:t>
      </w:r>
      <w:r w:rsidR="006725EE">
        <w:rPr>
          <w:rFonts w:ascii="Century Gothic" w:hAnsi="Century Gothic"/>
          <w:sz w:val="20"/>
        </w:rPr>
        <w:t>is</w:t>
      </w:r>
      <w:r>
        <w:rPr>
          <w:rFonts w:ascii="Century Gothic" w:hAnsi="Century Gothic"/>
          <w:sz w:val="20"/>
        </w:rPr>
        <w:t xml:space="preserve"> the Table of Contents</w:t>
      </w:r>
    </w:p>
    <w:p w14:paraId="47FEBD17" w14:textId="77777777" w:rsidR="009F7734" w:rsidRDefault="009F7734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Experiment #</w:t>
      </w:r>
    </w:p>
    <w:p w14:paraId="12A90468" w14:textId="77777777" w:rsidR="009F7734" w:rsidRDefault="009F7734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Experiment Title</w:t>
      </w:r>
    </w:p>
    <w:p w14:paraId="791AD694" w14:textId="77777777" w:rsidR="009F7734" w:rsidRDefault="009F7734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The starting and ending pages listed like this: p.5-9</w:t>
      </w:r>
    </w:p>
    <w:p w14:paraId="15A6F2F0" w14:textId="77777777" w:rsidR="009F7734" w:rsidRPr="009F7734" w:rsidRDefault="009F7734" w:rsidP="00262E85">
      <w:pPr>
        <w:pStyle w:val="AveryStyle3"/>
        <w:jc w:val="left"/>
        <w:rPr>
          <w:rFonts w:ascii="Century Gothic" w:hAnsi="Century Gothic"/>
          <w:sz w:val="20"/>
        </w:rPr>
      </w:pPr>
    </w:p>
    <w:p w14:paraId="40C2AEBD" w14:textId="77777777" w:rsidR="00FA1876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</w:t>
      </w:r>
      <w:r w:rsidR="00FA1876">
        <w:rPr>
          <w:rFonts w:ascii="Times New Roman" w:hAnsi="Times New Roman"/>
          <w:b/>
          <w:sz w:val="24"/>
          <w:u w:val="single"/>
        </w:rPr>
        <w:t>that Go in Lab Notebook: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 w:rsidR="00FA1876">
        <w:rPr>
          <w:rFonts w:ascii="Century Gothic" w:hAnsi="Century Gothic"/>
          <w:sz w:val="20"/>
        </w:rPr>
        <w:t xml:space="preserve">Only do the sections asked for </w:t>
      </w:r>
      <w:r w:rsidR="004E7D7C">
        <w:rPr>
          <w:rFonts w:ascii="Century Gothic" w:hAnsi="Century Gothic"/>
          <w:sz w:val="20"/>
        </w:rPr>
        <w:t>at the top of your lab handout!</w:t>
      </w:r>
    </w:p>
    <w:p w14:paraId="07B6626E" w14:textId="77777777" w:rsidR="00FA1876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PRELAB: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D13A2C">
        <w:rPr>
          <w:rFonts w:ascii="Century Gothic" w:hAnsi="Century Gothic"/>
          <w:sz w:val="20"/>
        </w:rPr>
        <w:t xml:space="preserve">        </w:t>
      </w:r>
      <w:r>
        <w:rPr>
          <w:rFonts w:ascii="Century Gothic" w:hAnsi="Century Gothic"/>
          <w:sz w:val="20"/>
        </w:rPr>
        <w:t>POST LAB:</w:t>
      </w:r>
    </w:p>
    <w:p w14:paraId="7AEABA4C" w14:textId="77777777" w:rsidR="00FA1876" w:rsidRDefault="00FA1876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Prelab Questions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1) Data Tables Filled Out</w:t>
      </w:r>
    </w:p>
    <w:p w14:paraId="19F9F97C" w14:textId="77777777" w:rsidR="00FA1876" w:rsidRDefault="00FA1876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Purpose/Goal/Question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2) Calculations</w:t>
      </w:r>
    </w:p>
    <w:p w14:paraId="25E4D7E6" w14:textId="77777777" w:rsidR="00FA1876" w:rsidRDefault="00FA1876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Hypothesis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3) Post Lab Questions</w:t>
      </w:r>
    </w:p>
    <w:p w14:paraId="573B61D4" w14:textId="77777777" w:rsidR="00111A3A" w:rsidRDefault="00FA1876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4) </w:t>
      </w:r>
      <w:r w:rsidR="00111A3A">
        <w:rPr>
          <w:rFonts w:ascii="Century Gothic" w:hAnsi="Century Gothic"/>
          <w:sz w:val="20"/>
        </w:rPr>
        <w:t>Materials</w:t>
      </w:r>
    </w:p>
    <w:p w14:paraId="1C24E29A" w14:textId="77777777" w:rsidR="00FA1876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5) </w:t>
      </w:r>
      <w:r w:rsidR="00FA1876">
        <w:rPr>
          <w:rFonts w:ascii="Century Gothic" w:hAnsi="Century Gothic"/>
          <w:sz w:val="20"/>
        </w:rPr>
        <w:t>Reagent Table</w:t>
      </w:r>
    </w:p>
    <w:p w14:paraId="4E15E697" w14:textId="77777777" w:rsidR="00FA1876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</w:t>
      </w:r>
      <w:r w:rsidR="00FA1876">
        <w:rPr>
          <w:rFonts w:ascii="Century Gothic" w:hAnsi="Century Gothic"/>
          <w:sz w:val="20"/>
        </w:rPr>
        <w:t>) Procedure Flow Chart</w:t>
      </w:r>
    </w:p>
    <w:p w14:paraId="3DF05883" w14:textId="77777777" w:rsidR="004100CF" w:rsidRDefault="00111A3A" w:rsidP="004100CF">
      <w:pPr>
        <w:pStyle w:val="AveryStyle3"/>
        <w:ind w:left="270"/>
        <w:jc w:val="left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>7</w:t>
      </w:r>
      <w:r w:rsidR="00FA1876">
        <w:rPr>
          <w:rFonts w:ascii="Century Gothic" w:hAnsi="Century Gothic"/>
          <w:sz w:val="20"/>
        </w:rPr>
        <w:t>) Data Table Set Up</w:t>
      </w:r>
      <w:r w:rsidR="00262E85" w:rsidRPr="00262E85">
        <w:rPr>
          <w:rFonts w:ascii="Century Gothic" w:hAnsi="Century Gothic"/>
          <w:sz w:val="20"/>
        </w:rPr>
        <w:br/>
      </w:r>
    </w:p>
    <w:p w14:paraId="393C14FC" w14:textId="32B0A680" w:rsidR="00FA1876" w:rsidRDefault="00FA1876" w:rsidP="004100CF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Headers:</w:t>
      </w:r>
      <w:r w:rsidR="00262E85" w:rsidRPr="00262E85">
        <w:rPr>
          <w:rFonts w:ascii="Times New Roman" w:hAnsi="Times New Roman"/>
          <w:sz w:val="24"/>
        </w:rPr>
        <w:t xml:space="preserve"> </w:t>
      </w:r>
      <w:r w:rsidR="00262E85" w:rsidRPr="00262E85">
        <w:rPr>
          <w:rFonts w:ascii="Times New Roman" w:hAnsi="Times New Roman"/>
          <w:sz w:val="24"/>
        </w:rPr>
        <w:br/>
      </w:r>
      <w:r>
        <w:rPr>
          <w:rFonts w:ascii="Century Gothic" w:hAnsi="Century Gothic"/>
          <w:sz w:val="20"/>
        </w:rPr>
        <w:t xml:space="preserve">The very top line of </w:t>
      </w:r>
      <w:r w:rsidR="009F7734">
        <w:rPr>
          <w:rFonts w:ascii="Century Gothic" w:hAnsi="Century Gothic"/>
          <w:sz w:val="20"/>
        </w:rPr>
        <w:t>the FIRST</w:t>
      </w:r>
      <w:r>
        <w:rPr>
          <w:rFonts w:ascii="Century Gothic" w:hAnsi="Century Gothic"/>
          <w:sz w:val="20"/>
        </w:rPr>
        <w:t xml:space="preserve"> page </w:t>
      </w:r>
      <w:r w:rsidR="009F7734">
        <w:rPr>
          <w:rFonts w:ascii="Century Gothic" w:hAnsi="Century Gothic"/>
          <w:sz w:val="20"/>
        </w:rPr>
        <w:t xml:space="preserve">of a lab </w:t>
      </w:r>
      <w:r>
        <w:rPr>
          <w:rFonts w:ascii="Century Gothic" w:hAnsi="Century Gothic"/>
          <w:sz w:val="20"/>
        </w:rPr>
        <w:t>should say:</w:t>
      </w:r>
    </w:p>
    <w:p w14:paraId="50FDD120" w14:textId="77777777" w:rsidR="00FA1876" w:rsidRPr="00FA1876" w:rsidRDefault="00FA1876" w:rsidP="00FA1876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Experiment #, Experiment Name, Date</w:t>
      </w:r>
      <w:r w:rsidR="00111A3A">
        <w:rPr>
          <w:rFonts w:ascii="Century Gothic" w:hAnsi="Century Gothic"/>
          <w:i/>
          <w:sz w:val="20"/>
        </w:rPr>
        <w:t xml:space="preserve"> lab was </w:t>
      </w:r>
      <w:proofErr w:type="gramStart"/>
      <w:r w:rsidR="00111A3A">
        <w:rPr>
          <w:rFonts w:ascii="Century Gothic" w:hAnsi="Century Gothic"/>
          <w:i/>
          <w:sz w:val="20"/>
        </w:rPr>
        <w:t>done</w:t>
      </w:r>
      <w:proofErr w:type="gramEnd"/>
    </w:p>
    <w:p w14:paraId="344CA0B4" w14:textId="77777777" w:rsidR="00FA1876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The second line of </w:t>
      </w:r>
      <w:r w:rsidR="009F7734">
        <w:rPr>
          <w:rFonts w:ascii="Century Gothic" w:hAnsi="Century Gothic"/>
          <w:sz w:val="20"/>
        </w:rPr>
        <w:t>the FIRST</w:t>
      </w:r>
      <w:r>
        <w:rPr>
          <w:rFonts w:ascii="Century Gothic" w:hAnsi="Century Gothic"/>
          <w:sz w:val="20"/>
        </w:rPr>
        <w:t xml:space="preserve"> page </w:t>
      </w:r>
      <w:r w:rsidR="009F7734">
        <w:rPr>
          <w:rFonts w:ascii="Century Gothic" w:hAnsi="Century Gothic"/>
          <w:sz w:val="20"/>
        </w:rPr>
        <w:t xml:space="preserve">of a lab </w:t>
      </w:r>
      <w:r>
        <w:rPr>
          <w:rFonts w:ascii="Century Gothic" w:hAnsi="Century Gothic"/>
          <w:sz w:val="20"/>
        </w:rPr>
        <w:t>should say:</w:t>
      </w:r>
    </w:p>
    <w:p w14:paraId="7ABDD854" w14:textId="77777777" w:rsidR="009F7734" w:rsidRDefault="00FA1876" w:rsidP="00FA1876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Your first and last name, Lab Bench #</w:t>
      </w:r>
    </w:p>
    <w:p w14:paraId="6020FE88" w14:textId="77777777" w:rsidR="00262E85" w:rsidRPr="00FA1876" w:rsidRDefault="00262E85" w:rsidP="009F7734">
      <w:pPr>
        <w:pStyle w:val="AveryStyle3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ab/>
      </w:r>
    </w:p>
    <w:p w14:paraId="6CD19686" w14:textId="77777777" w:rsidR="00262E85" w:rsidRDefault="00FA1876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Footers:</w:t>
      </w:r>
      <w:r w:rsidR="00262E85" w:rsidRPr="00262E85">
        <w:rPr>
          <w:rFonts w:ascii="Times New Roman" w:hAnsi="Times New Roman"/>
          <w:b/>
          <w:sz w:val="24"/>
          <w:u w:val="single"/>
        </w:rPr>
        <w:br/>
      </w:r>
      <w:r>
        <w:rPr>
          <w:rFonts w:ascii="Century Gothic" w:hAnsi="Century Gothic"/>
          <w:sz w:val="20"/>
        </w:rPr>
        <w:t>The bottom outside corner of EVERY page should have:</w:t>
      </w:r>
    </w:p>
    <w:p w14:paraId="3F887AD5" w14:textId="77777777" w:rsidR="00FA1876" w:rsidRPr="009F7734" w:rsidRDefault="00FA1876" w:rsidP="00262E85">
      <w:pPr>
        <w:pStyle w:val="AveryStyle3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 w:rsidRPr="009F7734">
        <w:rPr>
          <w:rFonts w:ascii="Century Gothic" w:hAnsi="Century Gothic"/>
          <w:i/>
          <w:sz w:val="20"/>
        </w:rPr>
        <w:t xml:space="preserve">Your signed initials circled, </w:t>
      </w:r>
      <w:r w:rsidR="00D13A2C">
        <w:rPr>
          <w:rFonts w:ascii="Century Gothic" w:hAnsi="Century Gothic"/>
          <w:i/>
          <w:sz w:val="20"/>
        </w:rPr>
        <w:t xml:space="preserve">and </w:t>
      </w:r>
      <w:r w:rsidRPr="009F7734">
        <w:rPr>
          <w:rFonts w:ascii="Century Gothic" w:hAnsi="Century Gothic"/>
          <w:i/>
          <w:sz w:val="20"/>
        </w:rPr>
        <w:t>page #</w:t>
      </w:r>
    </w:p>
    <w:p w14:paraId="71DD036F" w14:textId="77777777" w:rsidR="009F7734" w:rsidRDefault="00262E85" w:rsidP="00262E85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 w:rsidR="009F7734">
        <w:rPr>
          <w:rFonts w:ascii="Times New Roman" w:hAnsi="Times New Roman"/>
          <w:b/>
          <w:sz w:val="24"/>
          <w:u w:val="single"/>
        </w:rPr>
        <w:t>Make a Mistake?</w:t>
      </w:r>
      <w:r w:rsidR="004E7D7C">
        <w:rPr>
          <w:rFonts w:ascii="Times New Roman" w:hAnsi="Times New Roman"/>
          <w:b/>
          <w:sz w:val="24"/>
          <w:u w:val="single"/>
        </w:rPr>
        <w:t xml:space="preserve"> Blank Page?</w:t>
      </w:r>
      <w:r w:rsidRPr="00262E85">
        <w:rPr>
          <w:rFonts w:ascii="Century Gothic" w:hAnsi="Century Gothic"/>
          <w:sz w:val="20"/>
        </w:rPr>
        <w:br/>
      </w:r>
      <w:r w:rsidR="009F7734">
        <w:rPr>
          <w:rFonts w:ascii="Century Gothic" w:hAnsi="Century Gothic"/>
          <w:sz w:val="20"/>
        </w:rPr>
        <w:t xml:space="preserve">Cross out with a </w:t>
      </w:r>
      <w:r w:rsidR="009F7734" w:rsidRPr="009F7734">
        <w:rPr>
          <w:rFonts w:ascii="Century Gothic" w:hAnsi="Century Gothic"/>
          <w:sz w:val="20"/>
          <w:u w:val="single"/>
        </w:rPr>
        <w:t>single</w:t>
      </w:r>
      <w:r w:rsidR="009F7734">
        <w:rPr>
          <w:rFonts w:ascii="Century Gothic" w:hAnsi="Century Gothic"/>
          <w:sz w:val="20"/>
        </w:rPr>
        <w:t xml:space="preserve"> line. Initial and date next to the cross out.</w:t>
      </w:r>
    </w:p>
    <w:p w14:paraId="46D9B328" w14:textId="77777777" w:rsidR="004E7D7C" w:rsidRDefault="004E7D7C" w:rsidP="00262E85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Blank areas or skipped page, put a slash through the blank space. </w:t>
      </w:r>
    </w:p>
    <w:p w14:paraId="28BAECDC" w14:textId="77777777" w:rsidR="009F7734" w:rsidRPr="004E7D7C" w:rsidRDefault="009F7734" w:rsidP="009F7734">
      <w:pPr>
        <w:pStyle w:val="AveryStyle3"/>
        <w:rPr>
          <w:rFonts w:ascii="Century Gothic" w:hAnsi="Century Gothic"/>
          <w:b/>
          <w:sz w:val="22"/>
        </w:rPr>
      </w:pPr>
    </w:p>
    <w:p w14:paraId="261D79E8" w14:textId="77777777" w:rsidR="00D13A2C" w:rsidRDefault="009F7734" w:rsidP="009F7734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QUESTIONS? </w:t>
      </w:r>
    </w:p>
    <w:p w14:paraId="53DA85C8" w14:textId="77777777" w:rsidR="009F7734" w:rsidRDefault="009F7734" w:rsidP="009F7734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READ </w:t>
      </w:r>
      <w:r w:rsidR="00D13A2C">
        <w:rPr>
          <w:rFonts w:ascii="Century Gothic" w:hAnsi="Century Gothic"/>
          <w:b/>
          <w:sz w:val="20"/>
        </w:rPr>
        <w:t>LAB INFORMATION</w:t>
      </w:r>
      <w:r>
        <w:rPr>
          <w:rFonts w:ascii="Century Gothic" w:hAnsi="Century Gothic"/>
          <w:b/>
          <w:sz w:val="20"/>
        </w:rPr>
        <w:t xml:space="preserve"> HANDOUT</w:t>
      </w:r>
      <w:r w:rsidR="00D13A2C">
        <w:rPr>
          <w:rFonts w:ascii="Century Gothic" w:hAnsi="Century Gothic"/>
          <w:b/>
          <w:sz w:val="20"/>
        </w:rPr>
        <w:t xml:space="preserve"> IN REFERENCE SECTION</w:t>
      </w:r>
      <w:r>
        <w:rPr>
          <w:rFonts w:ascii="Century Gothic" w:hAnsi="Century Gothic"/>
          <w:b/>
          <w:sz w:val="20"/>
        </w:rPr>
        <w:t>!</w:t>
      </w:r>
    </w:p>
    <w:p w14:paraId="014B34F5" w14:textId="77777777" w:rsidR="004E7D7C" w:rsidRDefault="002C16D9" w:rsidP="004E7D7C">
      <w:pPr>
        <w:pStyle w:val="AveryStyle3"/>
        <w:rPr>
          <w:rFonts w:ascii="Times New Roman" w:hAnsi="Times New Roman"/>
          <w:b/>
          <w:sz w:val="28"/>
        </w:rPr>
      </w:pPr>
      <w:r w:rsidRPr="002C16D9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71552" behindDoc="0" locked="0" layoutInCell="1" allowOverlap="1" wp14:anchorId="5E65D180" wp14:editId="03231018">
            <wp:simplePos x="0" y="0"/>
            <wp:positionH relativeFrom="column">
              <wp:posOffset>515620</wp:posOffset>
            </wp:positionH>
            <wp:positionV relativeFrom="paragraph">
              <wp:posOffset>-64135</wp:posOffset>
            </wp:positionV>
            <wp:extent cx="453390" cy="457200"/>
            <wp:effectExtent l="0" t="0" r="3810" b="0"/>
            <wp:wrapNone/>
            <wp:docPr id="11" name="Picture 11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6D9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732D0E1B" wp14:editId="22831427">
            <wp:simplePos x="0" y="0"/>
            <wp:positionH relativeFrom="column">
              <wp:posOffset>3380164</wp:posOffset>
            </wp:positionH>
            <wp:positionV relativeFrom="paragraph">
              <wp:posOffset>-63160</wp:posOffset>
            </wp:positionV>
            <wp:extent cx="453577" cy="457200"/>
            <wp:effectExtent l="0" t="0" r="3810" b="0"/>
            <wp:wrapNone/>
            <wp:docPr id="12" name="Picture 12" descr="16+ Chemistry White P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+ Chemistry White Png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t="1879" r="3779" b="10055"/>
                    <a:stretch/>
                  </pic:blipFill>
                  <pic:spPr bwMode="auto">
                    <a:xfrm>
                      <a:off x="0" y="0"/>
                      <a:ext cx="453577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7C">
        <w:rPr>
          <w:rFonts w:ascii="Times New Roman" w:hAnsi="Times New Roman"/>
          <w:b/>
          <w:sz w:val="28"/>
        </w:rPr>
        <w:t>www.mychemistryclass.net</w:t>
      </w:r>
    </w:p>
    <w:p w14:paraId="3D3B52AD" w14:textId="77777777" w:rsidR="004E7D7C" w:rsidRPr="00C97223" w:rsidRDefault="004E7D7C" w:rsidP="004E7D7C">
      <w:pPr>
        <w:pStyle w:val="AveryStyle3"/>
        <w:rPr>
          <w:rFonts w:ascii="Arial Rounded MT Bold" w:hAnsi="Arial Rounded MT Bold"/>
          <w:sz w:val="20"/>
        </w:rPr>
      </w:pPr>
      <w:r w:rsidRPr="00C97223">
        <w:rPr>
          <w:rFonts w:ascii="Century Gothic" w:hAnsi="Century Gothic"/>
          <w:sz w:val="22"/>
        </w:rPr>
        <w:t>SAFETY, RESPECT, HARDWORK</w:t>
      </w:r>
    </w:p>
    <w:p w14:paraId="27DF8F1E" w14:textId="77777777" w:rsidR="004E7D7C" w:rsidRPr="00C97223" w:rsidRDefault="004E7D7C" w:rsidP="004E7D7C">
      <w:pPr>
        <w:pStyle w:val="AveryStyle3"/>
        <w:jc w:val="left"/>
        <w:rPr>
          <w:rFonts w:ascii="Times New Roman" w:hAnsi="Times New Roman"/>
          <w:b/>
          <w:sz w:val="4"/>
          <w:u w:val="single"/>
        </w:rPr>
      </w:pPr>
    </w:p>
    <w:p w14:paraId="46822FCA" w14:textId="77777777" w:rsidR="004E7D7C" w:rsidRPr="003311C8" w:rsidRDefault="004E7D7C" w:rsidP="004E7D7C">
      <w:pPr>
        <w:pStyle w:val="AveryStyle3"/>
        <w:jc w:val="left"/>
        <w:rPr>
          <w:rFonts w:ascii="Times New Roman" w:hAnsi="Times New Roman"/>
          <w:b/>
          <w:sz w:val="16"/>
          <w:u w:val="single"/>
        </w:rPr>
      </w:pPr>
    </w:p>
    <w:p w14:paraId="0B703393" w14:textId="77777777" w:rsidR="004E7D7C" w:rsidRPr="00262E85" w:rsidRDefault="004E7D7C" w:rsidP="004E7D7C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NAME: _____________________________________________________________</w:t>
      </w:r>
    </w:p>
    <w:p w14:paraId="6A77440C" w14:textId="77777777" w:rsidR="004E7D7C" w:rsidRPr="003311C8" w:rsidRDefault="004E7D7C" w:rsidP="004E7D7C">
      <w:pPr>
        <w:pStyle w:val="AveryStyle3"/>
        <w:jc w:val="left"/>
        <w:rPr>
          <w:rFonts w:ascii="Century Gothic" w:hAnsi="Century Gothic"/>
          <w:b/>
          <w:sz w:val="16"/>
        </w:rPr>
      </w:pPr>
    </w:p>
    <w:p w14:paraId="7C7A82A8" w14:textId="77777777" w:rsidR="004E7D7C" w:rsidRPr="00262E85" w:rsidRDefault="004E7D7C" w:rsidP="004E7D7C">
      <w:pPr>
        <w:pStyle w:val="AveryStyle3"/>
        <w:jc w:val="left"/>
        <w:rPr>
          <w:rFonts w:ascii="Century Gothic" w:hAnsi="Century Gothic"/>
          <w:b/>
          <w:sz w:val="20"/>
        </w:rPr>
      </w:pPr>
      <w:r w:rsidRPr="00262E85">
        <w:rPr>
          <w:rFonts w:ascii="Century Gothic" w:hAnsi="Century Gothic"/>
          <w:b/>
          <w:sz w:val="20"/>
        </w:rPr>
        <w:t>CLASS PERIOD: __________</w:t>
      </w:r>
    </w:p>
    <w:p w14:paraId="02F3625E" w14:textId="77777777" w:rsidR="004E7D7C" w:rsidRPr="004E7D7C" w:rsidRDefault="004E7D7C" w:rsidP="004E7D7C">
      <w:pPr>
        <w:pStyle w:val="AveryStyle3"/>
        <w:jc w:val="left"/>
        <w:rPr>
          <w:rFonts w:ascii="Times New Roman" w:hAnsi="Times New Roman"/>
          <w:b/>
          <w:sz w:val="12"/>
          <w:u w:val="single"/>
        </w:rPr>
      </w:pPr>
    </w:p>
    <w:p w14:paraId="4E116306" w14:textId="77777777" w:rsidR="004E7D7C" w:rsidRDefault="004E7D7C" w:rsidP="004E7D7C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BLACK OR BLUE PEN ONLY </w:t>
      </w:r>
    </w:p>
    <w:p w14:paraId="0C10C3D6" w14:textId="77777777" w:rsidR="004E7D7C" w:rsidRDefault="004E7D7C" w:rsidP="004E7D7C">
      <w:pPr>
        <w:pStyle w:val="AveryStyle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START A NEW LAB ON A RIGHT HAND PAGE</w:t>
      </w:r>
    </w:p>
    <w:p w14:paraId="7A35AD60" w14:textId="77777777" w:rsidR="004E7D7C" w:rsidRDefault="004E7D7C" w:rsidP="004E7D7C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</w:p>
    <w:p w14:paraId="78492466" w14:textId="77777777" w:rsidR="004E7D7C" w:rsidRDefault="004E7D7C" w:rsidP="004E7D7C">
      <w:pPr>
        <w:pStyle w:val="AveryStyle3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Table of Contents:</w:t>
      </w:r>
    </w:p>
    <w:p w14:paraId="290645E2" w14:textId="65BC6D5C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first shee</w:t>
      </w:r>
      <w:r w:rsidR="006725EE">
        <w:rPr>
          <w:rFonts w:ascii="Century Gothic" w:hAnsi="Century Gothic"/>
          <w:sz w:val="20"/>
        </w:rPr>
        <w:t>t</w:t>
      </w:r>
      <w:r>
        <w:rPr>
          <w:rFonts w:ascii="Century Gothic" w:hAnsi="Century Gothic"/>
          <w:sz w:val="20"/>
        </w:rPr>
        <w:t xml:space="preserve"> of paper (pages 1-</w:t>
      </w:r>
      <w:r w:rsidR="006725EE"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) </w:t>
      </w:r>
      <w:r w:rsidR="006725EE">
        <w:rPr>
          <w:rFonts w:ascii="Century Gothic" w:hAnsi="Century Gothic"/>
          <w:sz w:val="20"/>
        </w:rPr>
        <w:t>is</w:t>
      </w:r>
      <w:r>
        <w:rPr>
          <w:rFonts w:ascii="Century Gothic" w:hAnsi="Century Gothic"/>
          <w:sz w:val="20"/>
        </w:rPr>
        <w:t xml:space="preserve"> the Table of Contents</w:t>
      </w:r>
    </w:p>
    <w:p w14:paraId="70B3A712" w14:textId="77777777" w:rsidR="004E7D7C" w:rsidRDefault="004E7D7C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Experiment #</w:t>
      </w:r>
    </w:p>
    <w:p w14:paraId="371D51AE" w14:textId="77777777" w:rsidR="004E7D7C" w:rsidRDefault="004E7D7C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Experiment Title</w:t>
      </w:r>
    </w:p>
    <w:p w14:paraId="7AD348AA" w14:textId="77777777" w:rsidR="004E7D7C" w:rsidRDefault="004E7D7C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The starting and ending pages listed like this: p.5-9</w:t>
      </w:r>
    </w:p>
    <w:p w14:paraId="16979467" w14:textId="77777777" w:rsidR="004E7D7C" w:rsidRPr="009F7734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</w:p>
    <w:p w14:paraId="5024E399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Times New Roman" w:hAnsi="Times New Roman"/>
          <w:b/>
          <w:sz w:val="24"/>
          <w:u w:val="single"/>
        </w:rPr>
        <w:t xml:space="preserve">Things </w:t>
      </w:r>
      <w:r>
        <w:rPr>
          <w:rFonts w:ascii="Times New Roman" w:hAnsi="Times New Roman"/>
          <w:b/>
          <w:sz w:val="24"/>
          <w:u w:val="single"/>
        </w:rPr>
        <w:t>that Go in Lab Notebook: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>
        <w:rPr>
          <w:rFonts w:ascii="Century Gothic" w:hAnsi="Century Gothic"/>
          <w:sz w:val="20"/>
        </w:rPr>
        <w:t>Only do the sections asked for at the top of your lab handout!</w:t>
      </w:r>
    </w:p>
    <w:p w14:paraId="323C368E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PRELAB: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D13A2C">
        <w:rPr>
          <w:rFonts w:ascii="Century Gothic" w:hAnsi="Century Gothic"/>
          <w:sz w:val="20"/>
        </w:rPr>
        <w:t xml:space="preserve">       </w:t>
      </w:r>
      <w:r>
        <w:rPr>
          <w:rFonts w:ascii="Century Gothic" w:hAnsi="Century Gothic"/>
          <w:sz w:val="20"/>
        </w:rPr>
        <w:t>POST LAB:</w:t>
      </w:r>
    </w:p>
    <w:p w14:paraId="4B05B47C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1) Prelab Questions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1) Data Tables Filled Out</w:t>
      </w:r>
    </w:p>
    <w:p w14:paraId="34E9DD27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2) Purpose/Goal/Question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2) Calculations</w:t>
      </w:r>
    </w:p>
    <w:p w14:paraId="0AD5EE6C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3) Hypothesis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3) Post Lab Questions</w:t>
      </w:r>
    </w:p>
    <w:p w14:paraId="4C286320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4) Materials</w:t>
      </w:r>
    </w:p>
    <w:p w14:paraId="446F9DD0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5) Reagent Table</w:t>
      </w:r>
    </w:p>
    <w:p w14:paraId="09061094" w14:textId="77777777" w:rsidR="00111A3A" w:rsidRDefault="00111A3A" w:rsidP="00D13A2C">
      <w:pPr>
        <w:pStyle w:val="AveryStyle3"/>
        <w:ind w:left="270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6) Procedure Flow Chart</w:t>
      </w:r>
    </w:p>
    <w:p w14:paraId="7C88BCDF" w14:textId="77777777" w:rsidR="004100CF" w:rsidRDefault="00111A3A" w:rsidP="004100CF">
      <w:pPr>
        <w:pStyle w:val="AveryStyle3"/>
        <w:ind w:left="270"/>
        <w:jc w:val="left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>7) Data Table Set Up</w:t>
      </w:r>
      <w:r w:rsidR="004E7D7C" w:rsidRPr="00262E85">
        <w:rPr>
          <w:rFonts w:ascii="Century Gothic" w:hAnsi="Century Gothic"/>
          <w:sz w:val="20"/>
        </w:rPr>
        <w:br/>
      </w:r>
    </w:p>
    <w:p w14:paraId="48B6B357" w14:textId="0FF31C13" w:rsidR="004E7D7C" w:rsidRDefault="004E7D7C" w:rsidP="004100CF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Headers:</w:t>
      </w:r>
      <w:r w:rsidRPr="00262E85">
        <w:rPr>
          <w:rFonts w:ascii="Times New Roman" w:hAnsi="Times New Roman"/>
          <w:sz w:val="24"/>
        </w:rPr>
        <w:t xml:space="preserve"> </w:t>
      </w:r>
      <w:r w:rsidRPr="00262E85">
        <w:rPr>
          <w:rFonts w:ascii="Times New Roman" w:hAnsi="Times New Roman"/>
          <w:sz w:val="24"/>
        </w:rPr>
        <w:br/>
      </w:r>
      <w:r>
        <w:rPr>
          <w:rFonts w:ascii="Century Gothic" w:hAnsi="Century Gothic"/>
          <w:sz w:val="20"/>
        </w:rPr>
        <w:t>The very top line of the FIRST page of a lab should say:</w:t>
      </w:r>
    </w:p>
    <w:p w14:paraId="240AE594" w14:textId="77777777" w:rsidR="004E7D7C" w:rsidRPr="00FA1876" w:rsidRDefault="004E7D7C" w:rsidP="004E7D7C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Experiment #, Experiment Name, Date</w:t>
      </w:r>
    </w:p>
    <w:p w14:paraId="5116117E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The second line of the FIRST page of a lab should say:</w:t>
      </w:r>
    </w:p>
    <w:p w14:paraId="56A9E77D" w14:textId="77777777" w:rsidR="004E7D7C" w:rsidRDefault="004E7D7C" w:rsidP="004E7D7C">
      <w:pPr>
        <w:pStyle w:val="AveryStyle3"/>
        <w:ind w:firstLine="720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>Your first and last name, Lab Bench #</w:t>
      </w:r>
    </w:p>
    <w:p w14:paraId="4F2282A5" w14:textId="77777777" w:rsidR="004E7D7C" w:rsidRPr="00FA1876" w:rsidRDefault="004E7D7C" w:rsidP="004E7D7C">
      <w:pPr>
        <w:pStyle w:val="AveryStyle3"/>
        <w:jc w:val="left"/>
        <w:rPr>
          <w:rFonts w:ascii="Century Gothic" w:hAnsi="Century Gothic"/>
          <w:i/>
          <w:sz w:val="20"/>
        </w:rPr>
      </w:pPr>
      <w:r w:rsidRPr="00FA1876">
        <w:rPr>
          <w:rFonts w:ascii="Century Gothic" w:hAnsi="Century Gothic"/>
          <w:i/>
          <w:sz w:val="20"/>
        </w:rPr>
        <w:tab/>
      </w:r>
    </w:p>
    <w:p w14:paraId="79FAE4C8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Times New Roman" w:hAnsi="Times New Roman"/>
          <w:b/>
          <w:sz w:val="24"/>
          <w:u w:val="single"/>
        </w:rPr>
        <w:t>Footers:</w:t>
      </w:r>
      <w:r w:rsidRPr="00262E85">
        <w:rPr>
          <w:rFonts w:ascii="Times New Roman" w:hAnsi="Times New Roman"/>
          <w:b/>
          <w:sz w:val="24"/>
          <w:u w:val="single"/>
        </w:rPr>
        <w:br/>
      </w:r>
      <w:r>
        <w:rPr>
          <w:rFonts w:ascii="Century Gothic" w:hAnsi="Century Gothic"/>
          <w:sz w:val="20"/>
        </w:rPr>
        <w:t>The bottom outside corner of EVERY page should have:</w:t>
      </w:r>
    </w:p>
    <w:p w14:paraId="2927BBA0" w14:textId="77777777" w:rsidR="004E7D7C" w:rsidRPr="009F7734" w:rsidRDefault="004E7D7C" w:rsidP="004E7D7C">
      <w:pPr>
        <w:pStyle w:val="AveryStyle3"/>
        <w:jc w:val="left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sz w:val="20"/>
        </w:rPr>
        <w:tab/>
      </w:r>
      <w:r w:rsidRPr="009F7734">
        <w:rPr>
          <w:rFonts w:ascii="Century Gothic" w:hAnsi="Century Gothic"/>
          <w:i/>
          <w:sz w:val="20"/>
        </w:rPr>
        <w:t xml:space="preserve">Your signed initials circled, </w:t>
      </w:r>
      <w:r w:rsidR="00D13A2C">
        <w:rPr>
          <w:rFonts w:ascii="Century Gothic" w:hAnsi="Century Gothic"/>
          <w:i/>
          <w:sz w:val="20"/>
        </w:rPr>
        <w:t xml:space="preserve">and </w:t>
      </w:r>
      <w:r w:rsidRPr="009F7734">
        <w:rPr>
          <w:rFonts w:ascii="Century Gothic" w:hAnsi="Century Gothic"/>
          <w:i/>
          <w:sz w:val="20"/>
        </w:rPr>
        <w:t>page #</w:t>
      </w:r>
    </w:p>
    <w:p w14:paraId="7455C369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 w:rsidRPr="00262E85">
        <w:rPr>
          <w:rFonts w:ascii="Century Gothic" w:hAnsi="Century Gothic"/>
          <w:sz w:val="20"/>
        </w:rPr>
        <w:br/>
      </w:r>
      <w:r w:rsidRPr="00262E85">
        <w:rPr>
          <w:rFonts w:ascii="Century Gothic" w:hAnsi="Century Gothic"/>
          <w:sz w:val="4"/>
        </w:rPr>
        <w:br/>
      </w:r>
      <w:r>
        <w:rPr>
          <w:rFonts w:ascii="Times New Roman" w:hAnsi="Times New Roman"/>
          <w:b/>
          <w:sz w:val="24"/>
          <w:u w:val="single"/>
        </w:rPr>
        <w:t>Make a Mistake? Blank Page?</w:t>
      </w:r>
      <w:r w:rsidRPr="00262E85">
        <w:rPr>
          <w:rFonts w:ascii="Century Gothic" w:hAnsi="Century Gothic"/>
          <w:sz w:val="20"/>
        </w:rPr>
        <w:br/>
      </w:r>
      <w:r>
        <w:rPr>
          <w:rFonts w:ascii="Century Gothic" w:hAnsi="Century Gothic"/>
          <w:sz w:val="20"/>
        </w:rPr>
        <w:t xml:space="preserve">Cross out with a </w:t>
      </w:r>
      <w:r w:rsidRPr="009F7734">
        <w:rPr>
          <w:rFonts w:ascii="Century Gothic" w:hAnsi="Century Gothic"/>
          <w:sz w:val="20"/>
          <w:u w:val="single"/>
        </w:rPr>
        <w:t>single</w:t>
      </w:r>
      <w:r>
        <w:rPr>
          <w:rFonts w:ascii="Century Gothic" w:hAnsi="Century Gothic"/>
          <w:sz w:val="20"/>
        </w:rPr>
        <w:t xml:space="preserve"> line. Initial and date next to the cross out.</w:t>
      </w:r>
    </w:p>
    <w:p w14:paraId="19368EA1" w14:textId="77777777" w:rsidR="004E7D7C" w:rsidRDefault="004E7D7C" w:rsidP="004E7D7C">
      <w:pPr>
        <w:pStyle w:val="AveryStyle3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Blank areas or skipped page, put a slash through the blank space. </w:t>
      </w:r>
    </w:p>
    <w:p w14:paraId="5D0A7726" w14:textId="77777777" w:rsidR="004E7D7C" w:rsidRPr="004E7D7C" w:rsidRDefault="004E7D7C" w:rsidP="004E7D7C">
      <w:pPr>
        <w:pStyle w:val="AveryStyle3"/>
        <w:rPr>
          <w:rFonts w:ascii="Century Gothic" w:hAnsi="Century Gothic"/>
          <w:b/>
          <w:sz w:val="22"/>
        </w:rPr>
      </w:pPr>
    </w:p>
    <w:p w14:paraId="7589E3A3" w14:textId="77777777" w:rsidR="00D13A2C" w:rsidRDefault="00D13A2C" w:rsidP="00D13A2C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QUESTIONS? </w:t>
      </w:r>
    </w:p>
    <w:p w14:paraId="45EEE790" w14:textId="77777777" w:rsidR="002C16D9" w:rsidRPr="004E7D7C" w:rsidRDefault="00D13A2C" w:rsidP="00D13A2C">
      <w:pPr>
        <w:pStyle w:val="AveryStyle3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READ LAB INFORMATION HANDOUT IN REFERENCE SECTION!</w:t>
      </w:r>
    </w:p>
    <w:sectPr w:rsidR="002C16D9" w:rsidRPr="004E7D7C" w:rsidSect="003311C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691C"/>
    <w:multiLevelType w:val="hybridMultilevel"/>
    <w:tmpl w:val="823478B6"/>
    <w:lvl w:ilvl="0" w:tplc="69BA7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85"/>
    <w:rsid w:val="00111A3A"/>
    <w:rsid w:val="00262E85"/>
    <w:rsid w:val="002C16D9"/>
    <w:rsid w:val="002D4534"/>
    <w:rsid w:val="003311C8"/>
    <w:rsid w:val="003F47C4"/>
    <w:rsid w:val="0040635B"/>
    <w:rsid w:val="004100CF"/>
    <w:rsid w:val="004E7D7C"/>
    <w:rsid w:val="005A7C5E"/>
    <w:rsid w:val="00650AD1"/>
    <w:rsid w:val="006725EE"/>
    <w:rsid w:val="007006C0"/>
    <w:rsid w:val="008126F8"/>
    <w:rsid w:val="009675CB"/>
    <w:rsid w:val="009F7734"/>
    <w:rsid w:val="00B47E67"/>
    <w:rsid w:val="00C53445"/>
    <w:rsid w:val="00D13A2C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4AA1"/>
  <w15:chartTrackingRefBased/>
  <w15:docId w15:val="{CEBF6F53-A2A2-4E63-A4FE-F0669F8B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262E85"/>
    <w:pPr>
      <w:spacing w:after="0" w:line="240" w:lineRule="auto"/>
      <w:jc w:val="center"/>
    </w:pPr>
    <w:rPr>
      <w:rFonts w:ascii="Calibri" w:eastAsia="SimSun" w:hAnsi="Calibri" w:cs="Times New Roman"/>
      <w:bCs/>
      <w:color w:val="000000"/>
      <w:sz w:val="34"/>
    </w:rPr>
  </w:style>
  <w:style w:type="character" w:styleId="Hyperlink">
    <w:name w:val="Hyperlink"/>
    <w:basedOn w:val="DefaultParagraphFont"/>
    <w:uiPriority w:val="99"/>
    <w:unhideWhenUsed/>
    <w:rsid w:val="00262E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2023-08-01T18:10:00Z</cp:lastPrinted>
  <dcterms:created xsi:type="dcterms:W3CDTF">2021-04-27T16:05:00Z</dcterms:created>
  <dcterms:modified xsi:type="dcterms:W3CDTF">2023-08-01T18:10:00Z</dcterms:modified>
</cp:coreProperties>
</file>