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63782" w14:paraId="0925A990" w14:textId="77777777" w:rsidTr="00D63782">
        <w:trPr>
          <w:trHeight w:val="360"/>
        </w:trPr>
        <w:tc>
          <w:tcPr>
            <w:tcW w:w="360" w:type="dxa"/>
          </w:tcPr>
          <w:p w14:paraId="139C05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9CF1A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F04EB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09A1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77E5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A3B0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BCEB0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916F1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60AA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6FC5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0B87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53642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350B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135C3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C59D86" w14:textId="77777777" w:rsidR="00D63782" w:rsidRPr="00D63782" w:rsidRDefault="00DD2B53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1C12EFA5" wp14:editId="1D805686">
                      <wp:simplePos x="0" y="0"/>
                      <wp:positionH relativeFrom="column">
                        <wp:posOffset>-3019245</wp:posOffset>
                      </wp:positionH>
                      <wp:positionV relativeFrom="paragraph">
                        <wp:posOffset>105793</wp:posOffset>
                      </wp:positionV>
                      <wp:extent cx="4762252" cy="905774"/>
                      <wp:effectExtent l="0" t="0" r="1968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252" cy="9057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AE5D93" w14:textId="77777777" w:rsidR="00AD2054" w:rsidRPr="002166A5" w:rsidRDefault="00AD2054" w:rsidP="00AD2054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Warm</w:t>
                                  </w:r>
                                  <w:r w:rsidR="00F6701B"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-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up #1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br/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br/>
                                    <w:t xml:space="preserve">HW: 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(You copy it down from the board/PowerPoint)</w:t>
                                  </w:r>
                                  <w:r w:rsidR="00961CA0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br/>
                                  </w:r>
                                </w:p>
                                <w:p w14:paraId="6D48C73C" w14:textId="77777777" w:rsidR="00AD2054" w:rsidRPr="002166A5" w:rsidRDefault="00961CA0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br/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Questions: 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(provided for you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 xml:space="preserve"> -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6"/>
                                    </w:rPr>
                                    <w:t>here is an example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)</w:t>
                                  </w:r>
                                </w:p>
                                <w:p w14:paraId="1C104C26" w14:textId="77777777" w:rsidR="00AD2054" w:rsidRPr="002166A5" w:rsidRDefault="00AD2054" w:rsidP="00961CA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0"/>
                                    </w:rPr>
                                  </w:pP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     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 xml:space="preserve">1)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>What does temperature measure?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br/>
                                    <w:t xml:space="preserve">     2)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>Convert 25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sym w:font="Symbol" w:char="F0B0"/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 xml:space="preserve">C into Kelvin 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br/>
                                  </w:r>
                                </w:p>
                                <w:p w14:paraId="38461151" w14:textId="77777777" w:rsidR="00AD2054" w:rsidRPr="00AD2054" w:rsidRDefault="00AD2054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2EFA5" id="Rectangle 1" o:spid="_x0000_s1026" style="position:absolute;margin-left:-237.75pt;margin-top:8.35pt;width:375pt;height:71.3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" fillcolor="#f2f2f2 [3052]" strokecolor="black [3213]" strokeweight="1pt">
                      <v:textbox>
                        <w:txbxContent>
                          <w:p w14:paraId="65AE5D93" w14:textId="77777777" w:rsidR="00AD2054" w:rsidRPr="002166A5" w:rsidRDefault="00AD2054" w:rsidP="00AD2054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</w:pP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Warm</w:t>
                            </w:r>
                            <w:r w:rsidR="00F6701B"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-</w:t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up #1</w:t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  <w:br/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br/>
                              <w:t xml:space="preserve">HW: </w:t>
                            </w:r>
                            <w:r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(You copy it down from the board/PowerPoint)</w:t>
                            </w:r>
                            <w:r w:rsidR="00961CA0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br/>
                            </w:r>
                          </w:p>
                          <w:p w14:paraId="6D48C73C" w14:textId="77777777" w:rsidR="00AD2054" w:rsidRPr="002166A5" w:rsidRDefault="00961CA0" w:rsidP="00AD205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br/>
                            </w:r>
                            <w:r w:rsidR="00AD2054"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t xml:space="preserve">Questions: </w:t>
                            </w:r>
                            <w:r w:rsidR="00AD2054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(provided for you</w:t>
                            </w:r>
                            <w:r w:rsidR="00144985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 xml:space="preserve"> - </w:t>
                            </w:r>
                            <w:r w:rsidR="00144985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6"/>
                              </w:rPr>
                              <w:t>here is an example</w:t>
                            </w:r>
                            <w:r w:rsidR="00AD2054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)</w:t>
                            </w:r>
                          </w:p>
                          <w:p w14:paraId="1C104C26" w14:textId="77777777" w:rsidR="00AD2054" w:rsidRPr="002166A5" w:rsidRDefault="00AD2054" w:rsidP="00961CA0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</w:pP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t xml:space="preserve">     </w:t>
                            </w:r>
                            <w:r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 xml:space="preserve">1) 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What does temperature measure?</w:t>
                            </w:r>
                            <w:r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br/>
                              <w:t xml:space="preserve">     2) 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Convert 25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sym w:font="Symbol" w:char="F0B0"/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 xml:space="preserve">C into Kelvin </w:t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  <w:br/>
                            </w:r>
                          </w:p>
                          <w:p w14:paraId="38461151" w14:textId="77777777" w:rsidR="00AD2054" w:rsidRPr="00AD2054" w:rsidRDefault="00AD2054" w:rsidP="00AD20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1438D4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40F7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5A54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5EFA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C4DB5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1EFC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D55C2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3C2A0A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E34D76B" w14:textId="77777777" w:rsidTr="00D63782">
        <w:trPr>
          <w:trHeight w:val="360"/>
        </w:trPr>
        <w:tc>
          <w:tcPr>
            <w:tcW w:w="360" w:type="dxa"/>
          </w:tcPr>
          <w:p w14:paraId="04E6AA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23973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6C1C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EA065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51B9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51E7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18030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39128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8805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565DD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5B81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87280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17EB9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B5BF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7980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514A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9544B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7985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F537B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67B4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80F1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4C9B85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B0C9A6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D63011F" w14:textId="77777777" w:rsidTr="00D63782">
        <w:trPr>
          <w:trHeight w:val="360"/>
        </w:trPr>
        <w:tc>
          <w:tcPr>
            <w:tcW w:w="360" w:type="dxa"/>
          </w:tcPr>
          <w:p w14:paraId="7C39163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15F6A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A420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8C86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01CE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51F3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048A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3708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5453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1FA47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7F5E7B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C61F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A341C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1FE86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249C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8476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B4485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4843F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63449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4AABF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B336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2BD5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A7834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37EF748" w14:textId="77777777" w:rsidTr="00D63782">
        <w:trPr>
          <w:trHeight w:val="360"/>
        </w:trPr>
        <w:tc>
          <w:tcPr>
            <w:tcW w:w="360" w:type="dxa"/>
          </w:tcPr>
          <w:p w14:paraId="4A2ED8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236A1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AA393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460ED2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771F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ED2C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CE1A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BE9F5F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8CED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9257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45E89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F8A9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86640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B9059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18348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A4857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A0552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EFCB3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5364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3FAD7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EDA2B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88181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1089B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BC7E6CC" w14:textId="77777777" w:rsidTr="00D63782">
        <w:trPr>
          <w:trHeight w:val="360"/>
        </w:trPr>
        <w:tc>
          <w:tcPr>
            <w:tcW w:w="360" w:type="dxa"/>
          </w:tcPr>
          <w:p w14:paraId="18E176E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9B25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E959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103F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757D49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838A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5AF0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C623C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58044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A9EA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A3377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937F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89CF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FA995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D90A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6FDD1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80A6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936BF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A1A8B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D241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1988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8EA87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E0F946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31E2363" w14:textId="77777777" w:rsidTr="00D63782">
        <w:trPr>
          <w:trHeight w:val="360"/>
        </w:trPr>
        <w:tc>
          <w:tcPr>
            <w:tcW w:w="360" w:type="dxa"/>
          </w:tcPr>
          <w:p w14:paraId="5EEDD6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5C4D5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1008B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2BA6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A541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D8C1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8A58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7F38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9DCAA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74A650" w14:textId="77777777"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5F841464" wp14:editId="690F25A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155204</wp:posOffset>
                      </wp:positionV>
                      <wp:extent cx="632460" cy="97790"/>
                      <wp:effectExtent l="0" t="76200" r="15240" b="3556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2460" cy="9779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E05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6.95pt;margin-top:12.2pt;width:49.8pt;height:7.7pt;flip:x y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" strokecolor="#00b050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4B1D1AA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93B5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9F6639" w14:textId="77777777"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05238183" wp14:editId="3E2C20E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132979</wp:posOffset>
                      </wp:positionV>
                      <wp:extent cx="1329055" cy="504190"/>
                      <wp:effectExtent l="0" t="95250" r="4445" b="863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91516">
                                <a:off x="0" y="0"/>
                                <a:ext cx="132905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523B02" w14:textId="77777777" w:rsidR="00B57DC8" w:rsidRPr="002166A5" w:rsidRDefault="00B57DC8" w:rsidP="00B57DC8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</w:rPr>
                                  </w:pPr>
                                  <w:r w:rsidRPr="002166A5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  <w:u w:val="single"/>
                                    </w:rPr>
                                    <w:t>Average</w:t>
                                  </w:r>
                                  <w:r w:rsidRPr="002166A5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</w:rPr>
                                    <w:t xml:space="preserve"> movement! Don’t forget!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381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.45pt;margin-top:10.45pt;width:104.65pt;height:39.7pt;rotation:646093fd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" filled="f" stroked="f" strokeweight=".5pt">
                      <v:textbox>
                        <w:txbxContent>
                          <w:p w14:paraId="3F523B02" w14:textId="77777777" w:rsidR="00B57DC8" w:rsidRPr="002166A5" w:rsidRDefault="00B57DC8" w:rsidP="00B57DC8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</w:rPr>
                            </w:pPr>
                            <w:r w:rsidRPr="002166A5"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  <w:u w:val="single"/>
                              </w:rPr>
                              <w:t>Average</w:t>
                            </w:r>
                            <w:r w:rsidRPr="002166A5"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</w:rPr>
                              <w:t xml:space="preserve"> movement! Don’t forget!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0D21805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451EB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B8F4A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8F7DA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D3F2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19E7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ACF145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4C10B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2B19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755A83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D719B34" w14:textId="77777777" w:rsidTr="00D63782">
        <w:trPr>
          <w:trHeight w:val="360"/>
        </w:trPr>
        <w:tc>
          <w:tcPr>
            <w:tcW w:w="360" w:type="dxa"/>
          </w:tcPr>
          <w:p w14:paraId="764077F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4700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FA13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D0CBE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2C30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44937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DB2D1B" w14:textId="77777777"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3DF74577" wp14:editId="5230B04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204099</wp:posOffset>
                      </wp:positionV>
                      <wp:extent cx="41910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F42EB" id="Rectangle 7" o:spid="_x0000_s1026" style="position:absolute;margin-left:2pt;margin-top:16.05pt;width:33pt;height:14.2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60" w:type="dxa"/>
          </w:tcPr>
          <w:p w14:paraId="3F5E2C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CEC7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D97B5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5D65B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13DE4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43C1B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6BFEA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14E6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D689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69B08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A65E9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86E8F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A45B7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54E6B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243D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67493E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37A25A2" w14:textId="77777777" w:rsidTr="00D63782">
        <w:trPr>
          <w:trHeight w:val="360"/>
        </w:trPr>
        <w:tc>
          <w:tcPr>
            <w:tcW w:w="360" w:type="dxa"/>
          </w:tcPr>
          <w:p w14:paraId="2A5BDE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83028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05FC1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A4FD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ACA6C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87452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741A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2C18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A6493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545E5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B340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D0762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50E2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1B794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082F2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04970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A2378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D5C21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83137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8F92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DEB8E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D8D6D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B72E5C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B633187" w14:textId="77777777" w:rsidTr="000F0F77">
        <w:trPr>
          <w:trHeight w:val="360"/>
        </w:trPr>
        <w:tc>
          <w:tcPr>
            <w:tcW w:w="360" w:type="dxa"/>
            <w:shd w:val="clear" w:color="auto" w:fill="FFFF00"/>
          </w:tcPr>
          <w:p w14:paraId="1002AA1F" w14:textId="77777777" w:rsidR="00D63782" w:rsidRPr="00D63782" w:rsidRDefault="000F0F77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0E6BF80" wp14:editId="1F4D5E1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150231</wp:posOffset>
                      </wp:positionV>
                      <wp:extent cx="5332730" cy="35718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2730" cy="3571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63B50" w14:textId="77777777" w:rsidR="000F0F77" w:rsidRDefault="000F0F77" w:rsidP="000F0F77">
                                  <w:pPr>
                                    <w:pStyle w:val="ListParagraph"/>
                                    <w:ind w:left="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  <w:t>Calorimetry – using one substance to find values for another substance</w:t>
                                  </w:r>
                                </w:p>
                                <w:p w14:paraId="79CE5C87" w14:textId="77777777" w:rsidR="000F0F77" w:rsidRPr="000F0F77" w:rsidRDefault="000F0F77" w:rsidP="000F0F77">
                                  <w:pPr>
                                    <w:pStyle w:val="ListParagraph"/>
                                    <w:ind w:left="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  <w:u w:val="single"/>
                                    </w:rPr>
                                    <w:t>Target: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 xml:space="preserve"> I can determine unknown information for a substance by using calorimetry since energy is simply transferred not created or destroyed.</w:t>
                                  </w:r>
                                </w:p>
                                <w:p w14:paraId="7CC09988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Cant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always know the values for everything</w:t>
                                  </w:r>
                                </w:p>
                                <w:p w14:paraId="03CEE53B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Energy in = energy out</w:t>
                                  </w:r>
                                </w:p>
                                <w:p w14:paraId="333CAE6C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1"/>
                                      <w:numId w:val="4"/>
                                    </w:numPr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But opposite sign!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         </w:t>
                                  </w:r>
                                  <w:r w:rsidRPr="00BD068E">
                                    <w:rPr>
                                      <w:rFonts w:ascii="Segoe Print" w:hAnsi="Segoe Print"/>
                                      <w:b/>
                                      <w:color w:val="92D050"/>
                                      <w:u w:val="single"/>
                                    </w:rPr>
                                    <w:t>Careful!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92D050"/>
                                      <w:u w:val="single"/>
                                    </w:rPr>
                                    <w:t xml:space="preserve"> Pay attention to sign</w:t>
                                  </w:r>
                                </w:p>
                                <w:p w14:paraId="39FC4299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Exothermic = -      Endothermic = +</w:t>
                                  </w:r>
                                </w:p>
                                <w:p w14:paraId="1D93A780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Qwater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 xml:space="preserve"> = -</w:t>
                                  </w: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Qmetal</w:t>
                                  </w:r>
                                  <w:proofErr w:type="spellEnd"/>
                                </w:p>
                                <w:p w14:paraId="448D8AA7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1"/>
                                      <w:numId w:val="4"/>
                                    </w:numPr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mC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sym w:font="Symbol" w:char="F044"/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T = -(</w:t>
                                  </w: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mC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sym w:font="Symbol" w:char="F044"/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T)</w:t>
                                  </w:r>
                                </w:p>
                                <w:p w14:paraId="050D0881" w14:textId="77777777" w:rsidR="000F0F77" w:rsidRPr="00B63DD0" w:rsidRDefault="000F0F77" w:rsidP="000F0F77">
                                  <w:pPr>
                                    <w:pStyle w:val="ListParagraph"/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(15</w:t>
                                  </w:r>
                                  <w:proofErr w:type="gram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g)(</w:t>
                                  </w:r>
                                  <w:proofErr w:type="gram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4.18J/</w:t>
                                  </w: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gC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)(31C-20C) = -(5g)(0.75J/</w:t>
                                  </w: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gC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)(31C-Ti)</w:t>
                                  </w:r>
                                </w:p>
                                <w:p w14:paraId="600BFC8D" w14:textId="77777777" w:rsidR="000F0F77" w:rsidRDefault="000F0F77" w:rsidP="000F0F77">
                                  <w:pPr>
                                    <w:pStyle w:val="ListParagraph"/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Ti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= 214.92C</w:t>
                                  </w:r>
                                </w:p>
                                <w:p w14:paraId="46E49632" w14:textId="77777777" w:rsidR="000F0F77" w:rsidRPr="00B63DD0" w:rsidRDefault="000F0F77" w:rsidP="000F0F77">
                                  <w:pPr>
                                    <w:spacing w:line="240" w:lineRule="auto"/>
                                    <w:ind w:left="72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You can do calorimetry with two cups of water! 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br/>
                                    <w:t xml:space="preserve">Instead of </w:t>
                                  </w:r>
                                  <w:proofErr w:type="spellStart"/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>Qmetal</w:t>
                                  </w:r>
                                  <w:proofErr w:type="spellEnd"/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and </w:t>
                                  </w:r>
                                  <w:proofErr w:type="spellStart"/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>Qwater</w:t>
                                  </w:r>
                                  <w:proofErr w:type="spellEnd"/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</w:t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</w:t>
                                  </w:r>
                                  <w:r w:rsidRPr="00BD068E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Qw1 and Qw2</w:t>
                                  </w:r>
                                </w:p>
                                <w:p w14:paraId="4A62E85C" w14:textId="77777777" w:rsidR="000F0F77" w:rsidRPr="00226D93" w:rsidRDefault="000F0F77" w:rsidP="000F0F77">
                                  <w:pPr>
                                    <w:rPr>
                                      <w:rFonts w:ascii="Segoe Print" w:hAnsi="Segoe Prin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6BF80" id="Text Box 10" o:spid="_x0000_s1028" type="#_x0000_t202" style="position:absolute;margin-left:-3.75pt;margin-top:11.85pt;width:419.9pt;height:281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" filled="f" stroked="f" strokeweight=".5pt">
                      <v:textbox>
                        <w:txbxContent>
                          <w:p w14:paraId="53763B50" w14:textId="77777777" w:rsidR="000F0F77" w:rsidRDefault="000F0F77" w:rsidP="000F0F77">
                            <w:pPr>
                              <w:pStyle w:val="ListParagraph"/>
                              <w:ind w:left="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  <w:t>Calorimetry – using one substance to find values for another substance</w:t>
                            </w:r>
                          </w:p>
                          <w:p w14:paraId="79CE5C87" w14:textId="77777777" w:rsidR="000F0F77" w:rsidRPr="000F0F77" w:rsidRDefault="000F0F77" w:rsidP="000F0F77">
                            <w:pPr>
                              <w:pStyle w:val="ListParagraph"/>
                              <w:ind w:left="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u w:val="single"/>
                              </w:rPr>
                              <w:t>Target: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 xml:space="preserve"> I can determine unknown information for a substance by using calorimetry since energy is simply transferred not created or destroyed.</w:t>
                            </w:r>
                          </w:p>
                          <w:p w14:paraId="7CC09988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Cant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 xml:space="preserve"> always know the values for everything</w:t>
                            </w:r>
                          </w:p>
                          <w:p w14:paraId="03CEE53B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Energy in = energy out</w:t>
                            </w:r>
                          </w:p>
                          <w:p w14:paraId="333CAE6C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="144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But opposite sign!</w:t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         </w:t>
                            </w:r>
                            <w:r w:rsidRPr="00BD068E">
                              <w:rPr>
                                <w:rFonts w:ascii="Segoe Print" w:hAnsi="Segoe Print"/>
                                <w:b/>
                                <w:color w:val="92D050"/>
                                <w:u w:val="single"/>
                              </w:rPr>
                              <w:t>Careful!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92D050"/>
                                <w:u w:val="single"/>
                              </w:rPr>
                              <w:t xml:space="preserve"> Pay attention to sign</w:t>
                            </w:r>
                          </w:p>
                          <w:p w14:paraId="39FC4299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Exothermic = -      Endothermic = +</w:t>
                            </w:r>
                          </w:p>
                          <w:p w14:paraId="1D93A780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Qwater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 xml:space="preserve"> = -</w:t>
                            </w: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Qmetal</w:t>
                            </w:r>
                            <w:proofErr w:type="spellEnd"/>
                          </w:p>
                          <w:p w14:paraId="448D8AA7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="144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mC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sym w:font="Symbol" w:char="F044"/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T = -(</w:t>
                            </w: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mC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sym w:font="Symbol" w:char="F044"/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T)</w:t>
                            </w:r>
                          </w:p>
                          <w:p w14:paraId="050D0881" w14:textId="77777777" w:rsidR="000F0F77" w:rsidRPr="00B63DD0" w:rsidRDefault="000F0F77" w:rsidP="000F0F77">
                            <w:pPr>
                              <w:pStyle w:val="ListParagraph"/>
                              <w:ind w:left="1440"/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(15</w:t>
                            </w:r>
                            <w:proofErr w:type="gram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g)(</w:t>
                            </w:r>
                            <w:proofErr w:type="gram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4.18J/</w:t>
                            </w: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gC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)(31C-20C) = -(5g)(0.75J/</w:t>
                            </w: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gC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)(31C-Ti)</w:t>
                            </w:r>
                          </w:p>
                          <w:p w14:paraId="600BFC8D" w14:textId="77777777" w:rsidR="000F0F77" w:rsidRDefault="000F0F77" w:rsidP="000F0F77">
                            <w:pPr>
                              <w:pStyle w:val="ListParagraph"/>
                              <w:ind w:left="1440"/>
                              <w:rPr>
                                <w:rFonts w:ascii="Segoe Print" w:hAnsi="Segoe Print"/>
                                <w:b/>
                              </w:rPr>
                            </w:pP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Ti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 xml:space="preserve"> = 214.92C</w:t>
                            </w:r>
                          </w:p>
                          <w:p w14:paraId="46E49632" w14:textId="77777777" w:rsidR="000F0F77" w:rsidRPr="00B63DD0" w:rsidRDefault="000F0F77" w:rsidP="000F0F77">
                            <w:pPr>
                              <w:spacing w:line="240" w:lineRule="auto"/>
                              <w:ind w:left="720"/>
                              <w:rPr>
                                <w:rFonts w:ascii="Segoe Print" w:hAnsi="Segoe Print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You can do calorimetry with two cups of water! </w:t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br/>
                              <w:t xml:space="preserve">Instead of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b/>
                              </w:rPr>
                              <w:t>Qmetal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b/>
                              </w:rPr>
                              <w:t>Qwater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Pr="00BD068E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Qw1 and Qw2</w:t>
                            </w:r>
                          </w:p>
                          <w:p w14:paraId="4A62E85C" w14:textId="77777777" w:rsidR="000F0F77" w:rsidRPr="00226D93" w:rsidRDefault="000F0F77" w:rsidP="000F0F77">
                            <w:pPr>
                              <w:rPr>
                                <w:rFonts w:ascii="Segoe Print" w:hAnsi="Segoe Prin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shd w:val="clear" w:color="auto" w:fill="FFFF00"/>
          </w:tcPr>
          <w:p w14:paraId="51451A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6322763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3C1D7E2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527DB97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3C4205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4BD4C4E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3C91F4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466B5ED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2021F3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517767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6CC8025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500F78F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7CA135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4F8428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1C21BA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5508FE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550A0A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7D4C8F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7D372E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4903C1C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302CF40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479ADED3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0F0F77" w14:paraId="4A1EB9E7" w14:textId="77777777" w:rsidTr="000F0F77">
        <w:trPr>
          <w:trHeight w:val="360"/>
        </w:trPr>
        <w:tc>
          <w:tcPr>
            <w:tcW w:w="360" w:type="dxa"/>
            <w:shd w:val="clear" w:color="auto" w:fill="FFFFFF" w:themeFill="background1"/>
          </w:tcPr>
          <w:p w14:paraId="476FB8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409940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E80D79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FDA954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F9E19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5409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60822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115425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79DE8F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FEB6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99BE4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C8C593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F46D9B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C1BE3D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500106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E816DA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65932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6FEE2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B33D9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F2DF0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0734F5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2B83DF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12EC3EB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B83E7BF" w14:textId="77777777" w:rsidTr="00D63782">
        <w:trPr>
          <w:trHeight w:val="360"/>
        </w:trPr>
        <w:tc>
          <w:tcPr>
            <w:tcW w:w="360" w:type="dxa"/>
          </w:tcPr>
          <w:p w14:paraId="17CEC1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D71C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7A575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75B2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5CD2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0689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E311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302E0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61F8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93279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62B88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4CEE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74E2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190A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C1C68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E9FC8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8922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F9AA1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FE80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A319B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1F7E5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3EB42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92599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226D93" w14:paraId="1E68DC54" w14:textId="77777777" w:rsidTr="00226D93">
        <w:trPr>
          <w:trHeight w:val="360"/>
        </w:trPr>
        <w:tc>
          <w:tcPr>
            <w:tcW w:w="360" w:type="dxa"/>
            <w:shd w:val="clear" w:color="auto" w:fill="auto"/>
          </w:tcPr>
          <w:p w14:paraId="7E5E67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6C1D08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469EB5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E754A3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4ACAD8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F8A82B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FC488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1A2880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34A0D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AF88D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C4F0AC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F5DD8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E59B06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1D076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570DA2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56D6C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1F976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A5340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6DD69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733A3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30A7E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4AF734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9E6982C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47C6D36" w14:textId="77777777" w:rsidTr="00D63782">
        <w:trPr>
          <w:trHeight w:val="360"/>
        </w:trPr>
        <w:tc>
          <w:tcPr>
            <w:tcW w:w="360" w:type="dxa"/>
          </w:tcPr>
          <w:p w14:paraId="37D93E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3554B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FFF7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BE2F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3F1FA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AE38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CB1EE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6DB4A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B9173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BC15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87757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B31C5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523C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E5C6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F40B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615D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59B9A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3501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74779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1C380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9EB8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0DF4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7C740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2166A5" w14:paraId="071428A8" w14:textId="77777777" w:rsidTr="002166A5">
        <w:trPr>
          <w:trHeight w:val="360"/>
        </w:trPr>
        <w:tc>
          <w:tcPr>
            <w:tcW w:w="360" w:type="dxa"/>
            <w:shd w:val="clear" w:color="auto" w:fill="FFFFFF" w:themeFill="background1"/>
          </w:tcPr>
          <w:p w14:paraId="147698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4D2635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63A0EB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C547E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091F21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A003D6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6419B3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DEBCA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9CAE5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7D52D7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83ED10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CE5D15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79D8B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207B3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C88773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A51589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DBF43E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D9D12F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DEC848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5A5659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53657C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0D30B1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B5C82D6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47E5130" w14:textId="77777777" w:rsidTr="00D63782">
        <w:trPr>
          <w:trHeight w:val="360"/>
        </w:trPr>
        <w:tc>
          <w:tcPr>
            <w:tcW w:w="360" w:type="dxa"/>
          </w:tcPr>
          <w:p w14:paraId="2B68718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D7056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F637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C86E7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42E31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0F8A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32EF7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19EC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9FE5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44653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EB46E5" w14:textId="77777777" w:rsidR="00D63782" w:rsidRPr="00D63782" w:rsidRDefault="000F0F77">
            <w:pPr>
              <w:rPr>
                <w:sz w:val="28"/>
              </w:rPr>
            </w:pPr>
            <w:r w:rsidRPr="00BD068E">
              <w:rPr>
                <w:noProof/>
                <w:color w:val="92D05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761EF12A" wp14:editId="1C16D88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102606</wp:posOffset>
                      </wp:positionV>
                      <wp:extent cx="304800" cy="238125"/>
                      <wp:effectExtent l="38100" t="19050" r="38100" b="47625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0776A" id="5-Point Star 11" o:spid="_x0000_s1026" style="position:absolute;margin-left:10.7pt;margin-top:8.1pt;width:24pt;height:18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" path="m,90955r116424,1l152400,r35976,90956l304800,90955r-94189,56214l246588,238124,152400,181910,58212,238124,94189,147169,,90955xe" fillcolor="#92d050" strokecolor="#92d050" strokeweight="1pt">
                      <v:stroke joinstyle="miter"/>
                      <v:path arrowok="t" o:connecttype="custom" o:connectlocs="0,90955;116424,90956;152400,0;188376,90956;304800,90955;210611,147169;246588,238124;152400,181910;58212,238124;94189,147169;0,9095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D0B92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F7E53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2161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B9468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D2BF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F6FBD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27EC2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9A67FC" w14:textId="77777777" w:rsidR="00D63782" w:rsidRPr="00BD068E" w:rsidRDefault="00D63782">
            <w:pPr>
              <w:rPr>
                <w:color w:val="92D050"/>
                <w:sz w:val="28"/>
              </w:rPr>
            </w:pPr>
          </w:p>
        </w:tc>
        <w:tc>
          <w:tcPr>
            <w:tcW w:w="360" w:type="dxa"/>
          </w:tcPr>
          <w:p w14:paraId="7693F8A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B6EAC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5A5C9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9DF2F4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D2B53" w14:paraId="6F956299" w14:textId="77777777" w:rsidTr="00DD2B53">
        <w:trPr>
          <w:trHeight w:val="360"/>
        </w:trPr>
        <w:tc>
          <w:tcPr>
            <w:tcW w:w="360" w:type="dxa"/>
            <w:shd w:val="clear" w:color="auto" w:fill="auto"/>
          </w:tcPr>
          <w:p w14:paraId="4CFD4A0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C0E7D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2E8311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0AFBF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160FE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123317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E2D57E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C912EA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8B877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7D966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A313FE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E6DA1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EDEDB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6A355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31DF13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EBB50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2FEB0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FB6974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AD77E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81FCC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6EBC7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E49F88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6D0B3FA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BC1F02E" w14:textId="77777777" w:rsidTr="00D63782">
        <w:trPr>
          <w:trHeight w:val="360"/>
        </w:trPr>
        <w:tc>
          <w:tcPr>
            <w:tcW w:w="360" w:type="dxa"/>
          </w:tcPr>
          <w:p w14:paraId="50F46D2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0D89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64B7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E0B28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2E60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447E4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AE240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A98C3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7417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BA6D0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F65A2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EE2A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E6BB8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B6189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DA49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36019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E8BBB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75AF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E619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7D536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F5094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72D76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BEF4CC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7982223" w14:textId="77777777" w:rsidTr="00D63782">
        <w:trPr>
          <w:trHeight w:val="360"/>
        </w:trPr>
        <w:tc>
          <w:tcPr>
            <w:tcW w:w="360" w:type="dxa"/>
          </w:tcPr>
          <w:p w14:paraId="4A27E5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A7180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518D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A964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865C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9CC57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5111F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2A39F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FEBC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9C13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B44B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D28A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1C5A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CE027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428F7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868D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DF82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9B512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8569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24013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50491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10DF9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5E2402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D098548" w14:textId="77777777" w:rsidTr="00D63782">
        <w:trPr>
          <w:trHeight w:val="360"/>
        </w:trPr>
        <w:tc>
          <w:tcPr>
            <w:tcW w:w="360" w:type="dxa"/>
          </w:tcPr>
          <w:p w14:paraId="0262888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1BBD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3C86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FA4A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13EE0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9FDA7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8DB39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3095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EFDE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420AB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A24F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C7F1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92D5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034B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7FE4A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735A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5EAC7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0BA6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FE6E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D6E9E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D920E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D04F3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7B5F72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C2AB74B" w14:textId="77777777" w:rsidTr="00D63782">
        <w:trPr>
          <w:trHeight w:val="360"/>
        </w:trPr>
        <w:tc>
          <w:tcPr>
            <w:tcW w:w="360" w:type="dxa"/>
          </w:tcPr>
          <w:p w14:paraId="214B18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F54F2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E9D2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386C7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A6D96B" w14:textId="77777777" w:rsidR="00D63782" w:rsidRPr="00D63782" w:rsidRDefault="000F0F77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337DD869" wp14:editId="7DE4096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4105275" cy="504825"/>
                      <wp:effectExtent l="19050" t="19050" r="47625" b="476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8272E" id="Rectangle 23" o:spid="_x0000_s1026" style="position:absolute;margin-left:-4.9pt;margin-top:-.05pt;width:323.25pt;height:39.7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" filled="f" strokecolor="#00b0f0" strokeweight="4.5pt"/>
                  </w:pict>
                </mc:Fallback>
              </mc:AlternateContent>
            </w:r>
          </w:p>
        </w:tc>
        <w:tc>
          <w:tcPr>
            <w:tcW w:w="360" w:type="dxa"/>
          </w:tcPr>
          <w:p w14:paraId="44EFA7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062E3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2777F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3197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812A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3748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DEB8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5035A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2690B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8BC3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E1B12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E572B6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289A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DCC831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CEC38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3003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0845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69BAAA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54EE793" w14:textId="77777777" w:rsidTr="00D63782">
        <w:trPr>
          <w:trHeight w:val="360"/>
        </w:trPr>
        <w:tc>
          <w:tcPr>
            <w:tcW w:w="360" w:type="dxa"/>
          </w:tcPr>
          <w:p w14:paraId="7DC680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3026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44A25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1545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15C55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4134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989E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12C59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324A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64EA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89356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D22B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DD7B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C8FE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E77E9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F05A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C012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8D657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7A14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5EC7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176E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AE60E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B47DE7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33D87EE" w14:textId="77777777" w:rsidTr="00D63782">
        <w:trPr>
          <w:trHeight w:val="360"/>
        </w:trPr>
        <w:tc>
          <w:tcPr>
            <w:tcW w:w="360" w:type="dxa"/>
          </w:tcPr>
          <w:p w14:paraId="1F16D8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77E3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55B1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9469A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A649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54A8F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E3C7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5A1E7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4EA1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92C9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53BD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9C61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5764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B442E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E7840B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574B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0999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5A909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695B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E5406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E3DD1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7A4E3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C582F2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EEFE961" w14:textId="77777777" w:rsidTr="00D63782">
        <w:trPr>
          <w:trHeight w:val="360"/>
        </w:trPr>
        <w:tc>
          <w:tcPr>
            <w:tcW w:w="360" w:type="dxa"/>
          </w:tcPr>
          <w:p w14:paraId="4A94A5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A8A7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3C008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ED2C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E1AA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4D93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18A4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7DC0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50776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017B4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E2B9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E67BD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28C88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A2E2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D081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FE804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8D15C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89BD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49E0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2D25E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141E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2EACF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155878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47D2384" w14:textId="77777777" w:rsidTr="00D63782">
        <w:trPr>
          <w:trHeight w:val="360"/>
        </w:trPr>
        <w:tc>
          <w:tcPr>
            <w:tcW w:w="360" w:type="dxa"/>
          </w:tcPr>
          <w:p w14:paraId="54D91C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31155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0BB2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C2E5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F8752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B2F8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704E9A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8382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28DD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C12C6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D129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2A96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EB5E7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944A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F19B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D4EE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DCDBF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EF95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4F07B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E7AB7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AA69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A88D7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483745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0164670D" w14:textId="77777777" w:rsidTr="00D63782">
        <w:trPr>
          <w:trHeight w:val="360"/>
        </w:trPr>
        <w:tc>
          <w:tcPr>
            <w:tcW w:w="360" w:type="dxa"/>
          </w:tcPr>
          <w:p w14:paraId="1FC84371" w14:textId="77777777"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049F61C" wp14:editId="2073587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10795</wp:posOffset>
                      </wp:positionV>
                      <wp:extent cx="1737360" cy="1621155"/>
                      <wp:effectExtent l="0" t="0" r="15240" b="1714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FA7DE" w14:textId="77777777" w:rsidR="00BD068E" w:rsidRPr="00BD068E" w:rsidRDefault="00BD068E" w:rsidP="00BD068E">
                                  <w:pPr>
                                    <w:rPr>
                                      <w:i/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BD068E"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K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Add any key terms, vocab words, equations, etc. Bullet points are fine!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49F61C" id="Rectangle 24" o:spid="_x0000_s1029" style="position:absolute;margin-left:-3.25pt;margin-top:.85pt;width:136.8pt;height:127.65pt;z-index:25194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pEjQIAAHkFAAAOAAAAZHJzL2Uyb0RvYy54bWysVE1v2zAMvQ/YfxB0X22nT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" filled="f" strokecolor="black [3213]" strokeweight="1.5pt">
                      <v:textbox>
                        <w:txbxContent>
                          <w:p w14:paraId="6E8FA7DE" w14:textId="77777777" w:rsidR="00BD068E" w:rsidRPr="00BD068E" w:rsidRDefault="00BD068E" w:rsidP="00BD068E">
                            <w:pPr>
                              <w:rPr>
                                <w:i/>
                                <w:color w:val="000000" w:themeColor="text1"/>
                                <w:sz w:val="40"/>
                              </w:rPr>
                            </w:pPr>
                            <w:r w:rsidRPr="00BD068E"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K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Add any key terms, vocab words, equations, etc. Bullet points are fine!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60CFFA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C140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D145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46EB5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2CC0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E5CF0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451046" w14:textId="77777777"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04162507" wp14:editId="609735D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11430</wp:posOffset>
                      </wp:positionV>
                      <wp:extent cx="1737360" cy="1621155"/>
                      <wp:effectExtent l="0" t="0" r="15240" b="1714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AD89FE" w14:textId="77777777" w:rsidR="00BD068E" w:rsidRPr="00BD068E" w:rsidRDefault="00BD068E" w:rsidP="00BD068E">
                                  <w:pP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Add connections to other things you have learned about in the past. It could be from this class, another class, the news, a book, etc.</w:t>
                                  </w:r>
                                </w:p>
                                <w:p w14:paraId="4F93B7E1" w14:textId="77777777" w:rsidR="00BD068E" w:rsidRDefault="00BD068E" w:rsidP="00BD06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162507" id="Rectangle 25" o:spid="_x0000_s1030" style="position:absolute;margin-left:7.1pt;margin-top:.9pt;width:136.8pt;height:127.65pt;z-index:25195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" filled="f" strokecolor="black [3213]" strokeweight="1.5pt">
                      <v:textbox>
                        <w:txbxContent>
                          <w:p w14:paraId="4FAD89FE" w14:textId="77777777" w:rsidR="00BD068E" w:rsidRPr="00BD068E" w:rsidRDefault="00BD068E" w:rsidP="00BD068E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Add connections to other things you have learned about in the past. It could be from this class, another class, the news, a book, etc.</w:t>
                            </w:r>
                          </w:p>
                          <w:p w14:paraId="4F93B7E1" w14:textId="77777777" w:rsidR="00BD068E" w:rsidRDefault="00BD068E" w:rsidP="00BD06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088E0C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7A82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E56A6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301E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2044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E4E59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47B68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32447E" w14:textId="77777777"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23F85637" wp14:editId="091033C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1737360" cy="1621155"/>
                      <wp:effectExtent l="0" t="0" r="15240" b="171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E2D8D9" w14:textId="77777777" w:rsidR="00BD068E" w:rsidRPr="00BD068E" w:rsidRDefault="00BD068E" w:rsidP="00BD068E">
                                  <w:pP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Q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Add </w:t>
                                  </w:r>
                                  <w:r w:rsidRPr="00961CA0">
                                    <w:rPr>
                                      <w:b/>
                                      <w:i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two</w:t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 questions that are representative of the material learned in the notes.</w:t>
                                  </w:r>
                                  <w: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 Questions you want to ask me, </w:t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you think someone else would ask, or that you think would be on a quiz/test</w:t>
                                  </w:r>
                                </w:p>
                                <w:p w14:paraId="77A5F709" w14:textId="77777777" w:rsidR="00BD068E" w:rsidRDefault="00BD068E" w:rsidP="00BD06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F85637" id="Rectangle 26" o:spid="_x0000_s1031" style="position:absolute;margin-left:-.4pt;margin-top:1.05pt;width:136.8pt;height:127.65pt;z-index:25195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jWjQIAAHkFAAAOAAAAZHJzL2Uyb0RvYy54bWysVE1v2zAMvQ/YfxB0X22nT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" filled="f" strokecolor="black [3213]" strokeweight="1.5pt">
                      <v:textbox>
                        <w:txbxContent>
                          <w:p w14:paraId="76E2D8D9" w14:textId="77777777" w:rsidR="00BD068E" w:rsidRPr="00BD068E" w:rsidRDefault="00BD068E" w:rsidP="00BD068E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Q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Add </w:t>
                            </w:r>
                            <w:r w:rsidRPr="00961CA0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two</w:t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questions that are representative of the material learned in the notes.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Questions you want to ask me, </w:t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you think someone else would ask, or that you think would be on a quiz/test</w:t>
                            </w:r>
                          </w:p>
                          <w:p w14:paraId="77A5F709" w14:textId="77777777" w:rsidR="00BD068E" w:rsidRDefault="00BD068E" w:rsidP="00BD06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5C7A5B6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D108EA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3C69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AE7A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AE73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8804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25D4DF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D40998E" w14:textId="77777777" w:rsidTr="00D63782">
        <w:trPr>
          <w:trHeight w:val="360"/>
        </w:trPr>
        <w:tc>
          <w:tcPr>
            <w:tcW w:w="360" w:type="dxa"/>
          </w:tcPr>
          <w:p w14:paraId="03D210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DF23B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6A18D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4836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700E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E867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E4EC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46C18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7B909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66D9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AB67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9FC55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61641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4941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5693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71C0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FD2B7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7975A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A295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5E89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C53D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C27C3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247244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A75669D" w14:textId="77777777" w:rsidTr="00D63782">
        <w:trPr>
          <w:trHeight w:val="360"/>
        </w:trPr>
        <w:tc>
          <w:tcPr>
            <w:tcW w:w="360" w:type="dxa"/>
          </w:tcPr>
          <w:p w14:paraId="424FCA5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12E2D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9648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6349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0DE0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7769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0511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8F74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843D5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3256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1DE3F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BF16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DE81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A0D517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FC1B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BAB7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1360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5D2B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563F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D560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E8F4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006C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559658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0A3C2EF4" w14:textId="77777777" w:rsidTr="00D63782">
        <w:trPr>
          <w:trHeight w:val="360"/>
        </w:trPr>
        <w:tc>
          <w:tcPr>
            <w:tcW w:w="360" w:type="dxa"/>
          </w:tcPr>
          <w:p w14:paraId="14EE7B2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F7C3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20D0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F7C7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A2EC1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47F7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DCF5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C12D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F196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14DFE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ADEB9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8F69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C0DB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9F4C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3FC93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1744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AFD1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FCDB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8817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F076F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10F2F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44E24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AA0987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3BE88BA3" w14:textId="77777777" w:rsidTr="00D63782">
        <w:trPr>
          <w:trHeight w:val="360"/>
        </w:trPr>
        <w:tc>
          <w:tcPr>
            <w:tcW w:w="360" w:type="dxa"/>
          </w:tcPr>
          <w:p w14:paraId="41E205D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0812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B2380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1C8F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CC5A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B654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E1103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373D9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425A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A1D3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2F11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BE751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9E28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7645B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5E56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161E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AB989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0AE16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761D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645AE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007C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AB9A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A5CF9D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62B9CA8" w14:textId="77777777" w:rsidTr="00D63782">
        <w:trPr>
          <w:trHeight w:val="360"/>
        </w:trPr>
        <w:tc>
          <w:tcPr>
            <w:tcW w:w="360" w:type="dxa"/>
          </w:tcPr>
          <w:p w14:paraId="6341B55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D6D59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CD26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412C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60C69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AF23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AF5FD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10AB5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88E6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ED0C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F279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2916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42A7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0FD7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D57B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DCB86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9BD6A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86D9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54CCF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48ECC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B0C3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58F3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861DA2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9700879" w14:textId="77777777" w:rsidTr="00D63782">
        <w:trPr>
          <w:trHeight w:val="360"/>
        </w:trPr>
        <w:tc>
          <w:tcPr>
            <w:tcW w:w="360" w:type="dxa"/>
          </w:tcPr>
          <w:p w14:paraId="2225937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977C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9E50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8DAC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32902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D0CF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BB2F4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12A3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274D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D068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40A7B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6F72A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8E09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057F8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FAC02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AB5F8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7CAE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3CDA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A444B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EC2B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4892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2F2B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9ADF29" w14:textId="77777777" w:rsidR="00D63782" w:rsidRPr="00D63782" w:rsidRDefault="00D63782">
            <w:pPr>
              <w:rPr>
                <w:sz w:val="28"/>
              </w:rPr>
            </w:pPr>
          </w:p>
        </w:tc>
      </w:tr>
    </w:tbl>
    <w:p w14:paraId="5A020F54" w14:textId="7433AF1F" w:rsidR="00440E48" w:rsidRDefault="00295312">
      <w:r>
        <w:rPr>
          <w:rFonts w:ascii="Times New Roman" w:hAnsi="Times New Roman" w:cs="Times New Roman"/>
          <w:i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DD22E45" wp14:editId="448CDCD5">
                <wp:simplePos x="0" y="0"/>
                <wp:positionH relativeFrom="column">
                  <wp:posOffset>5800725</wp:posOffset>
                </wp:positionH>
                <wp:positionV relativeFrom="paragraph">
                  <wp:posOffset>1218565</wp:posOffset>
                </wp:positionV>
                <wp:extent cx="1038225" cy="552450"/>
                <wp:effectExtent l="0" t="0" r="0" b="0"/>
                <wp:wrapNone/>
                <wp:docPr id="17450823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2D8CA" w14:textId="140329DF" w:rsidR="00295312" w:rsidRPr="00263A2A" w:rsidRDefault="00295312" w:rsidP="002953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63A2A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 w:rsidRPr="00263A2A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2E45" id="Text Box 3" o:spid="_x0000_s1032" type="#_x0000_t202" style="position:absolute;margin-left:456.75pt;margin-top:95.95pt;width:81.75pt;height:4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" filled="f" stroked="f">
                <v:textbox>
                  <w:txbxContent>
                    <w:p w14:paraId="7CB2D8CA" w14:textId="140329DF" w:rsidR="00295312" w:rsidRPr="00263A2A" w:rsidRDefault="00295312" w:rsidP="002953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263A2A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 w:rsidRPr="00263A2A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1B3683F" wp14:editId="6CC34D8C">
                <wp:simplePos x="0" y="0"/>
                <wp:positionH relativeFrom="column">
                  <wp:posOffset>5509895</wp:posOffset>
                </wp:positionH>
                <wp:positionV relativeFrom="paragraph">
                  <wp:posOffset>-4486275</wp:posOffset>
                </wp:positionV>
                <wp:extent cx="960120" cy="960120"/>
                <wp:effectExtent l="19050" t="19050" r="30480" b="30480"/>
                <wp:wrapNone/>
                <wp:docPr id="17" name="16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A5F8D" w14:textId="77777777" w:rsidR="000F0F77" w:rsidRPr="00EC4778" w:rsidRDefault="000F0F77" w:rsidP="000F0F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Target in red below the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683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Point Star 17" o:spid="_x0000_s1033" type="#_x0000_t59" style="position:absolute;margin-left:433.85pt;margin-top:-353.25pt;width:75.6pt;height:75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" fillcolor="white [3212]" strokecolor="black [3213]" strokeweight="1pt">
                <v:textbox inset="0,0,0,0">
                  <w:txbxContent>
                    <w:p w14:paraId="154A5F8D" w14:textId="77777777" w:rsidR="000F0F77" w:rsidRPr="00EC4778" w:rsidRDefault="000F0F77" w:rsidP="000F0F7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Target in red below the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502D7A69" wp14:editId="661FCB33">
                <wp:simplePos x="0" y="0"/>
                <wp:positionH relativeFrom="column">
                  <wp:posOffset>5509895</wp:posOffset>
                </wp:positionH>
                <wp:positionV relativeFrom="paragraph">
                  <wp:posOffset>-5452110</wp:posOffset>
                </wp:positionV>
                <wp:extent cx="960120" cy="960120"/>
                <wp:effectExtent l="19050" t="19050" r="30480" b="30480"/>
                <wp:wrapNone/>
                <wp:docPr id="3" name="16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4196A" w14:textId="77777777" w:rsidR="00144985" w:rsidRPr="00EC4778" w:rsidRDefault="00E97D09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Descriptive </w:t>
                            </w:r>
                            <w:r w:rsidR="00226D93" w:rsidRPr="00961CA0">
                              <w:rPr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underlined</w:t>
                            </w:r>
                            <w:r w:rsidR="00226D9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title for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7A69" id="16-Point Star 3" o:spid="_x0000_s1034" type="#_x0000_t59" style="position:absolute;margin-left:433.85pt;margin-top:-429.3pt;width:75.6pt;height:75.6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" fillcolor="white [3212]" strokecolor="black [3213]" strokeweight="1pt">
                <v:textbox inset="0,0,0,0">
                  <w:txbxContent>
                    <w:p w14:paraId="7FC4196A" w14:textId="77777777" w:rsidR="00144985" w:rsidRPr="00EC4778" w:rsidRDefault="00E97D09" w:rsidP="001449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Descriptive </w:t>
                      </w:r>
                      <w:r w:rsidR="00226D93" w:rsidRPr="00961CA0">
                        <w:rPr>
                          <w:b/>
                          <w:color w:val="000000" w:themeColor="text1"/>
                          <w:sz w:val="16"/>
                          <w:u w:val="single"/>
                        </w:rPr>
                        <w:t>underlined</w:t>
                      </w:r>
                      <w:r w:rsidR="00226D93">
                        <w:rPr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>title for 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C4685E" wp14:editId="4D984870">
                <wp:simplePos x="0" y="0"/>
                <wp:positionH relativeFrom="column">
                  <wp:posOffset>5509895</wp:posOffset>
                </wp:positionH>
                <wp:positionV relativeFrom="paragraph">
                  <wp:posOffset>-6398895</wp:posOffset>
                </wp:positionV>
                <wp:extent cx="960120" cy="960120"/>
                <wp:effectExtent l="19050" t="19050" r="30480" b="30480"/>
                <wp:wrapNone/>
                <wp:docPr id="8" name="16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88630" w14:textId="77777777" w:rsidR="00E97D09" w:rsidRPr="00EC4778" w:rsidRDefault="00E97D09" w:rsidP="00E97D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Highlighter to show separation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btwn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work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br/>
                              <w:t>ALWAYS!</w:t>
                            </w:r>
                          </w:p>
                          <w:p w14:paraId="2B00D1EE" w14:textId="77777777" w:rsidR="00EC4778" w:rsidRPr="00EC4778" w:rsidRDefault="00EC4778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685E" id="16-Point Star 8" o:spid="_x0000_s1035" type="#_x0000_t59" style="position:absolute;margin-left:433.85pt;margin-top:-503.85pt;width:75.6pt;height:7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" fillcolor="white [3212]" strokecolor="black [3213]" strokeweight="1pt">
                <v:textbox inset="0,0,0,0">
                  <w:txbxContent>
                    <w:p w14:paraId="7DB88630" w14:textId="77777777" w:rsidR="00E97D09" w:rsidRPr="00EC4778" w:rsidRDefault="00E97D09" w:rsidP="00E97D0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Highlighter to show separation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6"/>
                        </w:rPr>
                        <w:t>btwn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 work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br/>
                        <w:t>ALWAYS!</w:t>
                      </w:r>
                    </w:p>
                    <w:p w14:paraId="2B00D1EE" w14:textId="77777777" w:rsidR="00EC4778" w:rsidRPr="00EC4778" w:rsidRDefault="00EC4778" w:rsidP="00EC47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DF2A266" wp14:editId="42B8FB95">
                <wp:simplePos x="0" y="0"/>
                <wp:positionH relativeFrom="column">
                  <wp:posOffset>5509895</wp:posOffset>
                </wp:positionH>
                <wp:positionV relativeFrom="paragraph">
                  <wp:posOffset>-7351395</wp:posOffset>
                </wp:positionV>
                <wp:extent cx="960120" cy="960120"/>
                <wp:effectExtent l="19050" t="19050" r="30480" b="30480"/>
                <wp:wrapNone/>
                <wp:docPr id="2" name="16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7D122" w14:textId="77777777" w:rsidR="00144985" w:rsidRPr="00EC4778" w:rsidRDefault="00E97D09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Don’t need a new page, just continue!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A266" id="16-Point Star 2" o:spid="_x0000_s1036" type="#_x0000_t59" style="position:absolute;margin-left:433.85pt;margin-top:-578.85pt;width:75.6pt;height:75.6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" fillcolor="white [3212]" strokecolor="black [3213]" strokeweight="1pt">
                <v:textbox inset="0,0,0,0">
                  <w:txbxContent>
                    <w:p w14:paraId="4F07D122" w14:textId="77777777" w:rsidR="00144985" w:rsidRPr="00EC4778" w:rsidRDefault="00E97D09" w:rsidP="001449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Don’t need a new page, just continue!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437F2B9B" wp14:editId="69B7FBEB">
                <wp:simplePos x="0" y="0"/>
                <wp:positionH relativeFrom="column">
                  <wp:posOffset>5509895</wp:posOffset>
                </wp:positionH>
                <wp:positionV relativeFrom="paragraph">
                  <wp:posOffset>-3512185</wp:posOffset>
                </wp:positionV>
                <wp:extent cx="960120" cy="960120"/>
                <wp:effectExtent l="19050" t="19050" r="30480" b="30480"/>
                <wp:wrapNone/>
                <wp:docPr id="6" name="1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C8050" w14:textId="77777777" w:rsidR="00EC4778" w:rsidRPr="00EC4778" w:rsidRDefault="002166A5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Include ALL important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2B9B" id="16-Point Star 6" o:spid="_x0000_s1037" type="#_x0000_t59" style="position:absolute;margin-left:433.85pt;margin-top:-276.55pt;width:75.6pt;height:75.6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" fillcolor="white [3212]" strokecolor="black [3213]" strokeweight="1pt">
                <v:textbox inset="0,0,0,0">
                  <w:txbxContent>
                    <w:p w14:paraId="276C8050" w14:textId="77777777" w:rsidR="00EC4778" w:rsidRPr="00EC4778" w:rsidRDefault="002166A5" w:rsidP="00EC47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Include ALL important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AF96B3" wp14:editId="524858C9">
                <wp:simplePos x="0" y="0"/>
                <wp:positionH relativeFrom="column">
                  <wp:posOffset>5509895</wp:posOffset>
                </wp:positionH>
                <wp:positionV relativeFrom="paragraph">
                  <wp:posOffset>-2550795</wp:posOffset>
                </wp:positionV>
                <wp:extent cx="960120" cy="960120"/>
                <wp:effectExtent l="19050" t="19050" r="30480" b="30480"/>
                <wp:wrapNone/>
                <wp:docPr id="13" name="16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C1C55" w14:textId="77777777" w:rsidR="00B57DC8" w:rsidRPr="00EC4778" w:rsidRDefault="002166A5" w:rsidP="00B57D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Practice problems are required</w:t>
                            </w:r>
                            <w:r w:rsidR="00961CA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96B3" id="16-Point Star 13" o:spid="_x0000_s1038" type="#_x0000_t59" style="position:absolute;margin-left:433.85pt;margin-top:-200.85pt;width:75.6pt;height:75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" fillcolor="white [3212]" strokecolor="black [3213]" strokeweight="1pt">
                <v:textbox inset="0,0,0,0">
                  <w:txbxContent>
                    <w:p w14:paraId="732C1C55" w14:textId="77777777" w:rsidR="00B57DC8" w:rsidRPr="00EC4778" w:rsidRDefault="002166A5" w:rsidP="00B57DC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Practice problems are required</w:t>
                      </w:r>
                      <w:r w:rsidR="00961CA0">
                        <w:rPr>
                          <w:b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E2F8E6" wp14:editId="3C82FEDF">
                <wp:simplePos x="0" y="0"/>
                <wp:positionH relativeFrom="column">
                  <wp:posOffset>5509895</wp:posOffset>
                </wp:positionH>
                <wp:positionV relativeFrom="paragraph">
                  <wp:posOffset>-1592580</wp:posOffset>
                </wp:positionV>
                <wp:extent cx="960120" cy="960120"/>
                <wp:effectExtent l="19050" t="19050" r="30480" b="30480"/>
                <wp:wrapNone/>
                <wp:docPr id="14" name="16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81C0B" w14:textId="77777777" w:rsidR="0090325D" w:rsidRPr="00EC4778" w:rsidRDefault="002166A5" w:rsidP="00903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Add THREE additional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F8E6" id="16-Point Star 14" o:spid="_x0000_s1039" type="#_x0000_t59" style="position:absolute;margin-left:433.85pt;margin-top:-125.4pt;width:75.6pt;height:7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" fillcolor="white [3212]" strokecolor="black [3213]" strokeweight="1pt">
                <v:textbox inset="0,0,0,0">
                  <w:txbxContent>
                    <w:p w14:paraId="32D81C0B" w14:textId="77777777" w:rsidR="0090325D" w:rsidRPr="00EC4778" w:rsidRDefault="002166A5" w:rsidP="0090325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Add THREE additional colors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4ABCA6" wp14:editId="0878816A">
                <wp:simplePos x="0" y="0"/>
                <wp:positionH relativeFrom="column">
                  <wp:posOffset>5509895</wp:posOffset>
                </wp:positionH>
                <wp:positionV relativeFrom="paragraph">
                  <wp:posOffset>-628650</wp:posOffset>
                </wp:positionV>
                <wp:extent cx="960120" cy="960120"/>
                <wp:effectExtent l="19050" t="19050" r="30480" b="30480"/>
                <wp:wrapNone/>
                <wp:docPr id="15" name="16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5EE9E" w14:textId="77777777" w:rsidR="0090325D" w:rsidRPr="00EC4778" w:rsidRDefault="002166A5" w:rsidP="00903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Add color in a meaningful way!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BCA6" id="16-Point Star 15" o:spid="_x0000_s1040" type="#_x0000_t59" style="position:absolute;margin-left:433.85pt;margin-top:-49.5pt;width:75.6pt;height:75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" fillcolor="white [3212]" strokecolor="black [3213]" strokeweight="1pt">
                <v:textbox inset="0,0,0,0">
                  <w:txbxContent>
                    <w:p w14:paraId="7495EE9E" w14:textId="77777777" w:rsidR="0090325D" w:rsidRPr="00EC4778" w:rsidRDefault="002166A5" w:rsidP="0090325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Add color in a meaningful way!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A025AD" wp14:editId="12096F2A">
                <wp:simplePos x="0" y="0"/>
                <wp:positionH relativeFrom="column">
                  <wp:posOffset>5509895</wp:posOffset>
                </wp:positionH>
                <wp:positionV relativeFrom="paragraph">
                  <wp:posOffset>328930</wp:posOffset>
                </wp:positionV>
                <wp:extent cx="960120" cy="960120"/>
                <wp:effectExtent l="19050" t="19050" r="30480" b="30480"/>
                <wp:wrapNone/>
                <wp:docPr id="22" name="16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0A6A2" w14:textId="77777777" w:rsidR="006D6089" w:rsidRPr="00EC4778" w:rsidRDefault="002166A5" w:rsidP="006D60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KCQ Boxes at the end of the set of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25AD" id="16-Point Star 22" o:spid="_x0000_s1041" type="#_x0000_t59" style="position:absolute;margin-left:433.85pt;margin-top:25.9pt;width:75.6pt;height:75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" fillcolor="white [3212]" strokecolor="black [3213]" strokeweight="1pt">
                <v:textbox inset="0,0,0,0">
                  <w:txbxContent>
                    <w:p w14:paraId="53B0A6A2" w14:textId="77777777" w:rsidR="006D6089" w:rsidRPr="00EC4778" w:rsidRDefault="002166A5" w:rsidP="006D608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KCQ Boxes at the end of the set of notes</w:t>
                      </w:r>
                    </w:p>
                  </w:txbxContent>
                </v:textbox>
              </v:shape>
            </w:pict>
          </mc:Fallback>
        </mc:AlternateContent>
      </w:r>
      <w:r w:rsidR="000F0F7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30EC69E" wp14:editId="0EFA65D1">
                <wp:simplePos x="0" y="0"/>
                <wp:positionH relativeFrom="column">
                  <wp:posOffset>-396240</wp:posOffset>
                </wp:positionH>
                <wp:positionV relativeFrom="paragraph">
                  <wp:posOffset>31379</wp:posOffset>
                </wp:positionV>
                <wp:extent cx="5848350" cy="1525905"/>
                <wp:effectExtent l="0" t="0" r="19050" b="1714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25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686A5" w14:textId="77777777" w:rsidR="00545F98" w:rsidRPr="007855F7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Notes</w:t>
                            </w: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 are graded assignments.</w:t>
                            </w:r>
                          </w:p>
                          <w:p w14:paraId="048864B3" w14:textId="77777777" w:rsidR="00545F98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If you are absent you are required to make up the missed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Notes</w:t>
                            </w: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14:paraId="7F8BEB22" w14:textId="77777777" w:rsidR="00961CA0" w:rsidRDefault="00961CA0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Your notes need to look readable to another person, and should not be cramped together. Use space!</w:t>
                            </w:r>
                          </w:p>
                          <w:p w14:paraId="35C87BD3" w14:textId="77777777" w:rsidR="00961CA0" w:rsidRPr="007855F7" w:rsidRDefault="00961CA0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KCQ Boxes are required to be finished by the start of the next class period. All effor</w:t>
                            </w:r>
                            <w:r w:rsidR="000F0F77">
                              <w:rPr>
                                <w:color w:val="000000" w:themeColor="text1"/>
                                <w:sz w:val="18"/>
                              </w:rPr>
                              <w:t xml:space="preserve">ts will be made to post this as an assignment on Schoology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each day, but it is expected and required even if something happens and it is not posted. You now know it is a daily requirement!</w:t>
                            </w:r>
                          </w:p>
                          <w:p w14:paraId="67432CE2" w14:textId="77777777" w:rsidR="00545F98" w:rsidRPr="007855F7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>You are responsible for knowing, understanding, and following the formatting requirements.</w:t>
                            </w:r>
                          </w:p>
                          <w:p w14:paraId="171DD523" w14:textId="77777777" w:rsidR="00545F98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If you have questions about the formatting requirements it is your responsibility to ask. </w:t>
                            </w:r>
                          </w:p>
                          <w:p w14:paraId="6E865CEE" w14:textId="77777777" w:rsidR="00545F98" w:rsidRPr="00961CA0" w:rsidRDefault="00545F98" w:rsidP="00961C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Notes should reflect effort, thought, detail, reflection, and should demonstrate </w:t>
                            </w:r>
                            <w:r w:rsidR="00961CA0">
                              <w:rPr>
                                <w:color w:val="000000" w:themeColor="text1"/>
                                <w:sz w:val="18"/>
                              </w:rPr>
                              <w:t xml:space="preserve">processing and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learning taking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EC69E" id="Rounded Rectangle 16" o:spid="_x0000_s1042" style="position:absolute;margin-left:-31.2pt;margin-top:2.45pt;width:460.5pt;height:120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" filled="f" strokecolor="black [3213]" strokeweight="1pt">
                <v:stroke joinstyle="miter"/>
                <v:textbox inset="0,0,0,0">
                  <w:txbxContent>
                    <w:p w14:paraId="79A686A5" w14:textId="77777777" w:rsidR="00545F98" w:rsidRPr="007855F7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Notes</w:t>
                      </w: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 are graded assignments.</w:t>
                      </w:r>
                    </w:p>
                    <w:p w14:paraId="048864B3" w14:textId="77777777" w:rsidR="00545F98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If you are absent you are required to make up the missed </w:t>
                      </w:r>
                      <w:r>
                        <w:rPr>
                          <w:color w:val="000000" w:themeColor="text1"/>
                          <w:sz w:val="18"/>
                        </w:rPr>
                        <w:t>Notes</w:t>
                      </w:r>
                      <w:r w:rsidRPr="007855F7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14:paraId="7F8BEB22" w14:textId="77777777" w:rsidR="00961CA0" w:rsidRDefault="00961CA0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Your notes need to look readable to another person, and should not be cramped together. Use space!</w:t>
                      </w:r>
                    </w:p>
                    <w:p w14:paraId="35C87BD3" w14:textId="77777777" w:rsidR="00961CA0" w:rsidRPr="007855F7" w:rsidRDefault="00961CA0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KCQ Boxes are required to be finished by the start of the next class period. All effor</w:t>
                      </w:r>
                      <w:r w:rsidR="000F0F77">
                        <w:rPr>
                          <w:color w:val="000000" w:themeColor="text1"/>
                          <w:sz w:val="18"/>
                        </w:rPr>
                        <w:t xml:space="preserve">ts will be made to post this as an assignment on Schoology </w:t>
                      </w:r>
                      <w:r>
                        <w:rPr>
                          <w:color w:val="000000" w:themeColor="text1"/>
                          <w:sz w:val="18"/>
                        </w:rPr>
                        <w:t>each day, but it is expected and required even if something happens and it is not posted. You now know it is a daily requirement!</w:t>
                      </w:r>
                    </w:p>
                    <w:p w14:paraId="67432CE2" w14:textId="77777777" w:rsidR="00545F98" w:rsidRPr="007855F7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>You are responsible for knowing, understanding, and following the formatting requirements.</w:t>
                      </w:r>
                    </w:p>
                    <w:p w14:paraId="171DD523" w14:textId="77777777" w:rsidR="00545F98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If you have questions about the formatting requirements it is your responsibility to ask. </w:t>
                      </w:r>
                    </w:p>
                    <w:p w14:paraId="6E865CEE" w14:textId="77777777" w:rsidR="00545F98" w:rsidRPr="00961CA0" w:rsidRDefault="00545F98" w:rsidP="00961C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Notes should reflect effort, thought, detail, reflection, and should demonstrate </w:t>
                      </w:r>
                      <w:r w:rsidR="00961CA0">
                        <w:rPr>
                          <w:color w:val="000000" w:themeColor="text1"/>
                          <w:sz w:val="18"/>
                        </w:rPr>
                        <w:t xml:space="preserve">processing and </w:t>
                      </w:r>
                      <w:r>
                        <w:rPr>
                          <w:color w:val="000000" w:themeColor="text1"/>
                          <w:sz w:val="18"/>
                        </w:rPr>
                        <w:t>learning taking place.</w:t>
                      </w:r>
                    </w:p>
                  </w:txbxContent>
                </v:textbox>
              </v:roundrect>
            </w:pict>
          </mc:Fallback>
        </mc:AlternateContent>
      </w:r>
      <w:r w:rsidR="00961CA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44A5ADD4" wp14:editId="230A7CCD">
                <wp:simplePos x="0" y="0"/>
                <wp:positionH relativeFrom="column">
                  <wp:posOffset>-173355</wp:posOffset>
                </wp:positionH>
                <wp:positionV relativeFrom="paragraph">
                  <wp:posOffset>-6139551</wp:posOffset>
                </wp:positionV>
                <wp:extent cx="4761865" cy="1057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44EAB" w14:textId="77777777" w:rsidR="00144985" w:rsidRPr="00226D93" w:rsidRDefault="00B57DC8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M</w:t>
                            </w:r>
                            <w:r w:rsidR="00144985"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olecular movement</w:t>
                            </w:r>
                          </w:p>
                          <w:p w14:paraId="150AEF48" w14:textId="77777777" w:rsidR="00144985" w:rsidRPr="00226D93" w:rsidRDefault="00144985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K = C +273</w:t>
                            </w:r>
                          </w:p>
                          <w:p w14:paraId="5F8A6BFB" w14:textId="77777777" w:rsidR="00144985" w:rsidRPr="00226D93" w:rsidRDefault="00144985" w:rsidP="00144985">
                            <w:pPr>
                              <w:pStyle w:val="ListParagraph"/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K = 25C + 273 = 298</w:t>
                            </w:r>
                            <w:r w:rsidR="00EC4778"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 xml:space="preserve">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ADD4" id="Text Box 4" o:spid="_x0000_s1043" type="#_x0000_t202" style="position:absolute;margin-left:-13.65pt;margin-top:-483.45pt;width:374.95pt;height:83.25pt;z-index:25148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" filled="f" stroked="f" strokeweight=".5pt">
                <v:textbox>
                  <w:txbxContent>
                    <w:p w14:paraId="5BC44EAB" w14:textId="77777777" w:rsidR="00144985" w:rsidRPr="00226D93" w:rsidRDefault="00B57DC8" w:rsidP="00144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M</w:t>
                      </w:r>
                      <w:r w:rsidR="00144985" w:rsidRPr="00226D93">
                        <w:rPr>
                          <w:rFonts w:ascii="Segoe Print" w:hAnsi="Segoe Print"/>
                          <w:b/>
                          <w:sz w:val="18"/>
                        </w:rPr>
                        <w:t>olecular movement</w:t>
                      </w:r>
                    </w:p>
                    <w:p w14:paraId="150AEF48" w14:textId="77777777" w:rsidR="00144985" w:rsidRPr="00226D93" w:rsidRDefault="00144985" w:rsidP="00144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K = C +273</w:t>
                      </w:r>
                    </w:p>
                    <w:p w14:paraId="5F8A6BFB" w14:textId="77777777" w:rsidR="00144985" w:rsidRPr="00226D93" w:rsidRDefault="00144985" w:rsidP="00144985">
                      <w:pPr>
                        <w:pStyle w:val="ListParagraph"/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K = 25C + 273 = 298</w:t>
                      </w:r>
                      <w:r w:rsidR="00EC4778" w:rsidRPr="00226D93">
                        <w:rPr>
                          <w:rFonts w:ascii="Segoe Print" w:hAnsi="Segoe Print"/>
                          <w:b/>
                          <w:sz w:val="18"/>
                        </w:rPr>
                        <w:t xml:space="preserve"> K</w:t>
                      </w:r>
                    </w:p>
                  </w:txbxContent>
                </v:textbox>
              </v:shape>
            </w:pict>
          </mc:Fallback>
        </mc:AlternateContent>
      </w:r>
      <w:r w:rsidR="00EC4778">
        <w:t xml:space="preserve"> </w:t>
      </w:r>
    </w:p>
    <w:sectPr w:rsidR="00440E48" w:rsidSect="00545F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F5AC" w14:textId="77777777" w:rsidR="00843387" w:rsidRDefault="00843387" w:rsidP="00D63782">
      <w:pPr>
        <w:spacing w:after="0" w:line="240" w:lineRule="auto"/>
      </w:pPr>
      <w:r>
        <w:separator/>
      </w:r>
    </w:p>
  </w:endnote>
  <w:endnote w:type="continuationSeparator" w:id="0">
    <w:p w14:paraId="200C2B93" w14:textId="77777777" w:rsidR="00843387" w:rsidRDefault="00843387" w:rsidP="00D6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C421" w14:textId="77777777" w:rsidR="00843387" w:rsidRDefault="00843387" w:rsidP="00D63782">
      <w:pPr>
        <w:spacing w:after="0" w:line="240" w:lineRule="auto"/>
      </w:pPr>
      <w:r>
        <w:separator/>
      </w:r>
    </w:p>
  </w:footnote>
  <w:footnote w:type="continuationSeparator" w:id="0">
    <w:p w14:paraId="3A6B1E9E" w14:textId="77777777" w:rsidR="00843387" w:rsidRDefault="00843387" w:rsidP="00D6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99FD" w14:textId="77777777" w:rsidR="00D63782" w:rsidRPr="00D63782" w:rsidRDefault="00D63782" w:rsidP="00D63782">
    <w:pPr>
      <w:pStyle w:val="Header"/>
      <w:rPr>
        <w:rFonts w:ascii="Britannic Bold" w:hAnsi="Britannic Bold"/>
        <w:u w:val="single"/>
      </w:rPr>
    </w:pPr>
    <w:r w:rsidRPr="00D63782">
      <w:rPr>
        <w:rFonts w:ascii="Britannic Bold" w:hAnsi="Britannic Bold"/>
        <w:sz w:val="40"/>
        <w:u w:val="single"/>
      </w:rPr>
      <w:t xml:space="preserve">How to Set Up Your </w:t>
    </w:r>
    <w:r w:rsidR="00E97D09">
      <w:rPr>
        <w:rFonts w:ascii="Britannic Bold" w:hAnsi="Britannic Bold"/>
        <w:sz w:val="40"/>
        <w:u w:val="single"/>
      </w:rPr>
      <w:t>Notes</w:t>
    </w:r>
    <w:r w:rsidR="005E4474">
      <w:rPr>
        <w:rFonts w:ascii="Britannic Bold" w:hAnsi="Britannic Bold"/>
        <w:sz w:val="40"/>
        <w:u w:val="single"/>
      </w:rPr>
      <w:t xml:space="preserve"> in Honor</w:t>
    </w:r>
    <w:r>
      <w:rPr>
        <w:rFonts w:ascii="Britannic Bold" w:hAnsi="Britannic Bold"/>
        <w:sz w:val="40"/>
        <w:u w:val="single"/>
      </w:rPr>
      <w:t>s Chem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39FB"/>
    <w:multiLevelType w:val="hybridMultilevel"/>
    <w:tmpl w:val="07B86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85434"/>
    <w:multiLevelType w:val="hybridMultilevel"/>
    <w:tmpl w:val="95186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1373"/>
    <w:multiLevelType w:val="hybridMultilevel"/>
    <w:tmpl w:val="99A6F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7CBF"/>
    <w:multiLevelType w:val="hybridMultilevel"/>
    <w:tmpl w:val="E6CE2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9A3BCC"/>
    <w:multiLevelType w:val="hybridMultilevel"/>
    <w:tmpl w:val="93104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1F11"/>
    <w:multiLevelType w:val="hybridMultilevel"/>
    <w:tmpl w:val="2A50C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446074">
    <w:abstractNumId w:val="4"/>
  </w:num>
  <w:num w:numId="2" w16cid:durableId="885676746">
    <w:abstractNumId w:val="1"/>
  </w:num>
  <w:num w:numId="3" w16cid:durableId="1508792368">
    <w:abstractNumId w:val="2"/>
  </w:num>
  <w:num w:numId="4" w16cid:durableId="500239282">
    <w:abstractNumId w:val="3"/>
  </w:num>
  <w:num w:numId="5" w16cid:durableId="1322300">
    <w:abstractNumId w:val="0"/>
  </w:num>
  <w:num w:numId="6" w16cid:durableId="1191067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82"/>
    <w:rsid w:val="000F0F77"/>
    <w:rsid w:val="00144985"/>
    <w:rsid w:val="001F78E0"/>
    <w:rsid w:val="002166A5"/>
    <w:rsid w:val="00226D93"/>
    <w:rsid w:val="00263A2A"/>
    <w:rsid w:val="00295312"/>
    <w:rsid w:val="002B0D3A"/>
    <w:rsid w:val="00311877"/>
    <w:rsid w:val="003E352B"/>
    <w:rsid w:val="00472BC6"/>
    <w:rsid w:val="00481AC4"/>
    <w:rsid w:val="004D5F10"/>
    <w:rsid w:val="005315B1"/>
    <w:rsid w:val="00545F98"/>
    <w:rsid w:val="00576D46"/>
    <w:rsid w:val="005E4474"/>
    <w:rsid w:val="006418EF"/>
    <w:rsid w:val="00657676"/>
    <w:rsid w:val="006D6089"/>
    <w:rsid w:val="00711506"/>
    <w:rsid w:val="007873C7"/>
    <w:rsid w:val="00811D0A"/>
    <w:rsid w:val="00843387"/>
    <w:rsid w:val="0086780D"/>
    <w:rsid w:val="008E65EA"/>
    <w:rsid w:val="008F606C"/>
    <w:rsid w:val="0090325D"/>
    <w:rsid w:val="00961CA0"/>
    <w:rsid w:val="00A04F13"/>
    <w:rsid w:val="00AD2054"/>
    <w:rsid w:val="00B57DC8"/>
    <w:rsid w:val="00B63DD0"/>
    <w:rsid w:val="00B9730C"/>
    <w:rsid w:val="00BD068E"/>
    <w:rsid w:val="00D63782"/>
    <w:rsid w:val="00D7181B"/>
    <w:rsid w:val="00D77AB2"/>
    <w:rsid w:val="00DD2B53"/>
    <w:rsid w:val="00DD71F0"/>
    <w:rsid w:val="00E97D09"/>
    <w:rsid w:val="00EC4778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62A3"/>
  <w15:docId w15:val="{4677E84A-0080-4376-86EC-D35CD042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82"/>
  </w:style>
  <w:style w:type="paragraph" w:styleId="Footer">
    <w:name w:val="footer"/>
    <w:basedOn w:val="Normal"/>
    <w:link w:val="Foot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82"/>
  </w:style>
  <w:style w:type="paragraph" w:styleId="ListParagraph">
    <w:name w:val="List Paragraph"/>
    <w:basedOn w:val="Normal"/>
    <w:uiPriority w:val="34"/>
    <w:qFormat/>
    <w:rsid w:val="00AD20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0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2023-05-19T18:01:00Z</cp:lastPrinted>
  <dcterms:created xsi:type="dcterms:W3CDTF">2021-04-22T19:04:00Z</dcterms:created>
  <dcterms:modified xsi:type="dcterms:W3CDTF">2023-05-19T18:03:00Z</dcterms:modified>
</cp:coreProperties>
</file>