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600" w14:textId="77777777" w:rsidR="00837223" w:rsidRDefault="00AF5008" w:rsidP="006D3F89">
      <w:pPr>
        <w:jc w:val="center"/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86DCDE" wp14:editId="5ED42144">
            <wp:simplePos x="0" y="0"/>
            <wp:positionH relativeFrom="column">
              <wp:posOffset>3367019</wp:posOffset>
            </wp:positionH>
            <wp:positionV relativeFrom="paragraph">
              <wp:posOffset>353667</wp:posOffset>
            </wp:positionV>
            <wp:extent cx="3767372" cy="19456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72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89" w:rsidRPr="006D3F89">
        <w:rPr>
          <w:rFonts w:ascii="Stencil" w:hAnsi="Stencil"/>
          <w:sz w:val="32"/>
        </w:rPr>
        <w:t>Acids and bases reference sheet</w:t>
      </w:r>
    </w:p>
    <w:p w14:paraId="21EABFAE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inline distT="0" distB="0" distL="0" distR="0" wp14:anchorId="0B0D07C5" wp14:editId="0DEFD0C9">
            <wp:extent cx="2973787" cy="1581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399" cy="161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3A19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2955AF" wp14:editId="00C8E9ED">
            <wp:simplePos x="0" y="0"/>
            <wp:positionH relativeFrom="column">
              <wp:posOffset>2467914</wp:posOffset>
            </wp:positionH>
            <wp:positionV relativeFrom="paragraph">
              <wp:posOffset>435195</wp:posOffset>
            </wp:positionV>
            <wp:extent cx="2480807" cy="1255991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07" cy="125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C2EA49" wp14:editId="6EA2CD68">
            <wp:simplePos x="0" y="0"/>
            <wp:positionH relativeFrom="margin">
              <wp:align>left</wp:align>
            </wp:positionH>
            <wp:positionV relativeFrom="paragraph">
              <wp:posOffset>371723</wp:posOffset>
            </wp:positionV>
            <wp:extent cx="2234316" cy="10839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1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60288" behindDoc="0" locked="0" layoutInCell="1" allowOverlap="1" wp14:anchorId="76AF00BF" wp14:editId="32BC83DE">
            <wp:simplePos x="0" y="0"/>
            <wp:positionH relativeFrom="margin">
              <wp:posOffset>5123854</wp:posOffset>
            </wp:positionH>
            <wp:positionV relativeFrom="paragraph">
              <wp:posOffset>347870</wp:posOffset>
            </wp:positionV>
            <wp:extent cx="1732407" cy="1566407"/>
            <wp:effectExtent l="0" t="0" r="1270" b="0"/>
            <wp:wrapNone/>
            <wp:docPr id="10243" name="Picture 3" descr="phdiagra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phdiagram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13" cy="15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 w:rsidRPr="006D3F89">
        <w:rPr>
          <w:rFonts w:ascii="Stencil" w:hAnsi="Stencil"/>
          <w:sz w:val="32"/>
        </w:rPr>
        <w:object w:dxaOrig="6674" w:dyaOrig="6091" w14:anchorId="051BA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7.65pt" o:ole="">
            <v:imagedata r:id="rId12" o:title=""/>
          </v:shape>
          <o:OLEObject Type="Embed" ProgID="Unknown" ShapeID="_x0000_i1025" DrawAspect="Content" ObjectID="_1760867450" r:id="rId13"/>
        </w:object>
      </w:r>
      <w:r>
        <w:rPr>
          <w:rFonts w:ascii="Stencil" w:hAnsi="Stencil"/>
          <w:sz w:val="32"/>
        </w:rPr>
        <w:t xml:space="preserve">              </w:t>
      </w:r>
      <w:r>
        <w:rPr>
          <w:noProof/>
        </w:rPr>
        <w:drawing>
          <wp:inline distT="0" distB="0" distL="0" distR="0" wp14:anchorId="10A729C3" wp14:editId="77F9D06A">
            <wp:extent cx="3331465" cy="20590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5488" cy="208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9A4A" w14:textId="77777777" w:rsidR="006D3F89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BD63A6" wp14:editId="0DA4BBF0">
            <wp:simplePos x="0" y="0"/>
            <wp:positionH relativeFrom="column">
              <wp:posOffset>5052557</wp:posOffset>
            </wp:positionH>
            <wp:positionV relativeFrom="paragraph">
              <wp:posOffset>198534</wp:posOffset>
            </wp:positionV>
            <wp:extent cx="2044015" cy="1916264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15" cy="19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CA977F" wp14:editId="0E22842F">
            <wp:extent cx="4813081" cy="1407381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2613" cy="141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CE1E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35B685" wp14:editId="70A7F60A">
            <wp:simplePos x="0" y="0"/>
            <wp:positionH relativeFrom="column">
              <wp:posOffset>19878</wp:posOffset>
            </wp:positionH>
            <wp:positionV relativeFrom="paragraph">
              <wp:posOffset>10105</wp:posOffset>
            </wp:positionV>
            <wp:extent cx="4263250" cy="1391478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284" cy="139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02873" w14:textId="77777777" w:rsidR="00AF5008" w:rsidRDefault="00AF5008" w:rsidP="000901F5">
      <w:pPr>
        <w:rPr>
          <w:rFonts w:ascii="Stencil" w:hAnsi="Stencil"/>
          <w:sz w:val="32"/>
        </w:rPr>
      </w:pPr>
    </w:p>
    <w:p w14:paraId="5B1C6532" w14:textId="409286AE" w:rsidR="00AF5008" w:rsidRDefault="00435AAC" w:rsidP="00AF5008">
      <w:pPr>
        <w:jc w:val="center"/>
        <w:rPr>
          <w:rFonts w:ascii="Stencil" w:hAnsi="Stencil"/>
          <w:sz w:val="32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28B35" wp14:editId="7AAAA153">
                <wp:simplePos x="0" y="0"/>
                <wp:positionH relativeFrom="column">
                  <wp:posOffset>5575372</wp:posOffset>
                </wp:positionH>
                <wp:positionV relativeFrom="paragraph">
                  <wp:posOffset>258793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E6B20" w14:textId="3260FCE6" w:rsidR="00435AAC" w:rsidRPr="00DB2479" w:rsidRDefault="00435AAC" w:rsidP="00435AA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28B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9pt;margin-top:20.4pt;width:122.5pt;height:4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" filled="f" stroked="f" strokeweight=".5pt">
                <v:textbox>
                  <w:txbxContent>
                    <w:p w14:paraId="0FAE6B20" w14:textId="3260FCE6" w:rsidR="00435AAC" w:rsidRPr="00DB2479" w:rsidRDefault="00435AAC" w:rsidP="00435AA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7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2"/>
        <w:gridCol w:w="1170"/>
        <w:gridCol w:w="1260"/>
        <w:gridCol w:w="1710"/>
      </w:tblGrid>
      <w:tr w:rsidR="00A8540D" w:rsidRPr="00A8540D" w14:paraId="516E9343" w14:textId="77777777" w:rsidTr="00F47C6A">
        <w:trPr>
          <w:trHeight w:val="20"/>
        </w:trPr>
        <w:tc>
          <w:tcPr>
            <w:tcW w:w="5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30974" w14:textId="77777777" w:rsidR="00A8540D" w:rsidRPr="000901F5" w:rsidRDefault="00A8540D" w:rsidP="006D3F8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lastRenderedPageBreak/>
              <w:t>STRONG ACIDS</w:t>
            </w:r>
          </w:p>
        </w:tc>
      </w:tr>
      <w:tr w:rsidR="00A8540D" w:rsidRPr="00A8540D" w14:paraId="55144DEA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44F6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Acid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5EE2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Formula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FDB3D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Conj. Base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A2ED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0901F5">
              <w:rPr>
                <w:rFonts w:ascii="Arial" w:hAnsi="Arial" w:cs="Arial"/>
                <w:b/>
                <w:bCs/>
                <w:sz w:val="18"/>
                <w:vertAlign w:val="subscript"/>
              </w:rPr>
              <w:t>a</w:t>
            </w:r>
          </w:p>
        </w:tc>
      </w:tr>
      <w:tr w:rsidR="00A8540D" w:rsidRPr="00A8540D" w14:paraId="2A3914C3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DF95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Perchloric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3C86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HClO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B5DE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ClO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D210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72AE0C8A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DE433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Hydriodic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4C48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HI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3861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I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B281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4F1D0915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3F29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Hydrobromic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E200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HBr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0C8C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Br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422E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6FC389DD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257C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Hydrochloric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F1FE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HCl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79EE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Cl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7264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2EBD1600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CE5F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Nitric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EDFD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HNO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D196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NO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4ABB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09D63F4F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1DB8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Sulfuric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EFE7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</w:rPr>
              <w:t>SO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4045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HSO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6C4B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1248655F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7797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Hydronium ion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B93D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</w:rPr>
              <w:t>O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+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2546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</w:rPr>
              <w:t>O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DA67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1.0 </w:t>
            </w:r>
          </w:p>
        </w:tc>
      </w:tr>
    </w:tbl>
    <w:p w14:paraId="7E65B930" w14:textId="6D49BADC" w:rsidR="006D3F89" w:rsidRDefault="001A4228" w:rsidP="006D3F89">
      <w:pPr>
        <w:jc w:val="center"/>
        <w:rPr>
          <w:rFonts w:ascii="Stencil" w:hAnsi="Stencil"/>
          <w:sz w:val="32"/>
        </w:rPr>
      </w:pP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696C2C8" wp14:editId="10BB7B41">
            <wp:simplePos x="0" y="0"/>
            <wp:positionH relativeFrom="column">
              <wp:posOffset>4312975</wp:posOffset>
            </wp:positionH>
            <wp:positionV relativeFrom="paragraph">
              <wp:posOffset>-1768999</wp:posOffset>
            </wp:positionV>
            <wp:extent cx="1934191" cy="1765190"/>
            <wp:effectExtent l="0" t="0" r="9525" b="6985"/>
            <wp:wrapNone/>
            <wp:docPr id="19462" name="Picture 6" descr="Strong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6" descr="StrongAci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91" cy="176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42530" wp14:editId="19C35B3C">
                <wp:simplePos x="0" y="0"/>
                <wp:positionH relativeFrom="margin">
                  <wp:posOffset>4336746</wp:posOffset>
                </wp:positionH>
                <wp:positionV relativeFrom="paragraph">
                  <wp:posOffset>1983160</wp:posOffset>
                </wp:positionV>
                <wp:extent cx="2441051" cy="3172570"/>
                <wp:effectExtent l="0" t="0" r="1651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1" cy="317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37956" w14:textId="77777777" w:rsidR="002B1C92" w:rsidRDefault="002B1C92" w:rsidP="002B1C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You can convert back and forth from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="005B7AAF">
                              <w:rPr>
                                <w:b/>
                                <w:color w:val="000000" w:themeColor="text1"/>
                              </w:rPr>
                              <w:t>Ka to K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b using this equation: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  <w:t>Kw = Ka x Kb</w:t>
                            </w:r>
                          </w:p>
                          <w:p w14:paraId="5212C99C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5CD4428" w14:textId="77777777" w:rsidR="00F725E7" w:rsidRDefault="00F725E7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Strong Acid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Weak Conj. Base</w:t>
                            </w:r>
                          </w:p>
                          <w:p w14:paraId="1EBC8E3F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Large Ka                      Small Kb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42A9C6F3" w14:textId="77777777" w:rsidR="00F725E7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Weak</w:t>
                            </w:r>
                            <w:r w:rsidR="00F725E7">
                              <w:rPr>
                                <w:b/>
                                <w:color w:val="000000" w:themeColor="text1"/>
                              </w:rPr>
                              <w:t xml:space="preserve"> Acid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F725E7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Strong</w:t>
                            </w:r>
                            <w:r w:rsidR="00F725E7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Conj. Base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  <w:t xml:space="preserve">   Small Ka                      Large Kb</w:t>
                            </w:r>
                          </w:p>
                          <w:p w14:paraId="06423DBC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36470687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Strong Base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Weak Conj. Acid</w:t>
                            </w:r>
                          </w:p>
                          <w:p w14:paraId="5DD2297B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Large Kb                      Small Ka</w:t>
                            </w:r>
                          </w:p>
                          <w:p w14:paraId="628E359D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04ABB163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Weak Base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Strong Conj. Acid</w:t>
                            </w:r>
                          </w:p>
                          <w:p w14:paraId="49C0E547" w14:textId="77777777" w:rsidR="002B1C92" w:rsidRPr="00F725E7" w:rsidRDefault="002B1C92" w:rsidP="002B1C9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Small Kb                      Large Ka</w:t>
                            </w:r>
                          </w:p>
                          <w:p w14:paraId="0828A51F" w14:textId="77777777" w:rsidR="002B1C92" w:rsidRPr="00F725E7" w:rsidRDefault="002B1C92" w:rsidP="002B1C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A533EF3" w14:textId="77777777" w:rsidR="002B1C92" w:rsidRPr="00F725E7" w:rsidRDefault="002B1C92" w:rsidP="00F725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6A2BBF5" w14:textId="77777777" w:rsidR="00F725E7" w:rsidRPr="00F725E7" w:rsidRDefault="00F725E7" w:rsidP="00F725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41.5pt;margin-top:156.15pt;width:192.2pt;height:2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" filled="f" strokecolor="black [3213]" strokeweight="1pt">
                <v:textbox>
                  <w:txbxContent>
                    <w:p w:rsidR="002B1C92" w:rsidRDefault="002B1C92" w:rsidP="002B1C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You can convert back and forth from 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proofErr w:type="spellStart"/>
                      <w:r w:rsidR="005B7AAF">
                        <w:rPr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 w:rsidR="005B7AAF">
                        <w:rPr>
                          <w:b/>
                          <w:color w:val="000000" w:themeColor="text1"/>
                        </w:rPr>
                        <w:t xml:space="preserve"> to K</w:t>
                      </w:r>
                      <w:r>
                        <w:rPr>
                          <w:b/>
                          <w:color w:val="000000" w:themeColor="text1"/>
                        </w:rPr>
                        <w:t>b using this equation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  <w:t xml:space="preserve">Kw =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x Kb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:rsidR="00F725E7" w:rsidRDefault="00F725E7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Strong Acid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Weak Conj. Base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Large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Small Kb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</w:p>
                    <w:p w:rsidR="00F725E7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Weak</w:t>
                      </w:r>
                      <w:r w:rsidR="00F725E7">
                        <w:rPr>
                          <w:b/>
                          <w:color w:val="000000" w:themeColor="text1"/>
                        </w:rPr>
                        <w:t xml:space="preserve"> Acid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 w:rsidR="00F725E7"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Strong</w:t>
                      </w:r>
                      <w:r w:rsidR="00F725E7"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Conj. Base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Small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Large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Kb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Strong </w:t>
                      </w:r>
                      <w:r>
                        <w:rPr>
                          <w:b/>
                          <w:color w:val="000000" w:themeColor="text1"/>
                        </w:rPr>
                        <w:t>Base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Weak Conj.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Acid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Large 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Small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</w:t>
                      </w:r>
                      <w:proofErr w:type="spellEnd"/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Weak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Base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Strong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Conj.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Acid</w:t>
                      </w:r>
                    </w:p>
                    <w:p w:rsidR="002B1C92" w:rsidRPr="00F725E7" w:rsidRDefault="002B1C92" w:rsidP="002B1C92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Small 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Large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</w:t>
                      </w:r>
                      <w:proofErr w:type="spellEnd"/>
                    </w:p>
                    <w:p w:rsidR="002B1C92" w:rsidRPr="00F725E7" w:rsidRDefault="002B1C92" w:rsidP="002B1C9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B1C92" w:rsidRPr="00F725E7" w:rsidRDefault="002B1C92" w:rsidP="00F725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25E7" w:rsidRPr="00F725E7" w:rsidRDefault="00F725E7" w:rsidP="00F725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68FDA7F" wp14:editId="07BE21D7">
            <wp:simplePos x="0" y="0"/>
            <wp:positionH relativeFrom="column">
              <wp:posOffset>4321479</wp:posOffset>
            </wp:positionH>
            <wp:positionV relativeFrom="paragraph">
              <wp:posOffset>114852</wp:posOffset>
            </wp:positionV>
            <wp:extent cx="1925478" cy="1757238"/>
            <wp:effectExtent l="0" t="0" r="0" b="0"/>
            <wp:wrapNone/>
            <wp:docPr id="20485" name="Picture 5" descr="Weak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WeakAci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78" cy="175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75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2"/>
        <w:gridCol w:w="1433"/>
        <w:gridCol w:w="1332"/>
        <w:gridCol w:w="1365"/>
      </w:tblGrid>
      <w:tr w:rsidR="00A8540D" w:rsidRPr="006D3F89" w14:paraId="4C155747" w14:textId="77777777" w:rsidTr="00F47C6A">
        <w:trPr>
          <w:trHeight w:val="20"/>
        </w:trPr>
        <w:tc>
          <w:tcPr>
            <w:tcW w:w="5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E51D0" w14:textId="77777777" w:rsidR="00A8540D" w:rsidRPr="006D3F89" w:rsidRDefault="00A8540D" w:rsidP="006D3F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COMMON WEAK ACIDS</w:t>
            </w:r>
          </w:p>
        </w:tc>
      </w:tr>
      <w:tr w:rsidR="006D3F89" w:rsidRPr="006D3F89" w14:paraId="15A1E63B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219E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Acid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8AE5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Formula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4863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Conj.Base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D9A3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K</w:t>
            </w:r>
            <w:r w:rsidRPr="000901F5">
              <w:rPr>
                <w:rFonts w:ascii="Arial" w:hAnsi="Arial" w:cs="Arial"/>
                <w:b/>
                <w:bCs/>
                <w:sz w:val="18"/>
                <w:szCs w:val="20"/>
                <w:vertAlign w:val="subscript"/>
              </w:rPr>
              <w:t>a</w:t>
            </w:r>
          </w:p>
        </w:tc>
      </w:tr>
      <w:tr w:rsidR="006D3F89" w:rsidRPr="006D3F89" w14:paraId="691FF3A3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A2C6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Iodic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5D2B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HIO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0AC8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IO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7F49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1.7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-1 </w:t>
            </w:r>
          </w:p>
        </w:tc>
      </w:tr>
      <w:tr w:rsidR="006D3F89" w:rsidRPr="006D3F89" w14:paraId="4C7BEA18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2B4C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Oxalic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EB4E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1EBDA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5DE73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5.9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-2 </w:t>
            </w:r>
          </w:p>
        </w:tc>
      </w:tr>
      <w:tr w:rsidR="006D3F89" w:rsidRPr="006D3F89" w14:paraId="272C4A09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06EA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Sulfurous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14DD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SO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3F6C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HSO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F7A8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-2 </w:t>
            </w:r>
          </w:p>
        </w:tc>
      </w:tr>
      <w:tr w:rsidR="006D3F89" w:rsidRPr="006D3F89" w14:paraId="2AD68D41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10F9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Phosphoric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EEE6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PO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D2FF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PO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5562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7.5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-3 </w:t>
            </w:r>
          </w:p>
        </w:tc>
      </w:tr>
      <w:tr w:rsidR="006D3F89" w:rsidRPr="006D3F89" w14:paraId="4A19FFB0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5B8E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Citric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42C6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7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8FA4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7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68E3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7.1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4619B5DA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2CF8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Nitrous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FC6D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HNO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C9979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NO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88F9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4.6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7DA317F1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23AC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Hydrofluoric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6835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HF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99BA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F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49FC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3.5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303E1BC7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A79A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Formic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9EB3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2487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2FE2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1.8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22C8BC8A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C7EC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Benzoic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972B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1993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F8D3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6.5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-5 </w:t>
            </w:r>
          </w:p>
        </w:tc>
      </w:tr>
      <w:tr w:rsidR="006D3F89" w:rsidRPr="006D3F89" w14:paraId="7B4AC792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5B9E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Acetic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9762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5DE6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2E0E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1.8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-5 </w:t>
            </w:r>
          </w:p>
        </w:tc>
      </w:tr>
      <w:tr w:rsidR="006D3F89" w:rsidRPr="006D3F89" w14:paraId="41DF4947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71B2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Carbonic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9B5C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EA06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D645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4.3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-7 </w:t>
            </w:r>
          </w:p>
        </w:tc>
      </w:tr>
      <w:tr w:rsidR="006D3F89" w:rsidRPr="006D3F89" w14:paraId="364DF505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B034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Hypochlorous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AB15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HClO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2F11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ClO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7AAB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3.0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-8 </w:t>
            </w:r>
          </w:p>
        </w:tc>
      </w:tr>
      <w:tr w:rsidR="006D3F89" w:rsidRPr="006D3F89" w14:paraId="146B5E50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BD8AE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Hydrocyanic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74BD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HCN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625B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CN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2B66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4.9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-10 </w:t>
            </w:r>
          </w:p>
        </w:tc>
      </w:tr>
    </w:tbl>
    <w:p w14:paraId="760DE9F1" w14:textId="77777777" w:rsidR="00F725E7" w:rsidRDefault="001A4228">
      <w:r>
        <w:rPr>
          <w:noProof/>
        </w:rPr>
        <w:drawing>
          <wp:anchor distT="0" distB="0" distL="114300" distR="114300" simplePos="0" relativeHeight="251667456" behindDoc="0" locked="0" layoutInCell="1" allowOverlap="1" wp14:anchorId="2424F792" wp14:editId="393A53F0">
            <wp:simplePos x="0" y="0"/>
            <wp:positionH relativeFrom="column">
              <wp:posOffset>4607422</wp:posOffset>
            </wp:positionH>
            <wp:positionV relativeFrom="paragraph">
              <wp:posOffset>1222403</wp:posOffset>
            </wp:positionV>
            <wp:extent cx="1902975" cy="2036694"/>
            <wp:effectExtent l="0" t="0" r="254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"/>
                    <a:stretch/>
                  </pic:blipFill>
                  <pic:spPr bwMode="auto">
                    <a:xfrm>
                      <a:off x="0" y="0"/>
                      <a:ext cx="1902975" cy="203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539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9"/>
        <w:gridCol w:w="1179"/>
        <w:gridCol w:w="1421"/>
        <w:gridCol w:w="1263"/>
      </w:tblGrid>
      <w:tr w:rsidR="00F47C6A" w:rsidRPr="00F47C6A" w14:paraId="124902FC" w14:textId="77777777" w:rsidTr="00F725E7">
        <w:trPr>
          <w:trHeight w:val="144"/>
        </w:trPr>
        <w:tc>
          <w:tcPr>
            <w:tcW w:w="5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4BC5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COMMON WEAK BASES</w:t>
            </w:r>
          </w:p>
        </w:tc>
      </w:tr>
      <w:tr w:rsidR="00F47C6A" w:rsidRPr="00F47C6A" w14:paraId="668992CA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440AF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249D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Formula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6EBB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Conj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Acid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E5B18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F47C6A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b</w:t>
            </w:r>
          </w:p>
        </w:tc>
      </w:tr>
      <w:tr w:rsidR="00F47C6A" w:rsidRPr="00F47C6A" w14:paraId="3680DE3E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13EF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Ammonia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8DBDF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7F3EC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56C85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-5 </w:t>
            </w:r>
          </w:p>
        </w:tc>
      </w:tr>
      <w:tr w:rsidR="00F47C6A" w:rsidRPr="00F47C6A" w14:paraId="676E1DA0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AC5A6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Methylamine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D229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5821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171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4.38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7A299E11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36848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44DE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C5B4C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7530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5.6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34744D46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1E08C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Diethylamine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3023C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8E5E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9992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1.3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-3 </w:t>
            </w:r>
          </w:p>
        </w:tc>
      </w:tr>
      <w:tr w:rsidR="00F47C6A" w:rsidRPr="00F47C6A" w14:paraId="380B12B1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5387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Triethylamine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1321D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 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6FAD2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 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11477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4.0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6ACE7F2F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8D4A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Hydroxylamine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23DD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HONH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C4086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HONH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74041C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1.1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-8 </w:t>
            </w:r>
          </w:p>
        </w:tc>
      </w:tr>
      <w:tr w:rsidR="00F47C6A" w:rsidRPr="00F47C6A" w14:paraId="1081DBC2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2263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Hydrazine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FB98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C814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A92F2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3.0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-6 </w:t>
            </w:r>
          </w:p>
        </w:tc>
      </w:tr>
      <w:tr w:rsidR="00F47C6A" w:rsidRPr="00F47C6A" w14:paraId="34F2381B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861F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Aniline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40FCF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F5D6E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007A5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3.8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-10 </w:t>
            </w:r>
          </w:p>
        </w:tc>
      </w:tr>
      <w:tr w:rsidR="00F47C6A" w:rsidRPr="00F47C6A" w14:paraId="01B281E9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F44B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Pyridine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B0ED2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463EF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A92E8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1.7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-9 </w:t>
            </w:r>
          </w:p>
        </w:tc>
      </w:tr>
    </w:tbl>
    <w:p w14:paraId="382E80E4" w14:textId="77777777" w:rsidR="00F47C6A" w:rsidRDefault="00207BA1" w:rsidP="006D3F89">
      <w:pPr>
        <w:jc w:val="center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lastRenderedPageBreak/>
        <w:t>Weak Acids and Bases Calculations</w:t>
      </w:r>
    </w:p>
    <w:p w14:paraId="6B137BFA" w14:textId="77777777" w:rsidR="00207BA1" w:rsidRPr="005B7AAF" w:rsidRDefault="00207BA1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Dissociation is a reversible reaction!</w:t>
      </w:r>
    </w:p>
    <w:p w14:paraId="65880BCC" w14:textId="77777777" w:rsidR="00207BA1" w:rsidRPr="005B7AAF" w:rsidRDefault="00207BA1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So use Equilibrium Expressions, K values, and Ice Tables to find [ </w:t>
      </w:r>
      <w:r w:rsidR="001A4228"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t xml:space="preserve">]’s before doing pH type calculations </w:t>
      </w:r>
    </w:p>
    <w:p w14:paraId="2F397331" w14:textId="77777777" w:rsidR="001A4228" w:rsidRPr="005B7AAF" w:rsidRDefault="001A4228" w:rsidP="00C455E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iCs/>
          <w:sz w:val="24"/>
        </w:rPr>
        <w:t>Equilibrium Expression still</w:t>
      </w:r>
      <w:r w:rsidRPr="005B7AAF">
        <w:rPr>
          <w:rFonts w:ascii="Arial" w:hAnsi="Arial" w:cs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Products</m:t>
            </m:r>
          </m:num>
          <m:den>
            <m:r>
              <w:rPr>
                <w:rFonts w:ascii="Cambria Math" w:hAnsi="Cambria Math" w:cs="Arial"/>
                <w:sz w:val="24"/>
              </w:rPr>
              <m:t>Reactants </m:t>
            </m:r>
          </m:den>
        </m:f>
      </m:oMath>
      <w:r w:rsidRPr="005B7AAF">
        <w:rPr>
          <w:rFonts w:ascii="Arial" w:hAnsi="Arial" w:cs="Arial"/>
          <w:i/>
          <w:iCs/>
          <w:sz w:val="24"/>
        </w:rPr>
        <w:t xml:space="preserve"> </w:t>
      </w:r>
      <w:r w:rsidRPr="005B7AAF">
        <w:rPr>
          <w:rFonts w:ascii="Arial" w:hAnsi="Arial" w:cs="Arial"/>
          <w:iCs/>
          <w:sz w:val="24"/>
        </w:rPr>
        <w:t>which will be</w:t>
      </w:r>
      <w:r w:rsidRPr="005B7AAF">
        <w:rPr>
          <w:rFonts w:ascii="Arial" w:hAnsi="Arial" w:cs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[Dissociated Ions]</m:t>
            </m:r>
          </m:num>
          <m:den>
            <m:r>
              <w:rPr>
                <w:rFonts w:ascii="Cambria Math" w:hAnsi="Cambria Math" w:cs="Arial"/>
                <w:sz w:val="24"/>
              </w:rPr>
              <m:t>[Undissociated Molecule]</m:t>
            </m:r>
          </m:den>
        </m:f>
      </m:oMath>
      <w:r w:rsidRPr="005B7AAF">
        <w:rPr>
          <w:rFonts w:ascii="Arial" w:hAnsi="Arial" w:cs="Arial"/>
          <w:i/>
          <w:iCs/>
          <w:sz w:val="24"/>
        </w:rPr>
        <w:t xml:space="preserve"> </w:t>
      </w:r>
    </w:p>
    <w:p w14:paraId="4A04EFB9" w14:textId="77777777" w:rsidR="00207BA1" w:rsidRPr="005B7AAF" w:rsidRDefault="001A4228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To find pH (or pOH) of something you first have to know the [H</w:t>
      </w:r>
      <w:r w:rsidRPr="005B7AAF">
        <w:rPr>
          <w:rFonts w:ascii="Arial" w:hAnsi="Arial" w:cs="Arial"/>
          <w:sz w:val="24"/>
          <w:vertAlign w:val="subscript"/>
        </w:rPr>
        <w:t>3</w:t>
      </w:r>
      <w:r w:rsidRPr="005B7AAF">
        <w:rPr>
          <w:rFonts w:ascii="Arial" w:hAnsi="Arial" w:cs="Arial"/>
          <w:sz w:val="24"/>
        </w:rPr>
        <w:t>O</w:t>
      </w:r>
      <w:r w:rsidRPr="005B7AAF">
        <w:rPr>
          <w:rFonts w:ascii="Arial" w:hAnsi="Arial" w:cs="Arial"/>
          <w:sz w:val="24"/>
          <w:vertAlign w:val="subscript"/>
        </w:rPr>
        <w:t>+</w:t>
      </w:r>
      <w:r w:rsidRPr="005B7AAF">
        <w:rPr>
          <w:rFonts w:ascii="Arial" w:hAnsi="Arial" w:cs="Arial"/>
          <w:sz w:val="24"/>
        </w:rPr>
        <w:t>] (or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 )</w:t>
      </w:r>
    </w:p>
    <w:p w14:paraId="3A6D6CA4" w14:textId="77777777" w:rsidR="001A4228" w:rsidRPr="005B7AAF" w:rsidRDefault="001A4228" w:rsidP="001A422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For weak acids/bases you need to do the following steps to find those [  ]’s</w:t>
      </w:r>
    </w:p>
    <w:p w14:paraId="12EDA0A7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1 – ICE Table</w:t>
      </w:r>
    </w:p>
    <w:p w14:paraId="4138EEAD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2 – Write a Ka expression (or Kb depending on the problem)</w:t>
      </w:r>
    </w:p>
    <w:p w14:paraId="40292BAE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3 – Solve for x using either quadratic or 5% rule</w:t>
      </w:r>
    </w:p>
    <w:p w14:paraId="067D7AF8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4 – put x back into ICE Table to find the actual [  ] answers</w:t>
      </w:r>
    </w:p>
    <w:p w14:paraId="16E33DE2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5 – use your [H</w:t>
      </w:r>
      <w:r w:rsidRPr="005B7AAF">
        <w:rPr>
          <w:rFonts w:ascii="Arial" w:hAnsi="Arial" w:cs="Arial"/>
          <w:sz w:val="24"/>
          <w:vertAlign w:val="subscript"/>
        </w:rPr>
        <w:t>3</w:t>
      </w:r>
      <w:r w:rsidRPr="005B7AAF">
        <w:rPr>
          <w:rFonts w:ascii="Arial" w:hAnsi="Arial" w:cs="Arial"/>
          <w:sz w:val="24"/>
        </w:rPr>
        <w:t>O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>] (or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 ) to find the pH (or pOH)</w:t>
      </w:r>
    </w:p>
    <w:p w14:paraId="26C9CD03" w14:textId="77777777" w:rsidR="001A4228" w:rsidRDefault="001A4228" w:rsidP="006D3F89">
      <w:pPr>
        <w:jc w:val="center"/>
        <w:rPr>
          <w:rFonts w:ascii="Stencil" w:hAnsi="Stencil"/>
          <w:sz w:val="32"/>
        </w:rPr>
      </w:pPr>
    </w:p>
    <w:p w14:paraId="26CAB1A0" w14:textId="77777777" w:rsidR="001A4228" w:rsidRDefault="001A4228" w:rsidP="001A4228">
      <w:pPr>
        <w:jc w:val="center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 xml:space="preserve">Monoprotic VS. </w:t>
      </w:r>
      <w:r w:rsidR="006C69FD">
        <w:rPr>
          <w:rFonts w:ascii="Stencil" w:hAnsi="Stencil"/>
          <w:sz w:val="32"/>
        </w:rPr>
        <w:t>Poly</w:t>
      </w:r>
      <w:r>
        <w:rPr>
          <w:rFonts w:ascii="Stencil" w:hAnsi="Stencil"/>
          <w:sz w:val="32"/>
        </w:rPr>
        <w:t>PROTIC – HOW MANY IONS COME OFF?</w:t>
      </w:r>
    </w:p>
    <w:p w14:paraId="490D102E" w14:textId="77777777" w:rsidR="001A4228" w:rsidRPr="005B7AAF" w:rsidRDefault="001A4228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Monoprotic acids/</w:t>
      </w:r>
      <w:r w:rsidR="006C69FD" w:rsidRPr="005B7AAF">
        <w:rPr>
          <w:rFonts w:ascii="Arial" w:hAnsi="Arial" w:cs="Arial"/>
          <w:sz w:val="24"/>
        </w:rPr>
        <w:t xml:space="preserve">bases  </w:t>
      </w:r>
      <w:r w:rsidR="006C69FD"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only have one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15329260" w14:textId="77777777" w:rsidR="006C69FD" w:rsidRPr="005B7AAF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Diprotic acids/bases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have two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5026224C" w14:textId="77777777" w:rsidR="006C69FD" w:rsidRPr="005B7AAF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Triprotic acids/bases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have three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61FEAB01" w14:textId="77777777" w:rsidR="006C69FD" w:rsidRPr="006C69FD" w:rsidRDefault="006C69FD" w:rsidP="006C69FD">
      <w:pPr>
        <w:pStyle w:val="ListParagraph"/>
        <w:rPr>
          <w:rFonts w:ascii="Arial" w:hAnsi="Arial" w:cs="Arial"/>
          <w:sz w:val="28"/>
        </w:rPr>
      </w:pPr>
      <w:r w:rsidRPr="006C69FD">
        <w:rPr>
          <w:rFonts w:ascii="Arial" w:hAnsi="Arial" w:cs="Arial"/>
          <w:sz w:val="28"/>
        </w:rPr>
        <w:t xml:space="preserve"> </w:t>
      </w:r>
    </w:p>
    <w:p w14:paraId="01F326B3" w14:textId="77777777" w:rsidR="006C69FD" w:rsidRPr="006C69FD" w:rsidRDefault="006C69FD" w:rsidP="006C69F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u w:val="single"/>
        </w:rPr>
      </w:pPr>
      <w:r w:rsidRPr="006C69FD">
        <w:rPr>
          <w:rFonts w:ascii="Arial" w:hAnsi="Arial" w:cs="Arial"/>
          <w:sz w:val="28"/>
          <w:u w:val="single"/>
        </w:rPr>
        <w:t xml:space="preserve">Strong Bases </w:t>
      </w:r>
    </w:p>
    <w:p w14:paraId="682052A1" w14:textId="77777777" w:rsidR="006C69FD" w:rsidRPr="005B7AAF" w:rsidRDefault="006C69FD" w:rsidP="006C69F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all 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come off</w:t>
      </w:r>
    </w:p>
    <w:p w14:paraId="3B0ECDC5" w14:textId="77777777" w:rsidR="006C69FD" w:rsidRPr="005B7AAF" w:rsidRDefault="006C69FD" w:rsidP="006C69FD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Take that into account with your stoichiometry when finding the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</w:t>
      </w:r>
    </w:p>
    <w:p w14:paraId="41F8E2E5" w14:textId="77777777" w:rsidR="006C69FD" w:rsidRPr="005B7AAF" w:rsidRDefault="006C69FD" w:rsidP="006C69FD">
      <w:pPr>
        <w:pStyle w:val="ListParagraph"/>
        <w:numPr>
          <w:ilvl w:val="3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1 M Ca(OH)</w:t>
      </w:r>
      <w:r w:rsidRPr="005B7AAF">
        <w:rPr>
          <w:rFonts w:ascii="Arial" w:hAnsi="Arial" w:cs="Arial"/>
          <w:sz w:val="24"/>
          <w:vertAlign w:val="subscript"/>
        </w:rPr>
        <w:t>2</w:t>
      </w:r>
      <w:r w:rsidRPr="005B7AAF">
        <w:rPr>
          <w:rFonts w:ascii="Arial" w:hAnsi="Arial" w:cs="Arial"/>
          <w:sz w:val="24"/>
        </w:rPr>
        <w:t xml:space="preserve"> = 2 M of 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ions</w:t>
      </w:r>
    </w:p>
    <w:p w14:paraId="04254D5A" w14:textId="77777777" w:rsidR="006C69FD" w:rsidRPr="006C69FD" w:rsidRDefault="006C69FD" w:rsidP="006C69FD">
      <w:pPr>
        <w:pStyle w:val="ListParagraph"/>
        <w:rPr>
          <w:rFonts w:ascii="Arial" w:hAnsi="Arial" w:cs="Arial"/>
          <w:sz w:val="28"/>
        </w:rPr>
      </w:pPr>
    </w:p>
    <w:p w14:paraId="2615273A" w14:textId="77777777" w:rsidR="006C69FD" w:rsidRPr="006C69FD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u w:val="single"/>
        </w:rPr>
      </w:pPr>
      <w:r w:rsidRPr="006C69FD">
        <w:rPr>
          <w:rFonts w:ascii="Arial" w:hAnsi="Arial" w:cs="Arial"/>
          <w:sz w:val="28"/>
          <w:u w:val="single"/>
        </w:rPr>
        <w:t xml:space="preserve">Strong Acids </w:t>
      </w:r>
    </w:p>
    <w:p w14:paraId="148E9206" w14:textId="77777777" w:rsidR="006C69FD" w:rsidRPr="005B7AAF" w:rsidRDefault="006C69FD" w:rsidP="006C69F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 first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comes off and it would be a normal strong acid type pH calculation</w:t>
      </w:r>
    </w:p>
    <w:p w14:paraId="3C849B44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No Ka value needed</w:t>
      </w:r>
    </w:p>
    <w:p w14:paraId="46454430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No ICE Table needed.</w:t>
      </w:r>
    </w:p>
    <w:p w14:paraId="6A55C006" w14:textId="77777777" w:rsidR="006C69FD" w:rsidRPr="005B7AAF" w:rsidRDefault="006C69FD" w:rsidP="006C69F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 second/third/etc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might come off </w:t>
      </w:r>
      <w:r w:rsidRPr="005B7AAF">
        <w:rPr>
          <w:rFonts w:ascii="Arial" w:hAnsi="Arial" w:cs="Arial"/>
          <w:sz w:val="24"/>
          <w:u w:val="single"/>
        </w:rPr>
        <w:t xml:space="preserve">BUT </w:t>
      </w:r>
    </w:p>
    <w:p w14:paraId="76B4972B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That would be a w</w:t>
      </w:r>
      <w:r w:rsidR="005B7AAF" w:rsidRPr="005B7AAF">
        <w:rPr>
          <w:rFonts w:ascii="Arial" w:hAnsi="Arial" w:cs="Arial"/>
          <w:sz w:val="24"/>
        </w:rPr>
        <w:t>eak reaction and you would need:</w:t>
      </w:r>
    </w:p>
    <w:p w14:paraId="09184988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Ka value for that second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coming off</w:t>
      </w:r>
    </w:p>
    <w:p w14:paraId="03C99218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Would need to do an ICE table </w:t>
      </w:r>
    </w:p>
    <w:p w14:paraId="66F65239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Then add the [H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] </w:t>
      </w:r>
      <w:r w:rsidR="005B7AAF" w:rsidRPr="005B7AAF">
        <w:rPr>
          <w:rFonts w:ascii="Arial" w:hAnsi="Arial" w:cs="Arial"/>
          <w:sz w:val="24"/>
        </w:rPr>
        <w:t xml:space="preserve">from the ICE Table calculation </w:t>
      </w:r>
      <w:r w:rsidRPr="005B7AAF">
        <w:rPr>
          <w:rFonts w:ascii="Arial" w:hAnsi="Arial" w:cs="Arial"/>
          <w:sz w:val="24"/>
        </w:rPr>
        <w:t>to the [H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>] you found from the first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coming off. </w:t>
      </w:r>
    </w:p>
    <w:p w14:paraId="12BD34B1" w14:textId="77777777" w:rsid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Example: H</w:t>
      </w:r>
      <w:r w:rsidRPr="005B7AAF">
        <w:rPr>
          <w:rFonts w:ascii="Arial" w:hAnsi="Arial" w:cs="Arial"/>
          <w:sz w:val="24"/>
          <w:vertAlign w:val="subscript"/>
        </w:rPr>
        <w:t>2</w:t>
      </w:r>
      <w:r w:rsidRPr="005B7AAF">
        <w:rPr>
          <w:rFonts w:ascii="Arial" w:hAnsi="Arial" w:cs="Arial"/>
          <w:sz w:val="24"/>
        </w:rPr>
        <w:t>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+ HSO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  <w:vertAlign w:val="superscript"/>
        </w:rPr>
        <w:br/>
      </w:r>
      <w:r w:rsidRPr="005B7AAF">
        <w:rPr>
          <w:rFonts w:ascii="Arial" w:hAnsi="Arial" w:cs="Arial"/>
          <w:sz w:val="24"/>
        </w:rPr>
        <w:t xml:space="preserve">Only assume </w:t>
      </w:r>
      <w:r>
        <w:rPr>
          <w:rFonts w:ascii="Arial" w:hAnsi="Arial" w:cs="Arial"/>
          <w:sz w:val="24"/>
        </w:rPr>
        <w:t>one</w:t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comes off unless given Ka value for HSO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+ 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2-</w:t>
      </w:r>
    </w:p>
    <w:p w14:paraId="7F9B37EC" w14:textId="77777777" w:rsidR="005B7AAF" w:rsidRPr="005B7AAF" w:rsidRDefault="005B7AAF" w:rsidP="005B7AAF">
      <w:pPr>
        <w:pStyle w:val="ListParagraph"/>
        <w:rPr>
          <w:rFonts w:ascii="Arial" w:hAnsi="Arial" w:cs="Arial"/>
          <w:sz w:val="24"/>
        </w:rPr>
      </w:pPr>
    </w:p>
    <w:p w14:paraId="00BD5FD6" w14:textId="77777777" w:rsidR="005B7AAF" w:rsidRPr="005B7AAF" w:rsidRDefault="005B7AAF" w:rsidP="005B7AAF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5B7AAF">
        <w:rPr>
          <w:rFonts w:ascii="Arial" w:hAnsi="Arial" w:cs="Arial"/>
          <w:sz w:val="28"/>
          <w:u w:val="single"/>
        </w:rPr>
        <w:t>Weak Acids/Bases</w:t>
      </w:r>
    </w:p>
    <w:p w14:paraId="7C123508" w14:textId="77777777" w:rsidR="005B7AAF" w:rsidRP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For the given Ka or Kb value assume only one H</w:t>
      </w:r>
      <w:r w:rsidRPr="005B7AAF">
        <w:rPr>
          <w:rFonts w:ascii="Arial" w:hAnsi="Arial" w:cs="Arial"/>
          <w:sz w:val="24"/>
          <w:vertAlign w:val="superscript"/>
        </w:rPr>
        <w:t>+</w:t>
      </w:r>
      <w:r>
        <w:rPr>
          <w:rFonts w:ascii="Arial" w:hAnsi="Arial" w:cs="Arial"/>
          <w:sz w:val="24"/>
        </w:rPr>
        <w:t>/OH</w:t>
      </w:r>
      <w:r w:rsidRPr="005B7AAF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  <w:sz w:val="24"/>
        </w:rPr>
        <w:t xml:space="preserve"> comes off. </w:t>
      </w:r>
    </w:p>
    <w:p w14:paraId="61897F1F" w14:textId="77777777" w:rsidR="005B7AAF" w:rsidRP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You would need a second Ka or Kb value to do a second ICE Table for the second H</w:t>
      </w:r>
      <w:r w:rsidRPr="005B7AAF">
        <w:rPr>
          <w:rFonts w:ascii="Arial" w:hAnsi="Arial" w:cs="Arial"/>
          <w:sz w:val="24"/>
          <w:vertAlign w:val="superscript"/>
        </w:rPr>
        <w:t>+</w:t>
      </w:r>
      <w:r>
        <w:rPr>
          <w:rFonts w:ascii="Arial" w:hAnsi="Arial" w:cs="Arial"/>
          <w:sz w:val="24"/>
        </w:rPr>
        <w:t>/OH</w:t>
      </w:r>
      <w:r w:rsidRPr="005B7AAF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  <w:sz w:val="24"/>
        </w:rPr>
        <w:t xml:space="preserve"> coming off, and then would need to add your [  ]’s from each ICE Table calculation. </w:t>
      </w:r>
    </w:p>
    <w:p w14:paraId="72DEC05E" w14:textId="77777777" w:rsidR="00F47C6A" w:rsidRPr="006D3F89" w:rsidRDefault="00F47C6A" w:rsidP="005B7AAF">
      <w:pPr>
        <w:rPr>
          <w:rFonts w:ascii="Stencil" w:hAnsi="Stencil"/>
          <w:sz w:val="32"/>
        </w:rPr>
      </w:pPr>
    </w:p>
    <w:sectPr w:rsidR="00F47C6A" w:rsidRPr="006D3F89" w:rsidSect="000901F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7372" w14:textId="77777777" w:rsidR="00042909" w:rsidRDefault="00042909" w:rsidP="000901F5">
      <w:pPr>
        <w:spacing w:after="0" w:line="240" w:lineRule="auto"/>
      </w:pPr>
      <w:r>
        <w:separator/>
      </w:r>
    </w:p>
  </w:endnote>
  <w:endnote w:type="continuationSeparator" w:id="0">
    <w:p w14:paraId="16F4EEA3" w14:textId="77777777" w:rsidR="00042909" w:rsidRDefault="00042909" w:rsidP="0009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1297" w14:textId="77777777" w:rsidR="00042909" w:rsidRDefault="00042909" w:rsidP="000901F5">
      <w:pPr>
        <w:spacing w:after="0" w:line="240" w:lineRule="auto"/>
      </w:pPr>
      <w:r>
        <w:separator/>
      </w:r>
    </w:p>
  </w:footnote>
  <w:footnote w:type="continuationSeparator" w:id="0">
    <w:p w14:paraId="77E33F1F" w14:textId="77777777" w:rsidR="00042909" w:rsidRDefault="00042909" w:rsidP="0009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478"/>
    <w:multiLevelType w:val="hybridMultilevel"/>
    <w:tmpl w:val="03F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86EA2"/>
    <w:multiLevelType w:val="hybridMultilevel"/>
    <w:tmpl w:val="05EE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4704">
    <w:abstractNumId w:val="0"/>
  </w:num>
  <w:num w:numId="2" w16cid:durableId="204435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89"/>
    <w:rsid w:val="00042909"/>
    <w:rsid w:val="000901F5"/>
    <w:rsid w:val="001A4228"/>
    <w:rsid w:val="00207BA1"/>
    <w:rsid w:val="002B1C92"/>
    <w:rsid w:val="003A2741"/>
    <w:rsid w:val="0040635B"/>
    <w:rsid w:val="00426C5A"/>
    <w:rsid w:val="00435AAC"/>
    <w:rsid w:val="005A7C5E"/>
    <w:rsid w:val="005B7AAF"/>
    <w:rsid w:val="00650AD1"/>
    <w:rsid w:val="006C69FD"/>
    <w:rsid w:val="006D3F89"/>
    <w:rsid w:val="00A8540D"/>
    <w:rsid w:val="00AF5008"/>
    <w:rsid w:val="00C53445"/>
    <w:rsid w:val="00F47C6A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6273"/>
  <w15:chartTrackingRefBased/>
  <w15:docId w15:val="{AEF1EC97-F317-4883-8B89-2E14483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F5"/>
  </w:style>
  <w:style w:type="paragraph" w:styleId="Footer">
    <w:name w:val="footer"/>
    <w:basedOn w:val="Normal"/>
    <w:link w:val="FooterChar"/>
    <w:uiPriority w:val="99"/>
    <w:unhideWhenUsed/>
    <w:rsid w:val="0009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F5"/>
  </w:style>
  <w:style w:type="character" w:styleId="PlaceholderText">
    <w:name w:val="Placeholder Text"/>
    <w:basedOn w:val="DefaultParagraphFont"/>
    <w:uiPriority w:val="99"/>
    <w:semiHidden/>
    <w:rsid w:val="00F725E7"/>
    <w:rPr>
      <w:color w:val="808080"/>
    </w:rPr>
  </w:style>
  <w:style w:type="paragraph" w:styleId="ListParagraph">
    <w:name w:val="List Paragraph"/>
    <w:basedOn w:val="Normal"/>
    <w:uiPriority w:val="34"/>
    <w:qFormat/>
    <w:rsid w:val="0020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2019-04-30T16:34:00Z</dcterms:created>
  <dcterms:modified xsi:type="dcterms:W3CDTF">2023-11-07T21:04:00Z</dcterms:modified>
</cp:coreProperties>
</file>