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CBBE" w14:textId="6639302D" w:rsidR="00837223" w:rsidRDefault="0007399A">
      <w:r>
        <w:t>Student Facing Questions are in the shared Google Drive and are Google Slide Presentations</w:t>
      </w:r>
    </w:p>
    <w:sectPr w:rsidR="0083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9A"/>
    <w:rsid w:val="0007399A"/>
    <w:rsid w:val="000C66E4"/>
    <w:rsid w:val="00144229"/>
    <w:rsid w:val="001C259B"/>
    <w:rsid w:val="00260FAF"/>
    <w:rsid w:val="003712F5"/>
    <w:rsid w:val="003A7073"/>
    <w:rsid w:val="0040635B"/>
    <w:rsid w:val="00535517"/>
    <w:rsid w:val="005A7C5E"/>
    <w:rsid w:val="00650AD1"/>
    <w:rsid w:val="007A6382"/>
    <w:rsid w:val="008814F5"/>
    <w:rsid w:val="00A07BD2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A8EA"/>
  <w15:chartTrackingRefBased/>
  <w15:docId w15:val="{49F98B7B-EAFD-467B-AA6E-08A9D846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SRVUSD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2023-12-04T18:26:00Z</dcterms:created>
  <dcterms:modified xsi:type="dcterms:W3CDTF">2023-12-04T18:27:00Z</dcterms:modified>
</cp:coreProperties>
</file>