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EF50" w14:textId="77777777" w:rsidR="00FB74F1" w:rsidRPr="00BD5AF4" w:rsidRDefault="00FB74F1" w:rsidP="00FB74F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1ABB4" wp14:editId="7AB4D17C">
                <wp:simplePos x="0" y="0"/>
                <wp:positionH relativeFrom="margin">
                  <wp:align>right</wp:align>
                </wp:positionH>
                <wp:positionV relativeFrom="paragraph">
                  <wp:posOffset>-755650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33D05" w14:textId="58D9515C" w:rsidR="00FB74F1" w:rsidRPr="007A0CBB" w:rsidRDefault="00FB74F1" w:rsidP="00FB74F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1ABB4" id="Rectangle 1" o:spid="_x0000_s1026" style="position:absolute;margin-left:22.55pt;margin-top:-59.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inpQIAAM0FAAAOAAAAZHJzL2Uyb0RvYy54bWysVE1v2zAMvQ/YfxB0Xx2nTdoadYqgQYcB&#10;QVu0HXpWZCk2JouapMTOfv0o+aNpV+wwzAdBNMlH8onk1XVbK7IX1lWgc5qeTCgRmkNR6W1Ovz/f&#10;frmgxHmmC6ZAi5wehKPXi8+frhqTiSmUoAphCYJolzUmp6X3JksSx0tRM3cCRmhUSrA18yjabVJY&#10;1iB6rZLpZDJPGrCFscCFc/h31SnpIuJLKbi/l9IJT1ROMTcfTxvPTTiTxRXLtpaZsuJ9GuwfsqhZ&#10;pTHoCLVinpGdrf6AqituwYH0JxzqBKSsuIg1YDXp5F01TyUzItaC5Dgz0uT+Hyy/2z+ZBxtSd2YN&#10;/IdDRpLGuGzUBMH1Nq20dbDFxEkbWTyMLIrWE44/L0/np9OUEo6q2UU6n0eWE5YNzsY6/1VATcIl&#10;pxYfKXLH9mvnQ3iWDSYxL1BVcVspFYXQGOJGWbJn+KSbbRqeED3csZXSpMHg5+lsEpHfKGNvvUL4&#10;9kOIkMGKubKL4w5uBb4PpXRPUcdK5McflAj5Kf0oJKkK5GHahX6bMONcaJ92qpIVosOfTfAbKhk8&#10;Yl0RMCBLZGDE7gEGyw5kwO4I6e2Dq4iDMDr3nPzNefSIkUH70bmuNNiPKlNYVR+5sx9I6qgJLPl2&#10;06JJuG6gODxYYqGbSGf4bYWMr5nzD8ziCOKw4lrx93hIBfia0N8oKcH++uh/sMfJQC0lDY50Tt3P&#10;HbOCEvVN48xcpmdnYQdE4Wx2PkXBHms2xxq9q28AWww7GbOL12Dv1XCVFuoX3D7LEBVVTHOMnVPu&#10;7SDc+G7V4P7iYrmMZjj3hvm1fjI8gAeCQ689ty/Mmn4kPM7SHQzjz7J3k9HZBk8Ny50HWcWxeeW1&#10;px53Ruyhfr+FpXQsR6vXLbz4DQAA//8DAFBLAwQUAAYACAAAACEA+ZXIUN4AAAAJAQAADwAAAGRy&#10;cy9kb3ducmV2LnhtbEyPzU7DMBCE70i8g7VI3FonVX8gxKkQEj1xIUXt1Ym3cUS8jmKnCW/P9gS3&#10;3Z3R7Df5fnaduOIQWk8K0mUCAqn2pqVGwdfxffEEIkRNRneeUMEPBtgX93e5zoyf6BOvZWwEh1DI&#10;tAIbY59JGWqLToel75FYu/jB6cjr0Egz6InDXSdXSbKVTrfEH6zu8c1i/V2OTkHZX6rz6WMrx7g5&#10;27o/HSaqDko9PsyvLyAizvHPDDd8RoeCmSo/kgmiU8BFooJFmj7zdNPXuw2Iik+r3Rpkkcv/DYpf&#10;AAAA//8DAFBLAQItABQABgAIAAAAIQC2gziS/gAAAOEBAAATAAAAAAAAAAAAAAAAAAAAAABbQ29u&#10;dGVudF9UeXBlc10ueG1sUEsBAi0AFAAGAAgAAAAhADj9If/WAAAAlAEAAAsAAAAAAAAAAAAAAAAA&#10;LwEAAF9yZWxzLy5yZWxzUEsBAi0AFAAGAAgAAAAhAORqaKelAgAAzQUAAA4AAAAAAAAAAAAAAAAA&#10;LgIAAGRycy9lMm9Eb2MueG1sUEsBAi0AFAAGAAgAAAAhAPmVyFDeAAAACQEAAA8AAAAAAAAAAAAA&#10;AAAA/wQAAGRycy9kb3ducmV2LnhtbFBLBQYAAAAABAAEAPMAAAAKBgAAAAA=&#10;" fillcolor="white [3212]" strokecolor="black [3213]" strokeweight="4.5pt">
                <v:stroke dashstyle="1 1"/>
                <v:path arrowok="t"/>
                <v:textbox>
                  <w:txbxContent>
                    <w:p w14:paraId="7AC33D05" w14:textId="58D9515C" w:rsidR="00FB74F1" w:rsidRPr="007A0CBB" w:rsidRDefault="00FB74F1" w:rsidP="00FB74F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39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893913" w14:textId="32015B59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</w:t>
      </w:r>
      <w:r w:rsidR="005F67BB">
        <w:rPr>
          <w:rFonts w:ascii="Helvetica" w:hAnsi="Helvetica"/>
          <w:i/>
          <w:color w:val="000000" w:themeColor="text1"/>
          <w:sz w:val="20"/>
        </w:rPr>
        <w:t>the Review Game</w:t>
      </w:r>
      <w:r>
        <w:rPr>
          <w:rFonts w:ascii="Helvetica" w:hAnsi="Helvetica"/>
          <w:i/>
          <w:color w:val="000000" w:themeColor="text1"/>
          <w:sz w:val="20"/>
        </w:rPr>
        <w:t xml:space="preserve"> 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E664" w14:textId="77777777" w:rsidR="00A664B4" w:rsidRDefault="00A664B4" w:rsidP="00FB74F1">
      <w:r>
        <w:separator/>
      </w:r>
    </w:p>
  </w:endnote>
  <w:endnote w:type="continuationSeparator" w:id="0">
    <w:p w14:paraId="3262A2AD" w14:textId="77777777" w:rsidR="00A664B4" w:rsidRDefault="00A664B4" w:rsidP="00FB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2AC3" w14:textId="77777777" w:rsidR="00A664B4" w:rsidRDefault="00A664B4" w:rsidP="00FB74F1">
      <w:r>
        <w:separator/>
      </w:r>
    </w:p>
  </w:footnote>
  <w:footnote w:type="continuationSeparator" w:id="0">
    <w:p w14:paraId="248B0556" w14:textId="77777777" w:rsidR="00A664B4" w:rsidRDefault="00A664B4" w:rsidP="00FB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C836" w14:textId="5A5BCC5D" w:rsidR="00FB74F1" w:rsidRPr="00172B5A" w:rsidRDefault="00FB74F1" w:rsidP="00FB74F1">
    <w:pPr>
      <w:rPr>
        <w:rFonts w:ascii="Helvetica" w:hAnsi="Helvetica"/>
        <w:b/>
        <w:color w:val="000000" w:themeColor="text1"/>
      </w:rPr>
    </w:pPr>
    <w:r w:rsidRPr="00172B5A">
      <w:rPr>
        <w:rFonts w:ascii="Helvetica" w:hAnsi="Helvetica"/>
        <w:b/>
        <w:color w:val="000000" w:themeColor="text1"/>
      </w:rPr>
      <w:t>Dougherty Valley HS Chemistry</w:t>
    </w:r>
  </w:p>
  <w:p w14:paraId="3ABD72A5" w14:textId="77777777" w:rsidR="00FB74F1" w:rsidRDefault="00FB74F1" w:rsidP="00FB74F1">
    <w:pPr>
      <w:pBdr>
        <w:bottom w:val="single" w:sz="12" w:space="1" w:color="auto"/>
      </w:pBdr>
      <w:rPr>
        <w:rFonts w:ascii="Helvetica" w:hAnsi="Helvetica"/>
        <w:b/>
        <w:color w:val="000000" w:themeColor="text1"/>
      </w:rPr>
    </w:pPr>
    <w:r>
      <w:rPr>
        <w:rFonts w:ascii="Helvetica" w:hAnsi="Helvetica"/>
        <w:b/>
        <w:color w:val="000000" w:themeColor="text1"/>
      </w:rPr>
      <w:t>Evidence of Review Game Participation</w:t>
    </w:r>
    <w:r>
      <w:rPr>
        <w:rFonts w:ascii="Helvetica" w:hAnsi="Helvetica"/>
        <w:b/>
        <w:color w:val="000000" w:themeColor="text1"/>
      </w:rPr>
      <w:br/>
      <w:t>Spring Final Exam - 1</w:t>
    </w:r>
    <w:r w:rsidRPr="005F67BB">
      <w:rPr>
        <w:rFonts w:ascii="Helvetica" w:hAnsi="Helvetica"/>
        <w:b/>
        <w:color w:val="000000" w:themeColor="text1"/>
        <w:vertAlign w:val="superscript"/>
      </w:rPr>
      <w:t>st</w:t>
    </w:r>
    <w:r>
      <w:rPr>
        <w:rFonts w:ascii="Helvetica" w:hAnsi="Helvetica"/>
        <w:b/>
        <w:color w:val="000000" w:themeColor="text1"/>
      </w:rPr>
      <w:t xml:space="preserve"> Semester + Ch. 8 Review Game </w:t>
    </w:r>
  </w:p>
  <w:p w14:paraId="62DA0812" w14:textId="77777777" w:rsidR="00FB74F1" w:rsidRDefault="00FB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617762">
    <w:abstractNumId w:val="12"/>
  </w:num>
  <w:num w:numId="2" w16cid:durableId="882137845">
    <w:abstractNumId w:val="0"/>
  </w:num>
  <w:num w:numId="3" w16cid:durableId="118762668">
    <w:abstractNumId w:val="11"/>
  </w:num>
  <w:num w:numId="4" w16cid:durableId="270553126">
    <w:abstractNumId w:val="13"/>
  </w:num>
  <w:num w:numId="5" w16cid:durableId="691614182">
    <w:abstractNumId w:val="6"/>
  </w:num>
  <w:num w:numId="6" w16cid:durableId="794327536">
    <w:abstractNumId w:val="4"/>
  </w:num>
  <w:num w:numId="7" w16cid:durableId="583688596">
    <w:abstractNumId w:val="10"/>
  </w:num>
  <w:num w:numId="8" w16cid:durableId="725494174">
    <w:abstractNumId w:val="3"/>
  </w:num>
  <w:num w:numId="9" w16cid:durableId="1376395274">
    <w:abstractNumId w:val="7"/>
  </w:num>
  <w:num w:numId="10" w16cid:durableId="90318539">
    <w:abstractNumId w:val="8"/>
  </w:num>
  <w:num w:numId="11" w16cid:durableId="1779371746">
    <w:abstractNumId w:val="9"/>
  </w:num>
  <w:num w:numId="12" w16cid:durableId="567769199">
    <w:abstractNumId w:val="1"/>
  </w:num>
  <w:num w:numId="13" w16cid:durableId="1084377133">
    <w:abstractNumId w:val="2"/>
  </w:num>
  <w:num w:numId="14" w16cid:durableId="562761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A24AB"/>
    <w:rsid w:val="002A2E6C"/>
    <w:rsid w:val="002F36F1"/>
    <w:rsid w:val="00330106"/>
    <w:rsid w:val="004A2BEA"/>
    <w:rsid w:val="005571D0"/>
    <w:rsid w:val="00591B38"/>
    <w:rsid w:val="005C7A06"/>
    <w:rsid w:val="005F67BB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555FA"/>
    <w:rsid w:val="009A52E6"/>
    <w:rsid w:val="00A511E8"/>
    <w:rsid w:val="00A664B4"/>
    <w:rsid w:val="00A812D5"/>
    <w:rsid w:val="00AB07F3"/>
    <w:rsid w:val="00AC6CF8"/>
    <w:rsid w:val="00AE78B1"/>
    <w:rsid w:val="00B11851"/>
    <w:rsid w:val="00B47876"/>
    <w:rsid w:val="00BC0E3A"/>
    <w:rsid w:val="00CD3A86"/>
    <w:rsid w:val="00D60559"/>
    <w:rsid w:val="00D84CAE"/>
    <w:rsid w:val="00DF5AF0"/>
    <w:rsid w:val="00E73F13"/>
    <w:rsid w:val="00F04DAB"/>
    <w:rsid w:val="00F31FE7"/>
    <w:rsid w:val="00F83165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4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4F1"/>
    <w:rPr>
      <w:sz w:val="24"/>
      <w:szCs w:val="24"/>
    </w:rPr>
  </w:style>
  <w:style w:type="paragraph" w:customStyle="1" w:styleId="Default">
    <w:name w:val="Default"/>
    <w:rsid w:val="00FB74F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6</cp:revision>
  <cp:lastPrinted>2024-03-22T18:48:00Z</cp:lastPrinted>
  <dcterms:created xsi:type="dcterms:W3CDTF">2019-05-09T17:23:00Z</dcterms:created>
  <dcterms:modified xsi:type="dcterms:W3CDTF">2024-03-22T18:51:00Z</dcterms:modified>
</cp:coreProperties>
</file>