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5E322" w14:textId="77777777" w:rsidR="00DE3D45" w:rsidRPr="00DE3D45" w:rsidRDefault="00DE3D45" w:rsidP="00DE3D45">
      <w:pPr>
        <w:pStyle w:val="Header"/>
        <w:rPr>
          <w:b/>
          <w:sz w:val="28"/>
          <w:u w:val="single"/>
        </w:rPr>
      </w:pPr>
      <w:r w:rsidRPr="00DE3D45">
        <w:rPr>
          <w:b/>
          <w:sz w:val="28"/>
          <w:u w:val="single"/>
        </w:rPr>
        <w:t>Spring Final Exam Practice Test #1</w:t>
      </w:r>
    </w:p>
    <w:p w14:paraId="0A5B1D6A" w14:textId="77777777" w:rsidR="00506B09" w:rsidRDefault="00506B09">
      <w:pPr>
        <w:rPr>
          <w:b/>
          <w:sz w:val="24"/>
          <w:u w:val="single"/>
        </w:rPr>
      </w:pPr>
    </w:p>
    <w:p w14:paraId="770EC6EF" w14:textId="73E3EF2A" w:rsidR="00506B09" w:rsidRPr="00506B09" w:rsidRDefault="00506B09">
      <w:pPr>
        <w:rPr>
          <w:b/>
          <w:sz w:val="24"/>
          <w:u w:val="single"/>
        </w:rPr>
      </w:pPr>
      <w:r w:rsidRPr="00506B09">
        <w:rPr>
          <w:b/>
          <w:sz w:val="24"/>
          <w:u w:val="single"/>
        </w:rPr>
        <w:t>PART 1</w:t>
      </w:r>
    </w:p>
    <w:tbl>
      <w:tblPr>
        <w:tblW w:w="522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70"/>
        <w:gridCol w:w="480"/>
        <w:gridCol w:w="4470"/>
      </w:tblGrid>
      <w:tr w:rsidR="00332D2C" w:rsidRPr="007A15FA" w14:paraId="6351F0D3" w14:textId="77777777" w:rsidTr="00506B09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3BF567D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65D2BA" w14:textId="114D7C5E" w:rsidR="00332D2C" w:rsidRPr="007A15FA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How many protons neutrons</w:t>
            </w:r>
            <w:r w:rsidR="00332D2C" w:rsidRPr="007A15FA">
              <w:rPr>
                <w:rFonts w:ascii="Times New Roman" w:hAnsi="Times New Roman"/>
                <w:sz w:val="20"/>
                <w:szCs w:val="20"/>
              </w:rPr>
              <w:t xml:space="preserve"> electrons are in Carbon-12</w:t>
            </w:r>
          </w:p>
        </w:tc>
      </w:tr>
      <w:tr w:rsidR="00332D2C" w:rsidRPr="007A15FA" w14:paraId="630EA25D" w14:textId="77777777" w:rsidTr="00506B09">
        <w:trPr>
          <w:gridBefore w:val="1"/>
          <w:wBefore w:w="27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990C4E3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14:paraId="21DE2A6F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12, 12, 12</w:t>
            </w:r>
          </w:p>
        </w:tc>
      </w:tr>
      <w:tr w:rsidR="00332D2C" w:rsidRPr="007A15FA" w14:paraId="370D8732" w14:textId="77777777" w:rsidTr="00506B09">
        <w:trPr>
          <w:gridBefore w:val="1"/>
          <w:wBefore w:w="27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377B2E9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14:paraId="6217686A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6, 12, 6</w:t>
            </w:r>
          </w:p>
        </w:tc>
      </w:tr>
      <w:tr w:rsidR="00332D2C" w:rsidRPr="007A15FA" w14:paraId="3785410B" w14:textId="77777777" w:rsidTr="00506B09">
        <w:trPr>
          <w:gridBefore w:val="1"/>
          <w:wBefore w:w="27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D085718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14:paraId="6401E399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12, 12, 6</w:t>
            </w:r>
          </w:p>
        </w:tc>
      </w:tr>
      <w:tr w:rsidR="00332D2C" w:rsidRPr="007A15FA" w14:paraId="7AFECACE" w14:textId="77777777" w:rsidTr="00506B09">
        <w:trPr>
          <w:gridBefore w:val="1"/>
          <w:wBefore w:w="27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E1D2262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14:paraId="0EBCC5D9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12, 6, 12</w:t>
            </w:r>
          </w:p>
        </w:tc>
      </w:tr>
      <w:tr w:rsidR="00332D2C" w:rsidRPr="007A15FA" w14:paraId="2C85E5F1" w14:textId="77777777" w:rsidTr="00506B09">
        <w:trPr>
          <w:gridBefore w:val="1"/>
          <w:wBefore w:w="27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BB72AC9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14:paraId="5CF134DD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6, 6, 6</w:t>
            </w:r>
          </w:p>
        </w:tc>
      </w:tr>
    </w:tbl>
    <w:p w14:paraId="27D3185B" w14:textId="77777777" w:rsidR="00766E5F" w:rsidRPr="007A15FA" w:rsidRDefault="00766E5F" w:rsidP="00506B09">
      <w:pPr>
        <w:spacing w:after="0" w:line="240" w:lineRule="auto"/>
        <w:rPr>
          <w:sz w:val="20"/>
          <w:szCs w:val="20"/>
        </w:rPr>
      </w:pPr>
    </w:p>
    <w:tbl>
      <w:tblPr>
        <w:tblW w:w="504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70"/>
        <w:gridCol w:w="480"/>
        <w:gridCol w:w="4290"/>
      </w:tblGrid>
      <w:tr w:rsidR="00332D2C" w:rsidRPr="007A15FA" w14:paraId="4D7C1A29" w14:textId="77777777" w:rsidTr="00506B09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85A31AC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092C9" w14:textId="0FF63BE0" w:rsidR="00332D2C" w:rsidRPr="007A15FA" w:rsidRDefault="00B94F04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How many protons and </w:t>
            </w:r>
            <w:r w:rsidR="00332D2C" w:rsidRPr="007A15FA">
              <w:rPr>
                <w:rFonts w:ascii="Times New Roman" w:hAnsi="Times New Roman"/>
                <w:sz w:val="20"/>
                <w:szCs w:val="20"/>
              </w:rPr>
              <w:t>electrons are in an aluminum ion</w:t>
            </w:r>
          </w:p>
        </w:tc>
      </w:tr>
      <w:tr w:rsidR="00332D2C" w:rsidRPr="007A15FA" w14:paraId="68DE98F5" w14:textId="77777777" w:rsidTr="00506B09">
        <w:trPr>
          <w:gridBefore w:val="1"/>
          <w:wBefore w:w="27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D047B60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14:paraId="1FFDDB9B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13p, 16e</w:t>
            </w:r>
          </w:p>
        </w:tc>
      </w:tr>
      <w:tr w:rsidR="00332D2C" w:rsidRPr="007A15FA" w14:paraId="51C37FC4" w14:textId="77777777" w:rsidTr="00506B09">
        <w:trPr>
          <w:gridBefore w:val="1"/>
          <w:wBefore w:w="27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E9ECC11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14:paraId="6D077294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13p, 13e</w:t>
            </w:r>
          </w:p>
        </w:tc>
      </w:tr>
      <w:tr w:rsidR="00332D2C" w:rsidRPr="007A15FA" w14:paraId="75D7C1F3" w14:textId="77777777" w:rsidTr="00506B09">
        <w:trPr>
          <w:gridBefore w:val="1"/>
          <w:wBefore w:w="27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4096089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14:paraId="06C95BEA" w14:textId="77777777" w:rsidR="00332D2C" w:rsidRPr="007A15FA" w:rsidRDefault="0058058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13p, 10e</w:t>
            </w:r>
          </w:p>
        </w:tc>
      </w:tr>
      <w:tr w:rsidR="00332D2C" w:rsidRPr="007A15FA" w14:paraId="5C0FEDA6" w14:textId="77777777" w:rsidTr="00506B09">
        <w:trPr>
          <w:gridBefore w:val="1"/>
          <w:wBefore w:w="27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1386BFA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14:paraId="1C935AD2" w14:textId="77777777" w:rsidR="00332D2C" w:rsidRPr="007A15FA" w:rsidRDefault="0058058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10p, 13e</w:t>
            </w:r>
          </w:p>
        </w:tc>
      </w:tr>
      <w:tr w:rsidR="00332D2C" w:rsidRPr="007A15FA" w14:paraId="3B7C1B6A" w14:textId="77777777" w:rsidTr="00506B09">
        <w:trPr>
          <w:gridBefore w:val="1"/>
          <w:wBefore w:w="27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A1CDE75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14:paraId="708F1095" w14:textId="77777777" w:rsidR="00332D2C" w:rsidRPr="007A15FA" w:rsidRDefault="0058058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10p, 10e</w:t>
            </w:r>
          </w:p>
        </w:tc>
      </w:tr>
    </w:tbl>
    <w:p w14:paraId="233491F1" w14:textId="77777777" w:rsidR="00332D2C" w:rsidRPr="007A15FA" w:rsidRDefault="00332D2C" w:rsidP="00506B09">
      <w:pPr>
        <w:spacing w:after="0" w:line="240" w:lineRule="auto"/>
        <w:rPr>
          <w:sz w:val="20"/>
          <w:szCs w:val="20"/>
        </w:rPr>
      </w:pPr>
    </w:p>
    <w:tbl>
      <w:tblPr>
        <w:tblW w:w="5940" w:type="dxa"/>
        <w:tblInd w:w="-39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4740"/>
      </w:tblGrid>
      <w:tr w:rsidR="00332D2C" w:rsidRPr="007A15FA" w14:paraId="3BA80E2F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2CF9BA0" w14:textId="77777777" w:rsidR="00332D2C" w:rsidRPr="007A15FA" w:rsidRDefault="0058058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3</w:t>
            </w:r>
            <w:r w:rsidR="00332D2C" w:rsidRPr="007A15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21121" w14:textId="77777777" w:rsidR="00332D2C" w:rsidRPr="007A15FA" w:rsidRDefault="0058058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Which of the subatomic particles below has the greatest mass</w:t>
            </w:r>
          </w:p>
        </w:tc>
      </w:tr>
      <w:tr w:rsidR="00332D2C" w:rsidRPr="007A15FA" w14:paraId="6D8C0187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934E9D5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3DFB522B" w14:textId="77777777" w:rsidR="00332D2C" w:rsidRPr="007A15FA" w:rsidRDefault="0058058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Electrons</w:t>
            </w:r>
          </w:p>
        </w:tc>
      </w:tr>
      <w:tr w:rsidR="00332D2C" w:rsidRPr="007A15FA" w14:paraId="35A480F8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F2383F1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00897D9C" w14:textId="77777777" w:rsidR="00332D2C" w:rsidRPr="007A15FA" w:rsidRDefault="0058058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Protons</w:t>
            </w:r>
          </w:p>
        </w:tc>
      </w:tr>
      <w:tr w:rsidR="00332D2C" w:rsidRPr="007A15FA" w14:paraId="7C6723E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2F485E3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79C10198" w14:textId="77777777" w:rsidR="00332D2C" w:rsidRPr="007A15FA" w:rsidRDefault="0058058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Neutrons</w:t>
            </w:r>
          </w:p>
        </w:tc>
      </w:tr>
      <w:tr w:rsidR="00332D2C" w:rsidRPr="007A15FA" w14:paraId="034D667D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BD90CE4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70D054AD" w14:textId="77777777" w:rsidR="00332D2C" w:rsidRPr="007A15FA" w:rsidRDefault="0058058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Helium atom</w:t>
            </w:r>
          </w:p>
        </w:tc>
      </w:tr>
      <w:tr w:rsidR="00332D2C" w:rsidRPr="007A15FA" w14:paraId="3C3E570D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B6183C7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14:paraId="7709563D" w14:textId="77777777" w:rsidR="00332D2C" w:rsidRPr="007A15FA" w:rsidRDefault="0058058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None of these</w:t>
            </w:r>
          </w:p>
        </w:tc>
      </w:tr>
    </w:tbl>
    <w:p w14:paraId="3E9E4EFC" w14:textId="77777777" w:rsidR="00332D2C" w:rsidRPr="007A15FA" w:rsidRDefault="00332D2C" w:rsidP="00506B09">
      <w:pPr>
        <w:spacing w:after="0" w:line="240" w:lineRule="auto"/>
        <w:rPr>
          <w:sz w:val="20"/>
          <w:szCs w:val="20"/>
        </w:rPr>
      </w:pPr>
    </w:p>
    <w:tbl>
      <w:tblPr>
        <w:tblW w:w="5130" w:type="dxa"/>
        <w:tblInd w:w="-39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332D2C" w:rsidRPr="007A15FA" w14:paraId="3216FEE8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A48FB67" w14:textId="77777777" w:rsidR="00332D2C" w:rsidRPr="007A15FA" w:rsidRDefault="0058058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4</w:t>
            </w:r>
            <w:r w:rsidR="00332D2C" w:rsidRPr="007A15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E180CD" w14:textId="77777777" w:rsidR="00332D2C" w:rsidRPr="007A15FA" w:rsidRDefault="0058058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Which of the below ions has a charge of -2</w:t>
            </w:r>
          </w:p>
        </w:tc>
      </w:tr>
      <w:tr w:rsidR="00332D2C" w:rsidRPr="007A15FA" w14:paraId="58A9F2A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73DDA3B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5AE9DC01" w14:textId="77777777" w:rsidR="00332D2C" w:rsidRPr="007A15FA" w:rsidRDefault="0058058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</w:tr>
      <w:tr w:rsidR="00332D2C" w:rsidRPr="007A15FA" w14:paraId="0C866A0F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ACE8D72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3114F84D" w14:textId="77777777" w:rsidR="00332D2C" w:rsidRPr="007A15FA" w:rsidRDefault="0058058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Mg</w:t>
            </w:r>
          </w:p>
        </w:tc>
      </w:tr>
      <w:tr w:rsidR="00332D2C" w:rsidRPr="007A15FA" w14:paraId="6451E69B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B9F6AE3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4DD44B19" w14:textId="77777777" w:rsidR="00332D2C" w:rsidRPr="007A15FA" w:rsidRDefault="0058058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Ca</w:t>
            </w:r>
          </w:p>
        </w:tc>
      </w:tr>
      <w:tr w:rsidR="00332D2C" w:rsidRPr="007A15FA" w14:paraId="4A683AF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508B10F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297D63BE" w14:textId="77777777" w:rsidR="00332D2C" w:rsidRPr="007A15FA" w:rsidRDefault="0058058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</w:tr>
      <w:tr w:rsidR="00332D2C" w:rsidRPr="007A15FA" w14:paraId="70BFFC90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BAA6EB2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74656426" w14:textId="77777777" w:rsidR="00332D2C" w:rsidRPr="007A15FA" w:rsidRDefault="0058058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Ne</w:t>
            </w:r>
          </w:p>
        </w:tc>
      </w:tr>
    </w:tbl>
    <w:p w14:paraId="10491CC6" w14:textId="77777777" w:rsidR="00332D2C" w:rsidRPr="007A15FA" w:rsidRDefault="00332D2C" w:rsidP="00506B09">
      <w:pPr>
        <w:spacing w:after="0" w:line="240" w:lineRule="auto"/>
        <w:rPr>
          <w:sz w:val="20"/>
          <w:szCs w:val="20"/>
        </w:rPr>
      </w:pPr>
    </w:p>
    <w:tbl>
      <w:tblPr>
        <w:tblW w:w="5130" w:type="dxa"/>
        <w:tblInd w:w="-39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332D2C" w:rsidRPr="007A15FA" w14:paraId="0F2CBDEF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FE1802A" w14:textId="77777777" w:rsidR="00332D2C" w:rsidRPr="007A15FA" w:rsidRDefault="0058058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5</w:t>
            </w:r>
            <w:r w:rsidR="00332D2C" w:rsidRPr="007A15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FEB9DA" w14:textId="77777777" w:rsidR="00332D2C" w:rsidRPr="007A15FA" w:rsidRDefault="0058058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Which subatomic particles are in the atoms nucleus</w:t>
            </w:r>
          </w:p>
        </w:tc>
      </w:tr>
      <w:tr w:rsidR="00332D2C" w:rsidRPr="007A15FA" w14:paraId="004F3053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27F3637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254FC542" w14:textId="77777777" w:rsidR="00332D2C" w:rsidRPr="007A15FA" w:rsidRDefault="0058058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Electron, Proton</w:t>
            </w:r>
          </w:p>
        </w:tc>
      </w:tr>
      <w:tr w:rsidR="00332D2C" w:rsidRPr="007A15FA" w14:paraId="513C998B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8FD8E3B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32466279" w14:textId="77777777" w:rsidR="00332D2C" w:rsidRPr="007A15FA" w:rsidRDefault="0058058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Proton, Neutron</w:t>
            </w:r>
          </w:p>
        </w:tc>
      </w:tr>
      <w:tr w:rsidR="00332D2C" w:rsidRPr="007A15FA" w14:paraId="6D6F32B8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CDB3E51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21F27495" w14:textId="77777777" w:rsidR="00332D2C" w:rsidRPr="007A15FA" w:rsidRDefault="0058058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Electron, Neutron</w:t>
            </w:r>
          </w:p>
        </w:tc>
      </w:tr>
      <w:tr w:rsidR="00332D2C" w:rsidRPr="007A15FA" w14:paraId="417FD0C3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DF9BEB1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51158443" w14:textId="77777777" w:rsidR="00332D2C" w:rsidRPr="007A15FA" w:rsidRDefault="0058058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Proton, Electron, Neutron</w:t>
            </w:r>
          </w:p>
        </w:tc>
      </w:tr>
      <w:tr w:rsidR="00332D2C" w:rsidRPr="007A15FA" w14:paraId="0DF7606E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F789B2F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30E64BD1" w14:textId="77777777" w:rsidR="00332D2C" w:rsidRPr="007A15FA" w:rsidRDefault="0058058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The nucleus in empty space</w:t>
            </w:r>
          </w:p>
        </w:tc>
      </w:tr>
    </w:tbl>
    <w:p w14:paraId="663B04B8" w14:textId="77777777" w:rsidR="00332D2C" w:rsidRPr="007A15FA" w:rsidRDefault="00332D2C" w:rsidP="00506B09">
      <w:pPr>
        <w:spacing w:after="0" w:line="240" w:lineRule="auto"/>
        <w:rPr>
          <w:sz w:val="20"/>
          <w:szCs w:val="20"/>
        </w:rPr>
      </w:pPr>
    </w:p>
    <w:tbl>
      <w:tblPr>
        <w:tblW w:w="5130" w:type="dxa"/>
        <w:tblInd w:w="-39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332D2C" w:rsidRPr="007A15FA" w14:paraId="1B133BCC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130FFDB" w14:textId="77777777" w:rsidR="00332D2C" w:rsidRPr="007A15FA" w:rsidRDefault="0080623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6</w:t>
            </w:r>
            <w:r w:rsidR="00332D2C" w:rsidRPr="007A15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D43572" w14:textId="77777777" w:rsidR="00332D2C" w:rsidRPr="007A15FA" w:rsidRDefault="0080623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Which of the below orbitals is not possible</w:t>
            </w:r>
          </w:p>
        </w:tc>
      </w:tr>
      <w:tr w:rsidR="00332D2C" w:rsidRPr="007A15FA" w14:paraId="10D07D5F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BE9B6D5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017EC48" w14:textId="77777777" w:rsidR="00332D2C" w:rsidRPr="007A15FA" w:rsidRDefault="0080623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2s</w:t>
            </w:r>
          </w:p>
        </w:tc>
      </w:tr>
      <w:tr w:rsidR="00332D2C" w:rsidRPr="007A15FA" w14:paraId="15462311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966589D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5662543A" w14:textId="77777777" w:rsidR="00332D2C" w:rsidRPr="007A15FA" w:rsidRDefault="0080623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6f</w:t>
            </w:r>
          </w:p>
        </w:tc>
      </w:tr>
      <w:tr w:rsidR="00332D2C" w:rsidRPr="007A15FA" w14:paraId="296CD4B2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EBC0F87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4FAC8B67" w14:textId="77777777" w:rsidR="00332D2C" w:rsidRPr="007A15FA" w:rsidRDefault="0080623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5d</w:t>
            </w:r>
          </w:p>
        </w:tc>
      </w:tr>
      <w:tr w:rsidR="00332D2C" w:rsidRPr="007A15FA" w14:paraId="6BA2B68C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F28882E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0FD2C8B" w14:textId="77777777" w:rsidR="00332D2C" w:rsidRPr="007A15FA" w:rsidRDefault="0080623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6p</w:t>
            </w:r>
          </w:p>
        </w:tc>
      </w:tr>
      <w:tr w:rsidR="00332D2C" w:rsidRPr="007A15FA" w14:paraId="0BE9B03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C4201D5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B4D34A6" w14:textId="77777777" w:rsidR="00332D2C" w:rsidRPr="007A15FA" w:rsidRDefault="0080623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3f</w:t>
            </w:r>
          </w:p>
        </w:tc>
      </w:tr>
    </w:tbl>
    <w:p w14:paraId="1F1983F3" w14:textId="77777777" w:rsidR="00332D2C" w:rsidRPr="007A15FA" w:rsidRDefault="00332D2C" w:rsidP="00506B09">
      <w:pPr>
        <w:spacing w:after="0" w:line="240" w:lineRule="auto"/>
        <w:rPr>
          <w:sz w:val="20"/>
          <w:szCs w:val="20"/>
        </w:rPr>
      </w:pPr>
    </w:p>
    <w:tbl>
      <w:tblPr>
        <w:tblW w:w="5130" w:type="dxa"/>
        <w:tblInd w:w="-39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332D2C" w:rsidRPr="007A15FA" w14:paraId="653A0DD5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0E7B893" w14:textId="77777777" w:rsidR="00332D2C" w:rsidRPr="007A15FA" w:rsidRDefault="0080623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7</w:t>
            </w:r>
            <w:r w:rsidR="00332D2C" w:rsidRPr="007A15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A0BB31" w14:textId="77777777" w:rsidR="00332D2C" w:rsidRPr="007A15FA" w:rsidRDefault="0080623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What is the electron configuration for tin</w:t>
            </w:r>
          </w:p>
        </w:tc>
      </w:tr>
      <w:tr w:rsidR="00332D2C" w:rsidRPr="007A15FA" w14:paraId="15295C10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F3185B5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29E36F16" w14:textId="77777777" w:rsidR="00332D2C" w:rsidRPr="007A15FA" w:rsidRDefault="0080623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1s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2s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2p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3s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3p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332D2C" w:rsidRPr="007A15FA" w14:paraId="4779B1F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EBD86B6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77E5D718" w14:textId="77777777" w:rsidR="00332D2C" w:rsidRPr="007A15FA" w:rsidRDefault="0080623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1s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2s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2p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3s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3p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4s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3d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4p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5s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4d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5p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332D2C" w:rsidRPr="007A15FA" w14:paraId="442863D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2AD79D9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74282BE2" w14:textId="77777777" w:rsidR="00332D2C" w:rsidRPr="007A15FA" w:rsidRDefault="0080623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1s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2s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2p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3s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3p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4s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3d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4p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332D2C" w:rsidRPr="007A15FA" w14:paraId="49128313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C8A970D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4BD1C229" w14:textId="77777777" w:rsidR="00332D2C" w:rsidRPr="007A15FA" w:rsidRDefault="0080623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1s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2s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2p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3s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3p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4s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3d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4p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5s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4d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5p</w:t>
            </w:r>
            <w:r w:rsidR="005759A1"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 w:rsidR="005759A1" w:rsidRPr="007A15FA">
              <w:rPr>
                <w:rFonts w:ascii="Times New Roman" w:hAnsi="Times New Roman"/>
                <w:sz w:val="20"/>
                <w:szCs w:val="20"/>
              </w:rPr>
              <w:t>6s</w:t>
            </w:r>
            <w:r w:rsidR="005759A1"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="005759A1" w:rsidRPr="007A15FA">
              <w:rPr>
                <w:rFonts w:ascii="Times New Roman" w:hAnsi="Times New Roman"/>
                <w:sz w:val="20"/>
                <w:szCs w:val="20"/>
              </w:rPr>
              <w:t>5d</w:t>
            </w:r>
            <w:r w:rsidR="005759A1"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332D2C" w:rsidRPr="007A15FA" w14:paraId="4BF3B341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63B441F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0AB13966" w14:textId="77777777" w:rsidR="00332D2C" w:rsidRPr="007A15FA" w:rsidRDefault="005759A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1s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2s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2p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3s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3p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4s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3d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4p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5s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4d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</w:tr>
    </w:tbl>
    <w:p w14:paraId="5F309D1A" w14:textId="77777777" w:rsidR="00332D2C" w:rsidRPr="007A15FA" w:rsidRDefault="00332D2C" w:rsidP="00506B09">
      <w:pPr>
        <w:spacing w:after="0" w:line="240" w:lineRule="auto"/>
        <w:rPr>
          <w:sz w:val="20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332D2C" w:rsidRPr="007A15FA" w14:paraId="7C295036" w14:textId="77777777" w:rsidTr="007A15FA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707DC23" w14:textId="2B940542" w:rsidR="00332D2C" w:rsidRPr="007A15FA" w:rsidRDefault="003A6A0A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8</w:t>
            </w:r>
            <w:r w:rsidR="00332D2C" w:rsidRPr="007A15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9527EC" w14:textId="736E5484" w:rsidR="00332D2C" w:rsidRPr="007A15FA" w:rsidRDefault="003A6A0A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What is the noble gas configuration of Chlorine</w:t>
            </w:r>
          </w:p>
        </w:tc>
      </w:tr>
      <w:tr w:rsidR="00332D2C" w:rsidRPr="007A15FA" w14:paraId="13221EAB" w14:textId="77777777" w:rsidTr="007A15FA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7F732C2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41632228" w14:textId="3FB2EFFD" w:rsidR="00332D2C" w:rsidRPr="007A15FA" w:rsidRDefault="003A6A0A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[Mg] 3p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</w:tr>
      <w:tr w:rsidR="00332D2C" w:rsidRPr="007A15FA" w14:paraId="02190A22" w14:textId="77777777" w:rsidTr="007A15FA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EFF3A33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40687338" w14:textId="5A2ACE4F" w:rsidR="00332D2C" w:rsidRPr="007A15FA" w:rsidRDefault="003A6A0A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[</w:t>
            </w:r>
            <w:proofErr w:type="spellStart"/>
            <w:r w:rsidRPr="007A15FA">
              <w:rPr>
                <w:rFonts w:ascii="Times New Roman" w:hAnsi="Times New Roman"/>
                <w:sz w:val="20"/>
                <w:szCs w:val="20"/>
              </w:rPr>
              <w:t>Ar</w:t>
            </w:r>
            <w:proofErr w:type="spellEnd"/>
            <w:r w:rsidRPr="007A15FA">
              <w:rPr>
                <w:rFonts w:ascii="Times New Roman" w:hAnsi="Times New Roman"/>
                <w:sz w:val="20"/>
                <w:szCs w:val="20"/>
              </w:rPr>
              <w:t>] 3s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3p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</w:tr>
      <w:tr w:rsidR="00332D2C" w:rsidRPr="007A15FA" w14:paraId="4020D1E7" w14:textId="77777777" w:rsidTr="007A15FA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5A66537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2B859E90" w14:textId="347B5FCF" w:rsidR="00332D2C" w:rsidRPr="007A15FA" w:rsidRDefault="003A6A0A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[Ne] 3s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3p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</w:tr>
      <w:tr w:rsidR="00332D2C" w:rsidRPr="007A15FA" w14:paraId="09C37248" w14:textId="77777777" w:rsidTr="007A15FA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62171B8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0C1481C7" w14:textId="38AC3540" w:rsidR="00332D2C" w:rsidRPr="007A15FA" w:rsidRDefault="003A6A0A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[S] 3s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3p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</w:tr>
      <w:tr w:rsidR="00332D2C" w:rsidRPr="007A15FA" w14:paraId="7B3BEB6B" w14:textId="77777777" w:rsidTr="007A15FA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A03F678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751329EA" w14:textId="74D82813" w:rsidR="00332D2C" w:rsidRPr="007A15FA" w:rsidRDefault="003A6A0A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[Na] 3s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3p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</w:tr>
    </w:tbl>
    <w:p w14:paraId="44C359FD" w14:textId="77777777" w:rsidR="00332D2C" w:rsidRPr="007A15FA" w:rsidRDefault="00332D2C" w:rsidP="00506B09">
      <w:pPr>
        <w:spacing w:after="0" w:line="240" w:lineRule="auto"/>
        <w:rPr>
          <w:sz w:val="20"/>
          <w:szCs w:val="20"/>
        </w:rPr>
      </w:pPr>
    </w:p>
    <w:tbl>
      <w:tblPr>
        <w:tblW w:w="5490" w:type="dxa"/>
        <w:tblInd w:w="-6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4290"/>
      </w:tblGrid>
      <w:tr w:rsidR="00332D2C" w:rsidRPr="007A15FA" w14:paraId="05319FBF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5600AF7" w14:textId="40C98752" w:rsidR="00332D2C" w:rsidRPr="007A15FA" w:rsidRDefault="003A6A0A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9</w:t>
            </w:r>
            <w:r w:rsidR="00332D2C" w:rsidRPr="007A15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16738" w14:textId="336BA555" w:rsidR="00332D2C" w:rsidRPr="007A15FA" w:rsidRDefault="00ED58C0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By what process does thorium-230 decay to radium-226</w:t>
            </w:r>
          </w:p>
        </w:tc>
      </w:tr>
      <w:tr w:rsidR="00332D2C" w:rsidRPr="007A15FA" w14:paraId="427FC7F8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BCA120A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14:paraId="7222F78D" w14:textId="3E741C80" w:rsidR="00332D2C" w:rsidRPr="007A15FA" w:rsidRDefault="00ED58C0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Gamma emission</w:t>
            </w:r>
          </w:p>
        </w:tc>
      </w:tr>
      <w:tr w:rsidR="00332D2C" w:rsidRPr="007A15FA" w14:paraId="28E3FE28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B2756BA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14:paraId="6F36EB0B" w14:textId="73E9D0BA" w:rsidR="00332D2C" w:rsidRPr="007A15FA" w:rsidRDefault="00ED58C0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Alpha emission</w:t>
            </w:r>
          </w:p>
        </w:tc>
      </w:tr>
      <w:tr w:rsidR="00332D2C" w:rsidRPr="007A15FA" w14:paraId="2BFB246E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D9A136E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14:paraId="2AE84711" w14:textId="3D36BBDE" w:rsidR="00332D2C" w:rsidRPr="007A15FA" w:rsidRDefault="00ED58C0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 xml:space="preserve">Beta </w:t>
            </w:r>
            <w:proofErr w:type="spellStart"/>
            <w:r w:rsidRPr="007A15FA">
              <w:rPr>
                <w:rFonts w:ascii="Times New Roman" w:hAnsi="Times New Roman"/>
                <w:sz w:val="20"/>
                <w:szCs w:val="20"/>
              </w:rPr>
              <w:t>emieeion</w:t>
            </w:r>
            <w:proofErr w:type="spellEnd"/>
          </w:p>
        </w:tc>
      </w:tr>
      <w:tr w:rsidR="00332D2C" w:rsidRPr="007A15FA" w14:paraId="5C97AE9D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CB14DDA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14:paraId="19047F63" w14:textId="4F13094B" w:rsidR="00332D2C" w:rsidRPr="007A15FA" w:rsidRDefault="00ED58C0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Positron emission</w:t>
            </w:r>
          </w:p>
        </w:tc>
      </w:tr>
      <w:tr w:rsidR="00332D2C" w:rsidRPr="007A15FA" w14:paraId="70A3F7AF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21298F9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14:paraId="5E835D6D" w14:textId="1322E713" w:rsidR="00332D2C" w:rsidRPr="007A15FA" w:rsidRDefault="00ED58C0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None of these</w:t>
            </w:r>
          </w:p>
        </w:tc>
      </w:tr>
    </w:tbl>
    <w:p w14:paraId="5D61F3A7" w14:textId="77777777" w:rsidR="00332D2C" w:rsidRPr="007A15FA" w:rsidRDefault="00332D2C" w:rsidP="00506B09">
      <w:pPr>
        <w:spacing w:after="0" w:line="240" w:lineRule="auto"/>
        <w:rPr>
          <w:sz w:val="20"/>
          <w:szCs w:val="20"/>
        </w:rPr>
      </w:pPr>
    </w:p>
    <w:tbl>
      <w:tblPr>
        <w:tblW w:w="6030" w:type="dxa"/>
        <w:tblInd w:w="-6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4830"/>
      </w:tblGrid>
      <w:tr w:rsidR="00332D2C" w:rsidRPr="007A15FA" w14:paraId="12DEC873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1CD29E8" w14:textId="3D078444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1</w:t>
            </w:r>
            <w:r w:rsidR="00ED58C0" w:rsidRPr="007A15FA">
              <w:rPr>
                <w:rFonts w:ascii="Times New Roman" w:hAnsi="Times New Roman"/>
                <w:sz w:val="20"/>
                <w:szCs w:val="20"/>
              </w:rPr>
              <w:t>0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CD73C4" w14:textId="1D257F5C" w:rsidR="00332D2C" w:rsidRPr="007A15FA" w:rsidRDefault="00ED58C0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position w:val="6"/>
                <w:sz w:val="20"/>
                <w:szCs w:val="20"/>
              </w:rPr>
              <w:t>131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 xml:space="preserve">I has a half-life of 8.04 days. Assuming you start with a 1.53 mg sample of </w:t>
            </w:r>
            <w:r w:rsidRPr="007A15FA">
              <w:rPr>
                <w:rFonts w:ascii="Times New Roman" w:hAnsi="Times New Roman"/>
                <w:position w:val="6"/>
                <w:sz w:val="20"/>
                <w:szCs w:val="20"/>
              </w:rPr>
              <w:t>131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I, how many mg will remain after 13.0 days?</w:t>
            </w:r>
          </w:p>
        </w:tc>
      </w:tr>
      <w:tr w:rsidR="00332D2C" w:rsidRPr="007A15FA" w14:paraId="6A715D5C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7BC97A2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14:paraId="6911C9A3" w14:textId="4293A9B7" w:rsidR="00332D2C" w:rsidRPr="007A15FA" w:rsidRDefault="00ED58C0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0.835</w:t>
            </w:r>
          </w:p>
        </w:tc>
      </w:tr>
      <w:tr w:rsidR="00332D2C" w:rsidRPr="007A15FA" w14:paraId="3F3506B7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A1788E3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14:paraId="13EB269D" w14:textId="35E29B49" w:rsidR="00332D2C" w:rsidRPr="007A15FA" w:rsidRDefault="00ED58C0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0.268</w:t>
            </w:r>
          </w:p>
        </w:tc>
      </w:tr>
      <w:tr w:rsidR="00332D2C" w:rsidRPr="007A15FA" w14:paraId="59AE395E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04F5E5D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14:paraId="2FE4055B" w14:textId="516C1623" w:rsidR="00332D2C" w:rsidRPr="007A15FA" w:rsidRDefault="00ED58C0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0.422</w:t>
            </w:r>
          </w:p>
        </w:tc>
      </w:tr>
      <w:tr w:rsidR="00332D2C" w:rsidRPr="007A15FA" w14:paraId="3854998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BDBA5AA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14:paraId="046F2E6C" w14:textId="3A9A15A8" w:rsidR="00332D2C" w:rsidRPr="007A15FA" w:rsidRDefault="00ED58C0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0.440</w:t>
            </w:r>
          </w:p>
        </w:tc>
      </w:tr>
      <w:tr w:rsidR="00332D2C" w:rsidRPr="007A15FA" w14:paraId="116BD963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092EE5E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14:paraId="3FCF5E92" w14:textId="443D98CF" w:rsidR="00332D2C" w:rsidRPr="007A15FA" w:rsidRDefault="00ED58C0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0.499</w:t>
            </w:r>
          </w:p>
        </w:tc>
      </w:tr>
    </w:tbl>
    <w:p w14:paraId="717F7657" w14:textId="77777777" w:rsidR="00332D2C" w:rsidRPr="007A15FA" w:rsidRDefault="00332D2C" w:rsidP="00506B09">
      <w:pPr>
        <w:spacing w:after="0" w:line="240" w:lineRule="auto"/>
        <w:rPr>
          <w:sz w:val="20"/>
          <w:szCs w:val="20"/>
        </w:rPr>
      </w:pPr>
    </w:p>
    <w:tbl>
      <w:tblPr>
        <w:tblW w:w="5130" w:type="dxa"/>
        <w:tblInd w:w="-6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332D2C" w:rsidRPr="007A15FA" w14:paraId="4EB02C5C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1EBDD78" w14:textId="7444D9F0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1</w:t>
            </w:r>
            <w:r w:rsidR="00ED58C0" w:rsidRPr="007A15FA">
              <w:rPr>
                <w:rFonts w:ascii="Times New Roman" w:hAnsi="Times New Roman"/>
                <w:sz w:val="20"/>
                <w:szCs w:val="20"/>
              </w:rPr>
              <w:t>1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247BD" w14:textId="42A0E344" w:rsidR="00AC018D" w:rsidRPr="007A15FA" w:rsidRDefault="00AC018D" w:rsidP="00506B09">
            <w:pPr>
              <w:pStyle w:val="NormalText"/>
              <w:rPr>
                <w:rFonts w:ascii="Times New Roman" w:hAnsi="Times New Roman"/>
              </w:rPr>
            </w:pPr>
            <w:r w:rsidRPr="007A15FA">
              <w:rPr>
                <w:rFonts w:ascii="Times New Roman" w:hAnsi="Times New Roman"/>
              </w:rPr>
              <w:t>The missing produc</w:t>
            </w:r>
            <w:r w:rsidR="007A15FA">
              <w:rPr>
                <w:rFonts w:ascii="Times New Roman" w:hAnsi="Times New Roman"/>
              </w:rPr>
              <w:t>t from this reaction is ______</w:t>
            </w:r>
            <w:r w:rsidRPr="007A15FA">
              <w:rPr>
                <w:rFonts w:ascii="Times New Roman" w:hAnsi="Times New Roman"/>
              </w:rPr>
              <w:t>__.</w:t>
            </w:r>
          </w:p>
          <w:p w14:paraId="6606D225" w14:textId="77777777" w:rsidR="00AC018D" w:rsidRPr="007A15FA" w:rsidRDefault="00AC018D" w:rsidP="00506B09">
            <w:pPr>
              <w:pStyle w:val="NormalText"/>
              <w:rPr>
                <w:rFonts w:ascii="Times New Roman" w:hAnsi="Times New Roman"/>
              </w:rPr>
            </w:pPr>
          </w:p>
          <w:p w14:paraId="4A4247CF" w14:textId="2A9171C5" w:rsidR="00332D2C" w:rsidRPr="007A15FA" w:rsidRDefault="00AC018D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position w:val="-20"/>
                <w:sz w:val="20"/>
                <w:szCs w:val="20"/>
              </w:rPr>
              <w:object w:dxaOrig="2040" w:dyaOrig="540" w14:anchorId="45961A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52" type="#_x0000_t75" style="width:102pt;height:27pt" o:ole="">
                  <v:imagedata r:id="rId6" o:title=""/>
                </v:shape>
                <o:OLEObject Type="Embed" ProgID="Equation.DSMT4" ShapeID="_x0000_i1352" DrawAspect="Content" ObjectID="_1619296832" r:id="rId7"/>
              </w:object>
            </w:r>
          </w:p>
          <w:p w14:paraId="109C13CC" w14:textId="2EB8CBA4" w:rsidR="00AC018D" w:rsidRPr="007A15FA" w:rsidRDefault="00AC018D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D2C" w:rsidRPr="007A15FA" w14:paraId="403059EC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7A2A88D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510EDDD6" w14:textId="77777777" w:rsidR="00AC018D" w:rsidRPr="007A15FA" w:rsidRDefault="00AC018D" w:rsidP="00506B09">
            <w:pPr>
              <w:pStyle w:val="NormalText"/>
              <w:rPr>
                <w:rFonts w:ascii="Times New Roman" w:hAnsi="Times New Roman"/>
              </w:rPr>
            </w:pPr>
            <w:r w:rsidRPr="007A15FA">
              <w:rPr>
                <w:rFonts w:ascii="Times New Roman" w:hAnsi="Times New Roman"/>
                <w:position w:val="-18"/>
              </w:rPr>
              <w:object w:dxaOrig="499" w:dyaOrig="520" w14:anchorId="014BB943">
                <v:shape id="_x0000_i1353" type="#_x0000_t75" style="width:24.75pt;height:26.25pt" o:ole="">
                  <v:imagedata r:id="rId8" o:title=""/>
                </v:shape>
                <o:OLEObject Type="Embed" ProgID="Equation.DSMT4" ShapeID="_x0000_i1353" DrawAspect="Content" ObjectID="_1619296833" r:id="rId9"/>
              </w:object>
            </w:r>
          </w:p>
          <w:p w14:paraId="16290EFA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D2C" w:rsidRPr="007A15FA" w14:paraId="3FF1026E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9F6890E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21F49B28" w14:textId="630F86CE" w:rsidR="00332D2C" w:rsidRPr="007A15FA" w:rsidRDefault="00AC018D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position w:val="-18"/>
                <w:sz w:val="20"/>
                <w:szCs w:val="20"/>
              </w:rPr>
              <w:object w:dxaOrig="440" w:dyaOrig="520" w14:anchorId="0935767E">
                <v:shape id="_x0000_i1354" type="#_x0000_t75" style="width:21.75pt;height:26.25pt" o:ole="">
                  <v:imagedata r:id="rId10" o:title=""/>
                </v:shape>
                <o:OLEObject Type="Embed" ProgID="Equation.DSMT4" ShapeID="_x0000_i1354" DrawAspect="Content" ObjectID="_1619296834" r:id="rId11"/>
              </w:object>
            </w:r>
          </w:p>
        </w:tc>
      </w:tr>
      <w:tr w:rsidR="00332D2C" w:rsidRPr="007A15FA" w14:paraId="09FBC47F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BF718F2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10F7A0DD" w14:textId="77777777" w:rsidR="00AC018D" w:rsidRPr="007A15FA" w:rsidRDefault="00AC018D" w:rsidP="00506B09">
            <w:pPr>
              <w:pStyle w:val="NormalText"/>
              <w:rPr>
                <w:rFonts w:ascii="Times New Roman" w:hAnsi="Times New Roman"/>
              </w:rPr>
            </w:pPr>
            <w:r w:rsidRPr="007A15FA">
              <w:rPr>
                <w:rFonts w:ascii="Times New Roman" w:hAnsi="Times New Roman"/>
                <w:position w:val="-20"/>
              </w:rPr>
              <w:object w:dxaOrig="340" w:dyaOrig="540" w14:anchorId="76C57A74">
                <v:shape id="_x0000_i1355" type="#_x0000_t75" style="width:17.25pt;height:27pt" o:ole="">
                  <v:imagedata r:id="rId12" o:title=""/>
                </v:shape>
                <o:OLEObject Type="Embed" ProgID="Equation.DSMT4" ShapeID="_x0000_i1355" DrawAspect="Content" ObjectID="_1619296835" r:id="rId13"/>
              </w:object>
            </w:r>
          </w:p>
          <w:p w14:paraId="7184AD5D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D2C" w:rsidRPr="007A15FA" w14:paraId="6A086E4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AADEB6B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1D2D32F4" w14:textId="009C41EA" w:rsidR="00332D2C" w:rsidRPr="007A15FA" w:rsidRDefault="00AC018D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position w:val="-18"/>
                <w:sz w:val="20"/>
                <w:szCs w:val="20"/>
              </w:rPr>
              <w:object w:dxaOrig="320" w:dyaOrig="520" w14:anchorId="2F879CEF">
                <v:shape id="_x0000_i1356" type="#_x0000_t75" style="width:15.75pt;height:26.25pt" o:ole="">
                  <v:imagedata r:id="rId14" o:title=""/>
                </v:shape>
                <o:OLEObject Type="Embed" ProgID="Equation.DSMT4" ShapeID="_x0000_i1356" DrawAspect="Content" ObjectID="_1619296836" r:id="rId15"/>
              </w:object>
            </w:r>
          </w:p>
        </w:tc>
      </w:tr>
      <w:tr w:rsidR="00332D2C" w:rsidRPr="007A15FA" w14:paraId="2FB17298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07B064F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AADFC35" w14:textId="4D185CE5" w:rsidR="00332D2C" w:rsidRPr="007A15FA" w:rsidRDefault="00AC018D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position w:val="-20"/>
                <w:sz w:val="20"/>
                <w:szCs w:val="20"/>
              </w:rPr>
              <w:object w:dxaOrig="340" w:dyaOrig="540" w14:anchorId="4AD79FC0">
                <v:shape id="_x0000_i1357" type="#_x0000_t75" style="width:17.25pt;height:27pt" o:ole="">
                  <v:imagedata r:id="rId16" o:title=""/>
                </v:shape>
                <o:OLEObject Type="Embed" ProgID="Equation.DSMT4" ShapeID="_x0000_i1357" DrawAspect="Content" ObjectID="_1619296837" r:id="rId17"/>
              </w:object>
            </w:r>
          </w:p>
        </w:tc>
      </w:tr>
    </w:tbl>
    <w:p w14:paraId="4585F5EE" w14:textId="77777777" w:rsidR="00332D2C" w:rsidRPr="007A15FA" w:rsidRDefault="00332D2C" w:rsidP="00506B09">
      <w:pPr>
        <w:spacing w:after="0" w:line="240" w:lineRule="auto"/>
        <w:rPr>
          <w:sz w:val="20"/>
          <w:szCs w:val="20"/>
        </w:rPr>
      </w:pPr>
    </w:p>
    <w:tbl>
      <w:tblPr>
        <w:tblW w:w="6120" w:type="dxa"/>
        <w:tblInd w:w="-57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4920"/>
      </w:tblGrid>
      <w:tr w:rsidR="00332D2C" w:rsidRPr="007A15FA" w14:paraId="19BBD1B7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F387497" w14:textId="25C0BA0D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1</w:t>
            </w:r>
            <w:r w:rsidR="00AC018D" w:rsidRPr="007A15FA">
              <w:rPr>
                <w:rFonts w:ascii="Times New Roman" w:hAnsi="Times New Roman"/>
                <w:sz w:val="20"/>
                <w:szCs w:val="20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DDA97B" w14:textId="7D6B85C8" w:rsidR="00332D2C" w:rsidRPr="007A15FA" w:rsidRDefault="00AC018D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The beta decay of cesium-137 has a half-life of 30.0 years. How many years must pass to reduce a 25 mg sample of cesium 137 to 8.7 mg?</w:t>
            </w:r>
          </w:p>
        </w:tc>
      </w:tr>
      <w:tr w:rsidR="00332D2C" w:rsidRPr="007A15FA" w14:paraId="596274EF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5692109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3D254204" w14:textId="20F855D9" w:rsidR="00332D2C" w:rsidRPr="007A15FA" w:rsidRDefault="00AC018D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  <w:tr w:rsidR="00332D2C" w:rsidRPr="007A15FA" w14:paraId="63B4EABF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12CDABA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20CFEC9C" w14:textId="720239F9" w:rsidR="00332D2C" w:rsidRPr="007A15FA" w:rsidRDefault="00AC018D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332D2C" w:rsidRPr="007A15FA" w14:paraId="75783452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E9E8591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1276DFE6" w14:textId="5A7704FC" w:rsidR="00332D2C" w:rsidRPr="007A15FA" w:rsidRDefault="00AC018D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</w:tr>
      <w:tr w:rsidR="00332D2C" w:rsidRPr="007A15FA" w14:paraId="6B247287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F7C2FB8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7A3F581E" w14:textId="23071762" w:rsidR="00332D2C" w:rsidRPr="007A15FA" w:rsidRDefault="00AC018D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32D2C" w:rsidRPr="007A15FA" w14:paraId="60BE7677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04A9A27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7908C6C5" w14:textId="6218CA4A" w:rsidR="00332D2C" w:rsidRPr="007A15FA" w:rsidRDefault="00AC018D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</w:tbl>
    <w:p w14:paraId="05D399A9" w14:textId="77777777" w:rsidR="00332D2C" w:rsidRPr="007A15FA" w:rsidRDefault="00332D2C" w:rsidP="00506B09">
      <w:pPr>
        <w:spacing w:after="0" w:line="240" w:lineRule="auto"/>
        <w:rPr>
          <w:sz w:val="20"/>
          <w:szCs w:val="20"/>
        </w:rPr>
      </w:pPr>
    </w:p>
    <w:tbl>
      <w:tblPr>
        <w:tblW w:w="5850" w:type="dxa"/>
        <w:tblInd w:w="-57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4650"/>
      </w:tblGrid>
      <w:tr w:rsidR="00332D2C" w:rsidRPr="007A15FA" w14:paraId="016FAF05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1BAA77D" w14:textId="0B57FAC2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1</w:t>
            </w:r>
            <w:r w:rsidR="00AC018D" w:rsidRPr="007A15FA">
              <w:rPr>
                <w:rFonts w:ascii="Times New Roman" w:hAnsi="Times New Roman"/>
                <w:sz w:val="20"/>
                <w:szCs w:val="20"/>
              </w:rPr>
              <w:t>3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817A4" w14:textId="493BA30B" w:rsidR="00332D2C" w:rsidRPr="007A15FA" w:rsidRDefault="00AC018D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Which one of the following forms of radiation can penetrate the deepest into the body tissue</w:t>
            </w:r>
          </w:p>
        </w:tc>
      </w:tr>
      <w:tr w:rsidR="00332D2C" w:rsidRPr="007A15FA" w14:paraId="0812947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49A0E63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1526AEF4" w14:textId="6948315F" w:rsidR="00332D2C" w:rsidRPr="007A15FA" w:rsidRDefault="00AC018D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Alpha</w:t>
            </w:r>
          </w:p>
        </w:tc>
      </w:tr>
      <w:tr w:rsidR="00332D2C" w:rsidRPr="007A15FA" w14:paraId="43F32D7F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BD6051D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6C8EF8FF" w14:textId="47DE35EF" w:rsidR="00332D2C" w:rsidRPr="007A15FA" w:rsidRDefault="00AC018D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Beta</w:t>
            </w:r>
          </w:p>
        </w:tc>
      </w:tr>
      <w:tr w:rsidR="00332D2C" w:rsidRPr="007A15FA" w14:paraId="6FA0275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325397A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261ADD15" w14:textId="5FFE9D2D" w:rsidR="00332D2C" w:rsidRPr="007A15FA" w:rsidRDefault="00AC018D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Gamma</w:t>
            </w:r>
          </w:p>
        </w:tc>
      </w:tr>
      <w:tr w:rsidR="00332D2C" w:rsidRPr="007A15FA" w14:paraId="6611EC6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E126E6D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5423376B" w14:textId="01EB540C" w:rsidR="00332D2C" w:rsidRPr="007A15FA" w:rsidRDefault="00E0579E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Proton</w:t>
            </w:r>
          </w:p>
        </w:tc>
      </w:tr>
      <w:tr w:rsidR="00332D2C" w:rsidRPr="007A15FA" w14:paraId="152C27E6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8A6C771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113E1158" w14:textId="177E7B1E" w:rsidR="00332D2C" w:rsidRPr="007A15FA" w:rsidRDefault="00E0579E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Helium nucleus</w:t>
            </w:r>
          </w:p>
        </w:tc>
      </w:tr>
    </w:tbl>
    <w:p w14:paraId="5A036E9B" w14:textId="77777777" w:rsidR="00332D2C" w:rsidRPr="007A15FA" w:rsidRDefault="00332D2C" w:rsidP="00506B09">
      <w:pPr>
        <w:spacing w:after="0" w:line="240" w:lineRule="auto"/>
        <w:rPr>
          <w:sz w:val="20"/>
          <w:szCs w:val="20"/>
        </w:rPr>
      </w:pPr>
    </w:p>
    <w:tbl>
      <w:tblPr>
        <w:tblW w:w="5130" w:type="dxa"/>
        <w:tblInd w:w="-57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332D2C" w:rsidRPr="007A15FA" w14:paraId="35D2EC44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0B71829" w14:textId="74B990F6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1</w:t>
            </w:r>
            <w:r w:rsidR="00E0579E" w:rsidRPr="007A15FA">
              <w:rPr>
                <w:rFonts w:ascii="Times New Roman" w:hAnsi="Times New Roman"/>
                <w:sz w:val="20"/>
                <w:szCs w:val="20"/>
              </w:rPr>
              <w:t>4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26AD4C" w14:textId="5E1FA9E7" w:rsidR="00332D2C" w:rsidRPr="007A15FA" w:rsidRDefault="00E0579E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What type of matter is Hg</w:t>
            </w:r>
          </w:p>
        </w:tc>
      </w:tr>
      <w:tr w:rsidR="00332D2C" w:rsidRPr="007A15FA" w14:paraId="70CB21D6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7BEB442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A1633B9" w14:textId="3B99E3AE" w:rsidR="00332D2C" w:rsidRPr="007A15FA" w:rsidRDefault="00E0579E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Metal</w:t>
            </w:r>
          </w:p>
        </w:tc>
      </w:tr>
      <w:tr w:rsidR="00332D2C" w:rsidRPr="007A15FA" w14:paraId="156872AB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BDE0295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4F15E113" w14:textId="35C594B0" w:rsidR="00332D2C" w:rsidRPr="007A15FA" w:rsidRDefault="00E0579E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Nonmetal</w:t>
            </w:r>
          </w:p>
        </w:tc>
      </w:tr>
      <w:tr w:rsidR="00332D2C" w:rsidRPr="007A15FA" w14:paraId="5ABE1238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303B8A6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20CFB0CB" w14:textId="5D08C743" w:rsidR="00332D2C" w:rsidRPr="007A15FA" w:rsidRDefault="00E0579E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Metalloid</w:t>
            </w:r>
          </w:p>
        </w:tc>
      </w:tr>
      <w:tr w:rsidR="00332D2C" w:rsidRPr="007A15FA" w14:paraId="53AF97D3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8CDCA35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19D32142" w14:textId="7C1F83E9" w:rsidR="00332D2C" w:rsidRPr="007A15FA" w:rsidRDefault="00E0579E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Solid (at 25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</w:tr>
      <w:tr w:rsidR="00332D2C" w:rsidRPr="007A15FA" w14:paraId="049BDAFF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26051FF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14365D09" w14:textId="7FF929B6" w:rsidR="00332D2C" w:rsidRPr="007A15FA" w:rsidRDefault="00E0579E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Gas (at 25</w:t>
            </w:r>
            <w:r w:rsidRPr="007A15FA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</w:tr>
    </w:tbl>
    <w:p w14:paraId="6A2D0901" w14:textId="77777777" w:rsidR="00332D2C" w:rsidRPr="007A15FA" w:rsidRDefault="00332D2C" w:rsidP="00506B09">
      <w:pPr>
        <w:spacing w:after="0" w:line="240" w:lineRule="auto"/>
        <w:rPr>
          <w:sz w:val="20"/>
          <w:szCs w:val="20"/>
        </w:rPr>
      </w:pPr>
    </w:p>
    <w:tbl>
      <w:tblPr>
        <w:tblW w:w="5850" w:type="dxa"/>
        <w:tblInd w:w="-39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4650"/>
      </w:tblGrid>
      <w:tr w:rsidR="00332D2C" w:rsidRPr="007A15FA" w14:paraId="65E88C76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CBF572F" w14:textId="14C22C26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E0579E" w:rsidRPr="007A15FA">
              <w:rPr>
                <w:rFonts w:ascii="Times New Roman" w:hAnsi="Times New Roman"/>
                <w:sz w:val="20"/>
                <w:szCs w:val="20"/>
              </w:rPr>
              <w:t>5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08E86" w14:textId="76DDAA8E" w:rsidR="00332D2C" w:rsidRPr="007A15FA" w:rsidRDefault="00E0579E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Put these elements in order of greatest to smallest electronegativity (Ga, Ca, Cl)</w:t>
            </w:r>
          </w:p>
        </w:tc>
      </w:tr>
      <w:tr w:rsidR="00332D2C" w:rsidRPr="007A15FA" w14:paraId="4E77EFB1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5616648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249DA2B6" w14:textId="2A86D18E" w:rsidR="00332D2C" w:rsidRPr="007A15FA" w:rsidRDefault="00E0579E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Ga&lt;Ca&lt;O</w:t>
            </w:r>
          </w:p>
        </w:tc>
      </w:tr>
      <w:tr w:rsidR="00332D2C" w:rsidRPr="007A15FA" w14:paraId="56E4999B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A332F64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48AE0437" w14:textId="1121F75A" w:rsidR="00332D2C" w:rsidRPr="007A15FA" w:rsidRDefault="00E0579E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Ca&lt;O&lt;Ga</w:t>
            </w:r>
          </w:p>
        </w:tc>
      </w:tr>
      <w:tr w:rsidR="00332D2C" w:rsidRPr="007A15FA" w14:paraId="0ACFAC0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AE5B12B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78CA7AA3" w14:textId="5F1AE51A" w:rsidR="00332D2C" w:rsidRPr="007A15FA" w:rsidRDefault="00E0579E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O&lt;Ga&lt;Ca</w:t>
            </w:r>
          </w:p>
        </w:tc>
      </w:tr>
      <w:tr w:rsidR="00332D2C" w:rsidRPr="007A15FA" w14:paraId="4CC36C2C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C06BF09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09DBB535" w14:textId="25D3F322" w:rsidR="00332D2C" w:rsidRPr="007A15FA" w:rsidRDefault="00E0579E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Ca&lt;Ga&lt;O</w:t>
            </w:r>
          </w:p>
        </w:tc>
      </w:tr>
      <w:tr w:rsidR="00332D2C" w:rsidRPr="007A15FA" w14:paraId="363C41B1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019BD7D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76870E4B" w14:textId="4F232D47" w:rsidR="00332D2C" w:rsidRPr="007A15FA" w:rsidRDefault="00E0579E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O&lt;Ca&lt;Ga</w:t>
            </w:r>
          </w:p>
        </w:tc>
      </w:tr>
    </w:tbl>
    <w:p w14:paraId="40B100E3" w14:textId="77777777" w:rsidR="00332D2C" w:rsidRPr="007A15FA" w:rsidRDefault="00332D2C" w:rsidP="00506B09">
      <w:pPr>
        <w:spacing w:after="0" w:line="240" w:lineRule="auto"/>
        <w:rPr>
          <w:sz w:val="20"/>
          <w:szCs w:val="20"/>
        </w:rPr>
      </w:pPr>
    </w:p>
    <w:tbl>
      <w:tblPr>
        <w:tblW w:w="5130" w:type="dxa"/>
        <w:tblInd w:w="-39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332D2C" w:rsidRPr="007A15FA" w14:paraId="58F9F771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17BD948" w14:textId="1C88DCBC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1</w:t>
            </w:r>
            <w:r w:rsidR="00E0579E" w:rsidRPr="007A15FA">
              <w:rPr>
                <w:rFonts w:ascii="Times New Roman" w:hAnsi="Times New Roman"/>
                <w:sz w:val="20"/>
                <w:szCs w:val="20"/>
              </w:rPr>
              <w:t>6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4B90AC" w14:textId="3B2947D1" w:rsidR="00332D2C" w:rsidRPr="007A15FA" w:rsidRDefault="00B12CB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Which of the following compounds are ionic bonds</w:t>
            </w:r>
          </w:p>
        </w:tc>
      </w:tr>
      <w:tr w:rsidR="00332D2C" w:rsidRPr="007A15FA" w14:paraId="088A887D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896858B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118DD0A8" w14:textId="39B4EEF9" w:rsidR="00332D2C" w:rsidRPr="007A15FA" w:rsidRDefault="00B12CB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H</w:t>
            </w:r>
            <w:r w:rsidRPr="007A15FA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</w:tr>
      <w:tr w:rsidR="00332D2C" w:rsidRPr="007A15FA" w14:paraId="1B513F07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5A2D384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129939F6" w14:textId="6D409C53" w:rsidR="00332D2C" w:rsidRPr="007A15FA" w:rsidRDefault="00B12CB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CH</w:t>
            </w:r>
            <w:r w:rsidRPr="007A15FA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</w:tr>
      <w:tr w:rsidR="00332D2C" w:rsidRPr="007A15FA" w14:paraId="623BD65E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6EBACE9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A55376A" w14:textId="62B9FC22" w:rsidR="00332D2C" w:rsidRPr="007A15FA" w:rsidRDefault="00B12CB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AlF</w:t>
            </w:r>
            <w:r w:rsidRPr="007A15FA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</w:tr>
      <w:tr w:rsidR="00332D2C" w:rsidRPr="007A15FA" w14:paraId="085A0C4A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C9BAD77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B5A757C" w14:textId="140A986B" w:rsidR="00332D2C" w:rsidRPr="007A15FA" w:rsidRDefault="00B12CB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NO</w:t>
            </w:r>
            <w:r w:rsidRPr="007A15FA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332D2C" w:rsidRPr="007A15FA" w14:paraId="5DF8D3AA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1961847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762E0167" w14:textId="75860235" w:rsidR="00332D2C" w:rsidRPr="007A15FA" w:rsidRDefault="00B12CB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Cl</w:t>
            </w:r>
            <w:r w:rsidRPr="007A15FA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</w:tbl>
    <w:p w14:paraId="2DDD00E4" w14:textId="77777777" w:rsidR="00332D2C" w:rsidRPr="007A15FA" w:rsidRDefault="00332D2C" w:rsidP="00506B09">
      <w:pPr>
        <w:spacing w:after="0" w:line="240" w:lineRule="auto"/>
        <w:rPr>
          <w:sz w:val="20"/>
          <w:szCs w:val="20"/>
        </w:rPr>
      </w:pPr>
    </w:p>
    <w:tbl>
      <w:tblPr>
        <w:tblW w:w="5130" w:type="dxa"/>
        <w:tblInd w:w="-48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332D2C" w:rsidRPr="007A15FA" w14:paraId="2C6AF99F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2780665" w14:textId="4988D151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1</w:t>
            </w:r>
            <w:r w:rsidR="00E0579E" w:rsidRPr="007A15FA">
              <w:rPr>
                <w:rFonts w:ascii="Times New Roman" w:hAnsi="Times New Roman"/>
                <w:sz w:val="20"/>
                <w:szCs w:val="20"/>
              </w:rPr>
              <w:t>7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A02D2" w14:textId="2D9C5927" w:rsidR="00332D2C" w:rsidRPr="007A15FA" w:rsidRDefault="00B12CB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Which of the following compounds in covalent</w:t>
            </w:r>
          </w:p>
        </w:tc>
      </w:tr>
      <w:tr w:rsidR="00332D2C" w:rsidRPr="007A15FA" w14:paraId="324FDE2A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EF71F9B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098444CB" w14:textId="6214ED01" w:rsidR="00332D2C" w:rsidRPr="007A15FA" w:rsidRDefault="00B12CB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15FA">
              <w:rPr>
                <w:rFonts w:ascii="Times New Roman" w:hAnsi="Times New Roman"/>
                <w:sz w:val="20"/>
                <w:szCs w:val="20"/>
              </w:rPr>
              <w:t>NaCl</w:t>
            </w:r>
            <w:proofErr w:type="spellEnd"/>
          </w:p>
        </w:tc>
      </w:tr>
      <w:tr w:rsidR="00332D2C" w:rsidRPr="007A15FA" w14:paraId="5441A151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D0AB07F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5E21DDAA" w14:textId="57D53646" w:rsidR="00332D2C" w:rsidRPr="007A15FA" w:rsidRDefault="00B12CB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SO</w:t>
            </w:r>
            <w:r w:rsidRPr="007A15FA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332D2C" w:rsidRPr="007A15FA" w14:paraId="4BAF8F5D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4D6831A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6470851D" w14:textId="298FFF63" w:rsidR="00332D2C" w:rsidRPr="007A15FA" w:rsidRDefault="00B12CB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Ca(OH)</w:t>
            </w:r>
            <w:r w:rsidRPr="007A15FA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332D2C" w:rsidRPr="007A15FA" w14:paraId="470FECEB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91BB6DB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2742C1C2" w14:textId="14453848" w:rsidR="00332D2C" w:rsidRPr="007A15FA" w:rsidRDefault="00B12CB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Fe</w:t>
            </w:r>
          </w:p>
        </w:tc>
      </w:tr>
      <w:tr w:rsidR="00332D2C" w:rsidRPr="007A15FA" w14:paraId="588CF55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900CB1D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3E7CE5E9" w14:textId="3E8CE84A" w:rsidR="00332D2C" w:rsidRPr="007A15FA" w:rsidRDefault="00B12CB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15FA">
              <w:rPr>
                <w:rFonts w:ascii="Times New Roman" w:hAnsi="Times New Roman"/>
                <w:sz w:val="20"/>
                <w:szCs w:val="20"/>
              </w:rPr>
              <w:t>KBr</w:t>
            </w:r>
            <w:proofErr w:type="spellEnd"/>
          </w:p>
        </w:tc>
      </w:tr>
    </w:tbl>
    <w:p w14:paraId="32ACA7FA" w14:textId="77777777" w:rsidR="00332D2C" w:rsidRPr="007A15FA" w:rsidRDefault="00332D2C" w:rsidP="00506B09">
      <w:pPr>
        <w:spacing w:after="0" w:line="240" w:lineRule="auto"/>
        <w:rPr>
          <w:sz w:val="20"/>
          <w:szCs w:val="20"/>
        </w:rPr>
      </w:pPr>
    </w:p>
    <w:tbl>
      <w:tblPr>
        <w:tblW w:w="5130" w:type="dxa"/>
        <w:tblInd w:w="-57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332D2C" w:rsidRPr="007A15FA" w14:paraId="226BEE32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4B50374" w14:textId="20D2F309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1</w:t>
            </w:r>
            <w:r w:rsidR="00E0579E" w:rsidRPr="007A15FA">
              <w:rPr>
                <w:rFonts w:ascii="Times New Roman" w:hAnsi="Times New Roman"/>
                <w:sz w:val="20"/>
                <w:szCs w:val="20"/>
              </w:rPr>
              <w:t>8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52469E" w14:textId="02F460D7" w:rsidR="00332D2C" w:rsidRPr="007A15FA" w:rsidRDefault="00B12CB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Which of the below elements is nonpolar</w:t>
            </w:r>
          </w:p>
        </w:tc>
      </w:tr>
      <w:tr w:rsidR="00332D2C" w:rsidRPr="007A15FA" w14:paraId="21223ABC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19DC2FE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3C4E410C" w14:textId="7433C7AF" w:rsidR="00332D2C" w:rsidRPr="007A15FA" w:rsidRDefault="00B12CB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H</w:t>
            </w:r>
            <w:r w:rsidRPr="007A15FA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</w:tr>
      <w:tr w:rsidR="00332D2C" w:rsidRPr="007A15FA" w14:paraId="12B1FCB0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933FBD0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1A503946" w14:textId="25016D03" w:rsidR="00332D2C" w:rsidRPr="007A15FA" w:rsidRDefault="008F17C2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NH</w:t>
            </w:r>
            <w:r w:rsidRPr="007A15FA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</w:tr>
      <w:tr w:rsidR="00332D2C" w:rsidRPr="007A15FA" w14:paraId="781B36C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1379FA3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5DF416CA" w14:textId="5D7AEA3E" w:rsidR="00332D2C" w:rsidRPr="007A15FA" w:rsidRDefault="008F17C2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O</w:t>
            </w:r>
            <w:r w:rsidRPr="007A15FA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332D2C" w:rsidRPr="007A15FA" w14:paraId="042E0ABB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7111947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7603A06A" w14:textId="5EB228F1" w:rsidR="00332D2C" w:rsidRPr="007A15FA" w:rsidRDefault="00B12CB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SBr</w:t>
            </w:r>
            <w:r w:rsidRPr="007A15FA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</w:tr>
      <w:tr w:rsidR="00332D2C" w:rsidRPr="007A15FA" w14:paraId="5EA5D2C8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55E6419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41330DD1" w14:textId="73D98D79" w:rsidR="00332D2C" w:rsidRPr="007A15FA" w:rsidRDefault="00B12CB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15FA">
              <w:rPr>
                <w:rFonts w:ascii="Times New Roman" w:hAnsi="Times New Roman"/>
                <w:sz w:val="20"/>
                <w:szCs w:val="20"/>
              </w:rPr>
              <w:t>NaCl</w:t>
            </w:r>
            <w:proofErr w:type="spellEnd"/>
          </w:p>
        </w:tc>
      </w:tr>
    </w:tbl>
    <w:p w14:paraId="1A9423EA" w14:textId="77777777" w:rsidR="00332D2C" w:rsidRPr="007A15FA" w:rsidRDefault="00332D2C" w:rsidP="00506B09">
      <w:pPr>
        <w:spacing w:after="0" w:line="240" w:lineRule="auto"/>
        <w:rPr>
          <w:sz w:val="20"/>
          <w:szCs w:val="20"/>
        </w:rPr>
      </w:pPr>
    </w:p>
    <w:tbl>
      <w:tblPr>
        <w:tblW w:w="6030" w:type="dxa"/>
        <w:tblInd w:w="-57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4830"/>
      </w:tblGrid>
      <w:tr w:rsidR="00332D2C" w:rsidRPr="007A15FA" w14:paraId="48850627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0329901" w14:textId="57C2553E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1</w:t>
            </w:r>
            <w:r w:rsidR="00E0579E" w:rsidRPr="007A15FA">
              <w:rPr>
                <w:rFonts w:ascii="Times New Roman" w:hAnsi="Times New Roman"/>
                <w:sz w:val="20"/>
                <w:szCs w:val="20"/>
              </w:rPr>
              <w:t>9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24A2C3" w14:textId="7C1558AF" w:rsidR="00332D2C" w:rsidRPr="007A15FA" w:rsidRDefault="00B12CB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How are ionic bonds different then metallic and covalent bonds</w:t>
            </w:r>
          </w:p>
        </w:tc>
      </w:tr>
      <w:tr w:rsidR="00332D2C" w:rsidRPr="007A15FA" w14:paraId="24B8B9D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249F4FD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14:paraId="5A485A30" w14:textId="7134814A" w:rsidR="00332D2C" w:rsidRPr="007A15FA" w:rsidRDefault="00B12CB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They are made of two or more elements</w:t>
            </w:r>
          </w:p>
        </w:tc>
      </w:tr>
      <w:tr w:rsidR="00332D2C" w:rsidRPr="007A15FA" w14:paraId="1F76FCA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DBDE46A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14:paraId="58F08DA6" w14:textId="1AD91759" w:rsidR="00332D2C" w:rsidRPr="007A15FA" w:rsidRDefault="00B12CB1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They</w:t>
            </w:r>
            <w:r w:rsidR="008F17C2" w:rsidRPr="007A15FA">
              <w:rPr>
                <w:rFonts w:ascii="Times New Roman" w:hAnsi="Times New Roman"/>
                <w:sz w:val="20"/>
                <w:szCs w:val="20"/>
              </w:rPr>
              <w:t xml:space="preserve"> are mad</w:t>
            </w:r>
            <w:r w:rsidRPr="007A15FA">
              <w:rPr>
                <w:rFonts w:ascii="Times New Roman" w:hAnsi="Times New Roman"/>
                <w:sz w:val="20"/>
                <w:szCs w:val="20"/>
              </w:rPr>
              <w:t>e of two or more different elements</w:t>
            </w:r>
          </w:p>
        </w:tc>
      </w:tr>
      <w:tr w:rsidR="00332D2C" w:rsidRPr="007A15FA" w14:paraId="27CFAD13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2C7B3B1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14:paraId="32454E0A" w14:textId="62ECCC65" w:rsidR="00332D2C" w:rsidRPr="007A15FA" w:rsidRDefault="008F17C2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They contain nonmetals</w:t>
            </w:r>
          </w:p>
        </w:tc>
      </w:tr>
      <w:tr w:rsidR="00332D2C" w:rsidRPr="007A15FA" w14:paraId="41832A7A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52F8AC4" w14:textId="77777777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14:paraId="6BEB6B60" w14:textId="1C5F09A1" w:rsidR="008F17C2" w:rsidRPr="007A15FA" w:rsidRDefault="008F17C2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They contain metals</w:t>
            </w:r>
          </w:p>
        </w:tc>
      </w:tr>
      <w:tr w:rsidR="00332D2C" w:rsidRPr="007A15FA" w14:paraId="00F27620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00153AC" w14:textId="44E83C53" w:rsidR="00332D2C" w:rsidRPr="007A15FA" w:rsidRDefault="00332D2C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14:paraId="2DF3E705" w14:textId="3390B491" w:rsidR="00332D2C" w:rsidRPr="007A15FA" w:rsidRDefault="008F17C2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None of these</w:t>
            </w:r>
          </w:p>
        </w:tc>
      </w:tr>
    </w:tbl>
    <w:p w14:paraId="70AA4BCA" w14:textId="77777777" w:rsidR="00332D2C" w:rsidRPr="007A15FA" w:rsidRDefault="00332D2C" w:rsidP="00506B09">
      <w:pPr>
        <w:spacing w:after="0" w:line="240" w:lineRule="auto"/>
        <w:rPr>
          <w:sz w:val="20"/>
          <w:szCs w:val="20"/>
        </w:rPr>
      </w:pPr>
    </w:p>
    <w:tbl>
      <w:tblPr>
        <w:tblW w:w="6120" w:type="dxa"/>
        <w:tblInd w:w="-57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4920"/>
      </w:tblGrid>
      <w:tr w:rsidR="00E0579E" w:rsidRPr="007A15FA" w14:paraId="1704EBB7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D2F88BF" w14:textId="2CDE34B8" w:rsidR="00E0579E" w:rsidRPr="007A15FA" w:rsidRDefault="00E0579E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DC7C0" w14:textId="3200480A" w:rsidR="00E0579E" w:rsidRPr="007A15FA" w:rsidRDefault="00390EA4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A particular radioisotope has a half-life of 15 years. What percentage of the isotope will remain after 45 years</w:t>
            </w:r>
          </w:p>
        </w:tc>
      </w:tr>
      <w:tr w:rsidR="00E0579E" w:rsidRPr="007A15FA" w14:paraId="40797B97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2D39297" w14:textId="77777777" w:rsidR="00E0579E" w:rsidRPr="007A15FA" w:rsidRDefault="00E0579E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79AB6CCA" w14:textId="4FD87615" w:rsidR="00E0579E" w:rsidRPr="007A15FA" w:rsidRDefault="00390EA4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E0579E" w:rsidRPr="007A15FA" w14:paraId="42D94D33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F873397" w14:textId="77777777" w:rsidR="00E0579E" w:rsidRPr="007A15FA" w:rsidRDefault="00E0579E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50D2D244" w14:textId="3E36E449" w:rsidR="00E0579E" w:rsidRPr="007A15FA" w:rsidRDefault="00390EA4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50%</w:t>
            </w:r>
          </w:p>
        </w:tc>
      </w:tr>
      <w:tr w:rsidR="00E0579E" w:rsidRPr="007A15FA" w14:paraId="5DD2C671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57376D8" w14:textId="77777777" w:rsidR="00E0579E" w:rsidRPr="007A15FA" w:rsidRDefault="00E0579E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59A303B9" w14:textId="5AE0AA7F" w:rsidR="00E0579E" w:rsidRPr="007A15FA" w:rsidRDefault="00390EA4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25%</w:t>
            </w:r>
          </w:p>
        </w:tc>
      </w:tr>
      <w:tr w:rsidR="00E0579E" w:rsidRPr="007A15FA" w14:paraId="5A02AAAF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A13CF03" w14:textId="77777777" w:rsidR="00E0579E" w:rsidRPr="007A15FA" w:rsidRDefault="00E0579E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64F9B0DB" w14:textId="77F9AC24" w:rsidR="00E0579E" w:rsidRPr="007A15FA" w:rsidRDefault="00390EA4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12.5%</w:t>
            </w:r>
          </w:p>
        </w:tc>
      </w:tr>
      <w:tr w:rsidR="00E0579E" w:rsidRPr="007A15FA" w14:paraId="1F83DDF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35ACF58" w14:textId="77777777" w:rsidR="00E0579E" w:rsidRPr="007A15FA" w:rsidRDefault="00E0579E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14:paraId="3DD13FA8" w14:textId="404DD165" w:rsidR="00E0579E" w:rsidRPr="007A15FA" w:rsidRDefault="00390EA4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5FA">
              <w:rPr>
                <w:rFonts w:ascii="Times New Roman" w:hAnsi="Times New Roman"/>
                <w:sz w:val="20"/>
                <w:szCs w:val="20"/>
              </w:rPr>
              <w:t>6.25%</w:t>
            </w:r>
          </w:p>
        </w:tc>
      </w:tr>
    </w:tbl>
    <w:p w14:paraId="4D716EF2" w14:textId="77777777" w:rsidR="002B68C3" w:rsidRPr="007A15FA" w:rsidRDefault="002B68C3" w:rsidP="00506B09">
      <w:pPr>
        <w:spacing w:after="0" w:line="240" w:lineRule="auto"/>
        <w:rPr>
          <w:sz w:val="20"/>
          <w:szCs w:val="20"/>
        </w:rPr>
        <w:sectPr w:rsidR="002B68C3" w:rsidRPr="007A15FA" w:rsidSect="00DE3D45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7F415C0" w14:textId="77777777" w:rsidR="002B68C3" w:rsidRPr="007A15FA" w:rsidRDefault="002B68C3" w:rsidP="00506B09">
      <w:pPr>
        <w:spacing w:after="0" w:line="240" w:lineRule="auto"/>
        <w:rPr>
          <w:sz w:val="20"/>
          <w:szCs w:val="20"/>
        </w:rPr>
        <w:sectPr w:rsidR="002B68C3" w:rsidRPr="007A15FA" w:rsidSect="007A15FA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04ECA77E" w14:textId="653859F1" w:rsidR="00506B09" w:rsidRPr="00506B09" w:rsidRDefault="00506B09" w:rsidP="00506B09">
      <w:pPr>
        <w:rPr>
          <w:b/>
          <w:sz w:val="24"/>
          <w:u w:val="single"/>
        </w:rPr>
      </w:pPr>
      <w:r>
        <w:rPr>
          <w:b/>
          <w:sz w:val="24"/>
          <w:u w:val="single"/>
        </w:rPr>
        <w:t>PART 2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4380"/>
      </w:tblGrid>
      <w:tr w:rsidR="00506B09" w:rsidRPr="00DE3D45" w14:paraId="197E63C1" w14:textId="77777777" w:rsidTr="00DE3D45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D614717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4CA5B8" w14:textId="5AF64B48" w:rsidR="00506B09" w:rsidRPr="00DE3D45" w:rsidRDefault="00506B09" w:rsidP="00DE3D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Name the compound below</w:t>
            </w:r>
            <w:r w:rsidR="00DE3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S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</w:tr>
      <w:tr w:rsidR="00506B09" w:rsidRPr="00DE3D45" w14:paraId="05382872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0C5A9C6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14:paraId="5A0ECF6B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sulfur dioxide</w:t>
            </w:r>
          </w:p>
        </w:tc>
      </w:tr>
      <w:tr w:rsidR="00506B09" w:rsidRPr="00DE3D45" w14:paraId="66C42AD8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6745875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14:paraId="48725F70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3D45">
              <w:rPr>
                <w:rFonts w:ascii="Times New Roman" w:hAnsi="Times New Roman"/>
                <w:sz w:val="20"/>
                <w:szCs w:val="20"/>
              </w:rPr>
              <w:t>disulfur</w:t>
            </w:r>
            <w:proofErr w:type="spellEnd"/>
            <w:r w:rsidRPr="00DE3D45">
              <w:rPr>
                <w:rFonts w:ascii="Times New Roman" w:hAnsi="Times New Roman"/>
                <w:sz w:val="20"/>
                <w:szCs w:val="20"/>
              </w:rPr>
              <w:t xml:space="preserve"> oxide</w:t>
            </w:r>
          </w:p>
        </w:tc>
      </w:tr>
      <w:tr w:rsidR="00506B09" w:rsidRPr="00DE3D45" w14:paraId="41C2ADA2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EAC9489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14:paraId="0DCB0D1C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3D45">
              <w:rPr>
                <w:rFonts w:ascii="Times New Roman" w:hAnsi="Times New Roman"/>
                <w:sz w:val="20"/>
                <w:szCs w:val="20"/>
              </w:rPr>
              <w:t>disulfur</w:t>
            </w:r>
            <w:proofErr w:type="spellEnd"/>
            <w:r w:rsidRPr="00DE3D45">
              <w:rPr>
                <w:rFonts w:ascii="Times New Roman" w:hAnsi="Times New Roman"/>
                <w:sz w:val="20"/>
                <w:szCs w:val="20"/>
              </w:rPr>
              <w:t xml:space="preserve"> dioxide</w:t>
            </w:r>
          </w:p>
        </w:tc>
      </w:tr>
      <w:tr w:rsidR="00506B09" w:rsidRPr="00DE3D45" w14:paraId="495CAD65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48BFE1C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14:paraId="69A06557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3D45">
              <w:rPr>
                <w:rFonts w:ascii="Times New Roman" w:hAnsi="Times New Roman"/>
                <w:sz w:val="20"/>
                <w:szCs w:val="20"/>
              </w:rPr>
              <w:t>disulfur</w:t>
            </w:r>
            <w:proofErr w:type="spellEnd"/>
            <w:r w:rsidRPr="00DE3D45">
              <w:rPr>
                <w:rFonts w:ascii="Times New Roman" w:hAnsi="Times New Roman"/>
                <w:sz w:val="20"/>
                <w:szCs w:val="20"/>
              </w:rPr>
              <w:t xml:space="preserve"> trioxide</w:t>
            </w:r>
          </w:p>
        </w:tc>
      </w:tr>
      <w:tr w:rsidR="00506B09" w:rsidRPr="00DE3D45" w14:paraId="152F855A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374E006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14:paraId="35C301F9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3D45">
              <w:rPr>
                <w:rFonts w:ascii="Times New Roman" w:hAnsi="Times New Roman"/>
                <w:sz w:val="20"/>
                <w:szCs w:val="20"/>
              </w:rPr>
              <w:t>monosulfur</w:t>
            </w:r>
            <w:proofErr w:type="spellEnd"/>
            <w:r w:rsidRPr="00DE3D45">
              <w:rPr>
                <w:rFonts w:ascii="Times New Roman" w:hAnsi="Times New Roman"/>
                <w:sz w:val="20"/>
                <w:szCs w:val="20"/>
              </w:rPr>
              <w:t xml:space="preserve"> monoxide</w:t>
            </w:r>
          </w:p>
        </w:tc>
      </w:tr>
    </w:tbl>
    <w:p w14:paraId="5B1B83A4" w14:textId="77777777" w:rsidR="00506B09" w:rsidRPr="00DE3D45" w:rsidRDefault="00506B09" w:rsidP="00506B09">
      <w:pPr>
        <w:pStyle w:val="NoSpacing"/>
        <w:rPr>
          <w:rFonts w:ascii="Times New Roman" w:hAnsi="Times New Roman"/>
          <w:sz w:val="20"/>
          <w:szCs w:val="20"/>
        </w:rPr>
        <w:sectPr w:rsidR="00506B09" w:rsidRPr="00DE3D45" w:rsidSect="009F6C02">
          <w:headerReference w:type="default" r:id="rId18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840"/>
      </w:tblGrid>
      <w:tr w:rsidR="00506B09" w:rsidRPr="00DE3D45" w14:paraId="48FD3ACC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FB21AD1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BB7827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What is the formula for ammonium sulfate</w:t>
            </w:r>
          </w:p>
        </w:tc>
      </w:tr>
      <w:tr w:rsidR="00506B09" w:rsidRPr="00DE3D45" w14:paraId="1F13A47B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5C57AA7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73FF2AA3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(NH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)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SO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</w:tr>
      <w:tr w:rsidR="00506B09" w:rsidRPr="00DE3D45" w14:paraId="788CECF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F99C080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587AC2B8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NH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</w:tr>
      <w:tr w:rsidR="00506B09" w:rsidRPr="00DE3D45" w14:paraId="307385CB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16C0E62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39709E3E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(NH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)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SO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</w:tr>
      <w:tr w:rsidR="00506B09" w:rsidRPr="00DE3D45" w14:paraId="29FF7B0D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AE08B58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734E9D8F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NSO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</w:tr>
      <w:tr w:rsidR="00506B09" w:rsidRPr="00DE3D45" w14:paraId="602CBBCB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9205E31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79CA47AD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NH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SO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</w:tr>
    </w:tbl>
    <w:p w14:paraId="2F2D5601" w14:textId="77777777" w:rsidR="00506B09" w:rsidRPr="00DE3D45" w:rsidRDefault="00506B09" w:rsidP="00506B09">
      <w:pPr>
        <w:pStyle w:val="NoSpacing"/>
        <w:rPr>
          <w:rFonts w:ascii="Times New Roman" w:hAnsi="Times New Roman"/>
          <w:sz w:val="20"/>
          <w:szCs w:val="20"/>
        </w:rPr>
        <w:sectPr w:rsidR="00506B09" w:rsidRPr="00DE3D45" w:rsidSect="009F6C02">
          <w:headerReference w:type="default" r:id="rId19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5100"/>
      </w:tblGrid>
      <w:tr w:rsidR="00506B09" w:rsidRPr="00DE3D45" w14:paraId="2136C60A" w14:textId="77777777" w:rsidTr="00DE3D45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8BC0FE3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EAD9A" w14:textId="368B292F" w:rsidR="00506B09" w:rsidRPr="00DE3D45" w:rsidRDefault="00506B09" w:rsidP="00DE3D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 xml:space="preserve">How many </w:t>
            </w:r>
            <w:proofErr w:type="spellStart"/>
            <w:r w:rsidRPr="00DE3D45">
              <w:rPr>
                <w:rFonts w:ascii="Times New Roman" w:hAnsi="Times New Roman"/>
                <w:sz w:val="20"/>
                <w:szCs w:val="20"/>
              </w:rPr>
              <w:t>oxygens</w:t>
            </w:r>
            <w:proofErr w:type="spellEnd"/>
            <w:r w:rsidRPr="00DE3D45">
              <w:rPr>
                <w:rFonts w:ascii="Times New Roman" w:hAnsi="Times New Roman"/>
                <w:sz w:val="20"/>
                <w:szCs w:val="20"/>
              </w:rPr>
              <w:t xml:space="preserve"> are in the compound below</w:t>
            </w:r>
            <w:r w:rsidR="00DE3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Al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(SO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)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</w:tr>
      <w:tr w:rsidR="00506B09" w:rsidRPr="00DE3D45" w14:paraId="6A3C037F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D581FFC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48CFE2C9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06B09" w:rsidRPr="00DE3D45" w14:paraId="0F4D4055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B5F0E1C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28ACFC06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06B09" w:rsidRPr="00DE3D45" w14:paraId="67B1C010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1A9C1AA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087766DC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06B09" w:rsidRPr="00DE3D45" w14:paraId="72176CA3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9222438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1DD43C3B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06B09" w:rsidRPr="00DE3D45" w14:paraId="1705D0F5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7AF94D1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75ECC31B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</w:tbl>
    <w:p w14:paraId="552DFB14" w14:textId="77777777" w:rsidR="00506B09" w:rsidRPr="00DE3D45" w:rsidRDefault="00506B09" w:rsidP="00506B09">
      <w:pPr>
        <w:pStyle w:val="NoSpacing"/>
        <w:rPr>
          <w:rFonts w:ascii="Times New Roman" w:hAnsi="Times New Roman"/>
          <w:sz w:val="20"/>
          <w:szCs w:val="20"/>
        </w:rPr>
        <w:sectPr w:rsidR="00506B09" w:rsidRPr="00DE3D45" w:rsidSect="009F6C02">
          <w:headerReference w:type="default" r:id="rId20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7890"/>
      </w:tblGrid>
      <w:tr w:rsidR="00506B09" w:rsidRPr="00DE3D45" w14:paraId="748C0511" w14:textId="77777777" w:rsidTr="00DE3D45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3D35592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6B9A0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A valid Lewis structure of __________ cannot be drawn without violating the octet rule.</w:t>
            </w:r>
          </w:p>
        </w:tc>
      </w:tr>
      <w:tr w:rsidR="00506B09" w:rsidRPr="00DE3D45" w14:paraId="5004D59F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AAB4421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7890" w:type="dxa"/>
            <w:tcBorders>
              <w:top w:val="nil"/>
              <w:left w:val="nil"/>
              <w:bottom w:val="nil"/>
              <w:right w:val="nil"/>
            </w:tcBorders>
          </w:tcPr>
          <w:p w14:paraId="57616FA4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NF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</w:tr>
      <w:tr w:rsidR="00506B09" w:rsidRPr="00DE3D45" w14:paraId="5E263F12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48415F1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7890" w:type="dxa"/>
            <w:tcBorders>
              <w:top w:val="nil"/>
              <w:left w:val="nil"/>
              <w:bottom w:val="nil"/>
              <w:right w:val="nil"/>
            </w:tcBorders>
          </w:tcPr>
          <w:p w14:paraId="3A4AAEF2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BeH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506B09" w:rsidRPr="00DE3D45" w14:paraId="24282E7C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C4E887A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7890" w:type="dxa"/>
            <w:tcBorders>
              <w:top w:val="nil"/>
              <w:left w:val="nil"/>
              <w:bottom w:val="nil"/>
              <w:right w:val="nil"/>
            </w:tcBorders>
          </w:tcPr>
          <w:p w14:paraId="6BD6A295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SO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506B09" w:rsidRPr="00DE3D45" w14:paraId="1016958F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48C045E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7890" w:type="dxa"/>
            <w:tcBorders>
              <w:top w:val="nil"/>
              <w:left w:val="nil"/>
              <w:bottom w:val="nil"/>
              <w:right w:val="nil"/>
            </w:tcBorders>
          </w:tcPr>
          <w:p w14:paraId="7A906243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CF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</w:tr>
      <w:tr w:rsidR="00506B09" w:rsidRPr="00DE3D45" w14:paraId="5463CBA7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D74541C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7890" w:type="dxa"/>
            <w:tcBorders>
              <w:top w:val="nil"/>
              <w:left w:val="nil"/>
              <w:bottom w:val="nil"/>
              <w:right w:val="nil"/>
            </w:tcBorders>
          </w:tcPr>
          <w:p w14:paraId="02CB82C1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SO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DE3D45">
              <w:rPr>
                <w:rFonts w:ascii="Times New Roman" w:hAnsi="Times New Roman"/>
                <w:sz w:val="20"/>
                <w:szCs w:val="20"/>
                <w:vertAlign w:val="superscript"/>
              </w:rPr>
              <w:t>2-</w:t>
            </w:r>
          </w:p>
        </w:tc>
      </w:tr>
    </w:tbl>
    <w:p w14:paraId="1C83F24E" w14:textId="77777777" w:rsidR="009F6C02" w:rsidRPr="00DE3D45" w:rsidRDefault="009F6C02" w:rsidP="00506B09">
      <w:pPr>
        <w:pStyle w:val="NoSpacing"/>
        <w:rPr>
          <w:rFonts w:ascii="Times New Roman" w:hAnsi="Times New Roman"/>
          <w:sz w:val="20"/>
          <w:szCs w:val="20"/>
        </w:rPr>
        <w:sectPr w:rsidR="009F6C02" w:rsidRPr="00DE3D45" w:rsidSect="009F6C02">
          <w:headerReference w:type="default" r:id="rId21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B5F06C5" w14:textId="77777777" w:rsidR="00506B09" w:rsidRPr="00DE3D45" w:rsidRDefault="00506B09" w:rsidP="00506B09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840"/>
      </w:tblGrid>
      <w:tr w:rsidR="00506B09" w:rsidRPr="00DE3D45" w14:paraId="6773BB51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793A623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935DA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The molecular geometry of CH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Cl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 xml:space="preserve"> molecule is</w:t>
            </w:r>
          </w:p>
        </w:tc>
      </w:tr>
      <w:tr w:rsidR="00506B09" w:rsidRPr="00DE3D45" w14:paraId="1BF154C8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DE60B6F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5D518893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Trigonal planar</w:t>
            </w:r>
          </w:p>
        </w:tc>
      </w:tr>
      <w:tr w:rsidR="00506B09" w:rsidRPr="00DE3D45" w14:paraId="251E590A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44E4D48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1AF787B8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Tetrahedral</w:t>
            </w:r>
          </w:p>
        </w:tc>
      </w:tr>
      <w:tr w:rsidR="00506B09" w:rsidRPr="00DE3D45" w14:paraId="7197271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84A9B25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012E8B00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Trigonal pyramidal</w:t>
            </w:r>
          </w:p>
        </w:tc>
      </w:tr>
      <w:tr w:rsidR="00506B09" w:rsidRPr="00DE3D45" w14:paraId="0C899540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EC357A6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37066CD2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Octahedral</w:t>
            </w:r>
          </w:p>
        </w:tc>
      </w:tr>
      <w:tr w:rsidR="00506B09" w:rsidRPr="00DE3D45" w14:paraId="766B8D81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52F6D61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5783CD65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Bent</w:t>
            </w:r>
          </w:p>
        </w:tc>
      </w:tr>
    </w:tbl>
    <w:p w14:paraId="17208AB2" w14:textId="77777777" w:rsidR="00506B09" w:rsidRPr="00DE3D45" w:rsidRDefault="00506B09" w:rsidP="00506B09">
      <w:pPr>
        <w:pStyle w:val="NoSpacing"/>
        <w:rPr>
          <w:rFonts w:ascii="Times New Roman" w:hAnsi="Times New Roman"/>
          <w:sz w:val="20"/>
          <w:szCs w:val="20"/>
        </w:rPr>
        <w:sectPr w:rsidR="00506B09" w:rsidRPr="00DE3D45" w:rsidSect="009F6C02">
          <w:headerReference w:type="default" r:id="rId22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511C29A" w14:textId="730BE7E0" w:rsidR="00DE3D45" w:rsidRDefault="00DE3D45" w:rsidP="00506B09">
      <w:pPr>
        <w:pStyle w:val="NoSpacing"/>
        <w:rPr>
          <w:rFonts w:ascii="Times New Roman" w:hAnsi="Times New Roman"/>
          <w:sz w:val="20"/>
          <w:szCs w:val="20"/>
        </w:rPr>
      </w:pPr>
    </w:p>
    <w:p w14:paraId="2ACB8220" w14:textId="77777777" w:rsidR="009F6C02" w:rsidRPr="00DE3D45" w:rsidRDefault="009F6C02" w:rsidP="00506B09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840"/>
      </w:tblGrid>
      <w:tr w:rsidR="00506B09" w:rsidRPr="00DE3D45" w14:paraId="5A03E673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89AC7E1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30496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The molecular geometry of the SF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 xml:space="preserve"> molecule is</w:t>
            </w:r>
          </w:p>
        </w:tc>
      </w:tr>
      <w:tr w:rsidR="00506B09" w:rsidRPr="00DE3D45" w14:paraId="54A77EC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2ACC28F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18B0E0A9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Linear</w:t>
            </w:r>
          </w:p>
        </w:tc>
      </w:tr>
      <w:tr w:rsidR="00506B09" w:rsidRPr="00DE3D45" w14:paraId="1FB566A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8B7416E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6955E815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Tetrahedral</w:t>
            </w:r>
          </w:p>
        </w:tc>
      </w:tr>
      <w:tr w:rsidR="00506B09" w:rsidRPr="00DE3D45" w14:paraId="7877B54B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D2F6278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6DE1549B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Trigonal planar</w:t>
            </w:r>
          </w:p>
        </w:tc>
      </w:tr>
      <w:tr w:rsidR="00506B09" w:rsidRPr="00DE3D45" w14:paraId="51ABA317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372E92C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0A67F842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Trigonal pyramidal</w:t>
            </w:r>
          </w:p>
        </w:tc>
      </w:tr>
      <w:tr w:rsidR="00506B09" w:rsidRPr="00DE3D45" w14:paraId="7C069768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09C7C27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4E53B2FE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Bent</w:t>
            </w:r>
          </w:p>
        </w:tc>
      </w:tr>
    </w:tbl>
    <w:p w14:paraId="519CBD64" w14:textId="77777777" w:rsidR="00506B09" w:rsidRPr="00DE3D45" w:rsidRDefault="00506B09" w:rsidP="00506B09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750"/>
      </w:tblGrid>
      <w:tr w:rsidR="00506B09" w:rsidRPr="00DE3D45" w14:paraId="392D8537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51A8025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2C49C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 xml:space="preserve">Which </w:t>
            </w:r>
            <w:proofErr w:type="spellStart"/>
            <w:r w:rsidRPr="00DE3D45">
              <w:rPr>
                <w:rFonts w:ascii="Times New Roman" w:hAnsi="Times New Roman"/>
                <w:sz w:val="20"/>
                <w:szCs w:val="20"/>
              </w:rPr>
              <w:t>lewis</w:t>
            </w:r>
            <w:proofErr w:type="spellEnd"/>
            <w:r w:rsidRPr="00DE3D45">
              <w:rPr>
                <w:rFonts w:ascii="Times New Roman" w:hAnsi="Times New Roman"/>
                <w:sz w:val="20"/>
                <w:szCs w:val="20"/>
              </w:rPr>
              <w:t xml:space="preserve"> dot structure below is correct for O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506B09" w:rsidRPr="00DE3D45" w14:paraId="13B2A99A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25C6214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4D2B5D9A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:O=O:</w:t>
            </w:r>
          </w:p>
        </w:tc>
      </w:tr>
      <w:tr w:rsidR="00506B09" w:rsidRPr="00DE3D45" w14:paraId="26ABB1D7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8212574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3AA6A8EF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:O—O:</w:t>
            </w:r>
          </w:p>
        </w:tc>
      </w:tr>
      <w:tr w:rsidR="00506B09" w:rsidRPr="00DE3D45" w14:paraId="50F316B0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3D256DB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575AC98D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:O=O</w:t>
            </w:r>
          </w:p>
        </w:tc>
      </w:tr>
      <w:tr w:rsidR="00506B09" w:rsidRPr="00DE3D45" w14:paraId="742F592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8BA506E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3EAC546B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:O=O:</w:t>
            </w:r>
          </w:p>
        </w:tc>
      </w:tr>
      <w:tr w:rsidR="00506B09" w:rsidRPr="00DE3D45" w14:paraId="7E689852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77BDD32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45E1B1A3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O--</w:t>
            </w:r>
            <w:proofErr w:type="spellStart"/>
            <w:r w:rsidRPr="00DE3D45">
              <w:rPr>
                <w:rFonts w:ascii="Times New Roman" w:hAnsi="Times New Roman"/>
                <w:sz w:val="20"/>
                <w:szCs w:val="20"/>
              </w:rPr>
              <w:t>O</w:t>
            </w:r>
            <w:proofErr w:type="spellEnd"/>
          </w:p>
        </w:tc>
      </w:tr>
    </w:tbl>
    <w:p w14:paraId="0DA88764" w14:textId="77777777" w:rsidR="00506B09" w:rsidRPr="00DE3D45" w:rsidRDefault="00506B09" w:rsidP="00506B09">
      <w:pPr>
        <w:pStyle w:val="NoSpacing"/>
        <w:rPr>
          <w:rFonts w:ascii="Times New Roman" w:hAnsi="Times New Roman"/>
          <w:sz w:val="20"/>
          <w:szCs w:val="20"/>
        </w:rPr>
        <w:sectPr w:rsidR="00506B09" w:rsidRPr="00DE3D45" w:rsidSect="009F6C02">
          <w:headerReference w:type="default" r:id="rId23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5910"/>
      </w:tblGrid>
      <w:tr w:rsidR="00506B09" w:rsidRPr="00DE3D45" w14:paraId="7DDD5DA7" w14:textId="77777777" w:rsidTr="00DE3D45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D6DCB4D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1D2E0D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When the following equation is balanced, the coefficients are</w:t>
            </w:r>
          </w:p>
          <w:p w14:paraId="027C83EA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NH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 xml:space="preserve"> (g) + O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 xml:space="preserve"> (g) </w:t>
            </w:r>
            <w:r w:rsidRPr="00DE3D45">
              <w:rPr>
                <w:rFonts w:ascii="Times New Roman" w:hAnsi="Times New Roman"/>
                <w:sz w:val="20"/>
                <w:szCs w:val="20"/>
              </w:rPr>
              <w:sym w:font="Wingdings" w:char="F0E0"/>
            </w:r>
            <w:r w:rsidRPr="00DE3D45">
              <w:rPr>
                <w:rFonts w:ascii="Times New Roman" w:hAnsi="Times New Roman"/>
                <w:sz w:val="20"/>
                <w:szCs w:val="20"/>
              </w:rPr>
              <w:t xml:space="preserve"> NO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 xml:space="preserve"> (g) + H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O (g)</w:t>
            </w:r>
          </w:p>
        </w:tc>
      </w:tr>
      <w:tr w:rsidR="00506B09" w:rsidRPr="00DE3D45" w14:paraId="55447333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05ED1F9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</w:tcPr>
          <w:p w14:paraId="40AA0311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1, 1, 1, 1</w:t>
            </w:r>
          </w:p>
        </w:tc>
      </w:tr>
      <w:tr w:rsidR="00506B09" w:rsidRPr="00DE3D45" w14:paraId="0C6DC21F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E044511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</w:tcPr>
          <w:p w14:paraId="44DA7956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4, 7, 4, 6</w:t>
            </w:r>
          </w:p>
        </w:tc>
      </w:tr>
      <w:tr w:rsidR="00506B09" w:rsidRPr="00DE3D45" w14:paraId="4C8C2967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9BCC59F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</w:tcPr>
          <w:p w14:paraId="09F664F8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2, 3, 2, 3</w:t>
            </w:r>
          </w:p>
        </w:tc>
      </w:tr>
      <w:tr w:rsidR="00506B09" w:rsidRPr="00DE3D45" w14:paraId="277C1D5A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81D2DCF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</w:tcPr>
          <w:p w14:paraId="52732C6C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1, 3, 1, 2</w:t>
            </w:r>
          </w:p>
        </w:tc>
      </w:tr>
      <w:tr w:rsidR="00506B09" w:rsidRPr="00DE3D45" w14:paraId="3ECEAEAB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F7ED1AC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</w:tcPr>
          <w:p w14:paraId="1F3E945E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4, 3, 4, 3</w:t>
            </w:r>
          </w:p>
        </w:tc>
      </w:tr>
    </w:tbl>
    <w:p w14:paraId="1A0FABC4" w14:textId="77777777" w:rsidR="00506B09" w:rsidRPr="00DE3D45" w:rsidRDefault="00506B09" w:rsidP="00506B09">
      <w:pPr>
        <w:pStyle w:val="NoSpacing"/>
        <w:rPr>
          <w:rFonts w:ascii="Times New Roman" w:hAnsi="Times New Roman"/>
          <w:sz w:val="20"/>
          <w:szCs w:val="20"/>
        </w:rPr>
        <w:sectPr w:rsidR="00506B09" w:rsidRPr="00DE3D45" w:rsidSect="009F6C02">
          <w:headerReference w:type="default" r:id="rId24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296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9150"/>
        <w:gridCol w:w="9630"/>
        <w:gridCol w:w="9630"/>
      </w:tblGrid>
      <w:tr w:rsidR="00DE3D45" w:rsidRPr="00DE3D45" w14:paraId="3BEFE110" w14:textId="7F616E0B" w:rsidTr="00DE3D45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8312925" w14:textId="77777777" w:rsidR="00DE3D45" w:rsidRPr="00DE3D45" w:rsidRDefault="00DE3D45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9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FD3DF" w14:textId="35C2398F" w:rsidR="00DE3D45" w:rsidRPr="00DE3D45" w:rsidRDefault="00DE3D45" w:rsidP="00DE3D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When the following reaction is balanced the sum of the coefficients 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FeCl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E3D45">
              <w:rPr>
                <w:rFonts w:ascii="Times New Roman" w:hAnsi="Times New Roman"/>
                <w:sz w:val="20"/>
                <w:szCs w:val="20"/>
              </w:rPr>
              <w:t>aq</w:t>
            </w:r>
            <w:proofErr w:type="spellEnd"/>
            <w:r w:rsidRPr="00DE3D45">
              <w:rPr>
                <w:rFonts w:ascii="Times New Roman" w:hAnsi="Times New Roman"/>
                <w:sz w:val="20"/>
                <w:szCs w:val="20"/>
              </w:rPr>
              <w:t>) + H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 xml:space="preserve">S (g) </w:t>
            </w:r>
            <w:r w:rsidRPr="00DE3D45">
              <w:rPr>
                <w:rFonts w:ascii="Times New Roman" w:hAnsi="Times New Roman"/>
                <w:sz w:val="20"/>
                <w:szCs w:val="20"/>
              </w:rPr>
              <w:sym w:font="Wingdings" w:char="F0E0"/>
            </w:r>
            <w:r w:rsidRPr="00DE3D45">
              <w:rPr>
                <w:rFonts w:ascii="Times New Roman" w:hAnsi="Times New Roman"/>
                <w:sz w:val="20"/>
                <w:szCs w:val="20"/>
              </w:rPr>
              <w:t xml:space="preserve"> Fe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S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 xml:space="preserve"> (s) + </w:t>
            </w:r>
            <w:proofErr w:type="spellStart"/>
            <w:r w:rsidRPr="00DE3D45">
              <w:rPr>
                <w:rFonts w:ascii="Times New Roman" w:hAnsi="Times New Roman"/>
                <w:sz w:val="20"/>
                <w:szCs w:val="20"/>
              </w:rPr>
              <w:t>HCl</w:t>
            </w:r>
            <w:proofErr w:type="spellEnd"/>
            <w:r w:rsidRPr="00DE3D4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E3D45">
              <w:rPr>
                <w:rFonts w:ascii="Times New Roman" w:hAnsi="Times New Roman"/>
                <w:sz w:val="20"/>
                <w:szCs w:val="20"/>
              </w:rPr>
              <w:t>aq</w:t>
            </w:r>
            <w:proofErr w:type="spellEnd"/>
            <w:r w:rsidRPr="00DE3D4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 w14:paraId="57C7892A" w14:textId="77777777" w:rsidR="00DE3D45" w:rsidRPr="00DE3D45" w:rsidRDefault="00DE3D45" w:rsidP="00DE3D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 w14:paraId="1CE60320" w14:textId="77777777" w:rsidR="00DE3D45" w:rsidRPr="00DE3D45" w:rsidRDefault="00DE3D45" w:rsidP="00DE3D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D45" w:rsidRPr="00DE3D45" w14:paraId="33E009BC" w14:textId="3F12A78F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C99EE7D" w14:textId="77777777" w:rsidR="00DE3D45" w:rsidRPr="00DE3D45" w:rsidRDefault="00DE3D45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</w:tcPr>
          <w:p w14:paraId="385F1CC8" w14:textId="77777777" w:rsidR="00DE3D45" w:rsidRPr="00DE3D45" w:rsidRDefault="00DE3D45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 w14:paraId="49B2F6FC" w14:textId="77777777" w:rsidR="00DE3D45" w:rsidRPr="00DE3D45" w:rsidRDefault="00DE3D45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 w14:paraId="71B9F9CF" w14:textId="77777777" w:rsidR="00DE3D45" w:rsidRPr="00DE3D45" w:rsidRDefault="00DE3D45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D45" w:rsidRPr="00DE3D45" w14:paraId="7DC46A7E" w14:textId="06B1795B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4E24C69" w14:textId="77777777" w:rsidR="00DE3D45" w:rsidRPr="00DE3D45" w:rsidRDefault="00DE3D45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</w:tcPr>
          <w:p w14:paraId="689A2D30" w14:textId="77777777" w:rsidR="00DE3D45" w:rsidRPr="00DE3D45" w:rsidRDefault="00DE3D45" w:rsidP="00506B09">
            <w:pPr>
              <w:pStyle w:val="NoSpacing"/>
              <w:ind w:left="-540" w:right="-60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 w14:paraId="618954F9" w14:textId="77777777" w:rsidR="00DE3D45" w:rsidRPr="00DE3D45" w:rsidRDefault="00DE3D45" w:rsidP="00506B09">
            <w:pPr>
              <w:pStyle w:val="NoSpacing"/>
              <w:ind w:left="-540" w:right="-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 w14:paraId="6C8DC825" w14:textId="77777777" w:rsidR="00DE3D45" w:rsidRPr="00DE3D45" w:rsidRDefault="00DE3D45" w:rsidP="00506B09">
            <w:pPr>
              <w:pStyle w:val="NoSpacing"/>
              <w:ind w:left="-540" w:right="-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D45" w:rsidRPr="00DE3D45" w14:paraId="45A089C3" w14:textId="16441EAB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3365EBA" w14:textId="77777777" w:rsidR="00DE3D45" w:rsidRPr="00DE3D45" w:rsidRDefault="00DE3D45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</w:tcPr>
          <w:p w14:paraId="07DD08A0" w14:textId="77777777" w:rsidR="00DE3D45" w:rsidRPr="00DE3D45" w:rsidRDefault="00DE3D45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 w14:paraId="4E5936E6" w14:textId="77777777" w:rsidR="00DE3D45" w:rsidRPr="00DE3D45" w:rsidRDefault="00DE3D45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 w14:paraId="4F9BF8E9" w14:textId="77777777" w:rsidR="00DE3D45" w:rsidRPr="00DE3D45" w:rsidRDefault="00DE3D45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D45" w:rsidRPr="00DE3D45" w14:paraId="2404F793" w14:textId="2DA8D6F1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AD1DB0D" w14:textId="77777777" w:rsidR="00DE3D45" w:rsidRPr="00DE3D45" w:rsidRDefault="00DE3D45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</w:tcPr>
          <w:p w14:paraId="1FCD5A11" w14:textId="77777777" w:rsidR="00DE3D45" w:rsidRPr="00DE3D45" w:rsidRDefault="00DE3D45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 w14:paraId="414A9C4A" w14:textId="77777777" w:rsidR="00DE3D45" w:rsidRPr="00DE3D45" w:rsidRDefault="00DE3D45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 w14:paraId="665A9A52" w14:textId="77777777" w:rsidR="00DE3D45" w:rsidRPr="00DE3D45" w:rsidRDefault="00DE3D45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D45" w:rsidRPr="00DE3D45" w14:paraId="6C422BE1" w14:textId="3CDF3B05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D9A7B1F" w14:textId="77777777" w:rsidR="00DE3D45" w:rsidRPr="00DE3D45" w:rsidRDefault="00DE3D45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</w:tcPr>
          <w:p w14:paraId="5A72415B" w14:textId="77777777" w:rsidR="00DE3D45" w:rsidRPr="00DE3D45" w:rsidRDefault="00DE3D45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 w14:paraId="5AE7F2A0" w14:textId="77777777" w:rsidR="00DE3D45" w:rsidRPr="00DE3D45" w:rsidRDefault="00DE3D45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 w14:paraId="0F53CCBA" w14:textId="77777777" w:rsidR="00DE3D45" w:rsidRPr="00DE3D45" w:rsidRDefault="00DE3D45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576F65E" w14:textId="77777777" w:rsidR="00506B09" w:rsidRPr="00DE3D45" w:rsidRDefault="00506B09" w:rsidP="00506B09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6180"/>
      </w:tblGrid>
      <w:tr w:rsidR="00506B09" w:rsidRPr="00DE3D45" w14:paraId="20864384" w14:textId="77777777" w:rsidTr="00DE3D45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FD65D7F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5E30E4" w14:textId="0DF7A75E" w:rsidR="00506B09" w:rsidRPr="00DE3D45" w:rsidRDefault="00506B09" w:rsidP="00DE3D4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What type of reaction is below</w:t>
            </w:r>
            <w:r w:rsidR="00DE3D4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2C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H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 xml:space="preserve"> + 7O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3D45">
              <w:rPr>
                <w:rFonts w:ascii="Times New Roman" w:hAnsi="Times New Roman"/>
                <w:sz w:val="20"/>
                <w:szCs w:val="20"/>
              </w:rPr>
              <w:sym w:font="Wingdings" w:char="F0E0"/>
            </w:r>
            <w:r w:rsidRPr="00DE3D45">
              <w:rPr>
                <w:rFonts w:ascii="Times New Roman" w:hAnsi="Times New Roman"/>
                <w:sz w:val="20"/>
                <w:szCs w:val="20"/>
              </w:rPr>
              <w:t xml:space="preserve"> 4CO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 xml:space="preserve"> + 6H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</w:tr>
      <w:tr w:rsidR="00506B09" w:rsidRPr="00DE3D45" w14:paraId="3D5695ED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9D8EAA1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14:paraId="71AE0DDC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Single displacement</w:t>
            </w:r>
          </w:p>
        </w:tc>
      </w:tr>
      <w:tr w:rsidR="00506B09" w:rsidRPr="00DE3D45" w14:paraId="1369F7A0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DC2793E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14:paraId="68B218B0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Double displacement</w:t>
            </w:r>
          </w:p>
        </w:tc>
      </w:tr>
      <w:tr w:rsidR="00506B09" w:rsidRPr="00DE3D45" w14:paraId="1867DC4E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34D66E0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14:paraId="2B709098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Synthesis</w:t>
            </w:r>
          </w:p>
        </w:tc>
      </w:tr>
      <w:tr w:rsidR="00506B09" w:rsidRPr="00DE3D45" w14:paraId="5652E0BA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37B61F1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14:paraId="0F6950F1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Combustion</w:t>
            </w:r>
          </w:p>
        </w:tc>
      </w:tr>
      <w:tr w:rsidR="00506B09" w:rsidRPr="00DE3D45" w14:paraId="052CD7EE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4841BBB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14:paraId="1B28BECF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Decomposition</w:t>
            </w:r>
          </w:p>
        </w:tc>
      </w:tr>
    </w:tbl>
    <w:p w14:paraId="246478F0" w14:textId="77777777" w:rsidR="00506B09" w:rsidRPr="00DE3D45" w:rsidRDefault="00506B09" w:rsidP="00506B09">
      <w:pPr>
        <w:pStyle w:val="NoSpacing"/>
        <w:rPr>
          <w:rFonts w:ascii="Times New Roman" w:hAnsi="Times New Roman"/>
          <w:sz w:val="20"/>
          <w:szCs w:val="20"/>
        </w:rPr>
        <w:sectPr w:rsidR="00506B09" w:rsidRPr="00DE3D45" w:rsidSect="009F6C02">
          <w:headerReference w:type="default" r:id="rId25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750"/>
      </w:tblGrid>
      <w:tr w:rsidR="00506B09" w:rsidRPr="00DE3D45" w14:paraId="59039AA3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110B151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F1849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Calculate the molar mass of AlPO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</w:tr>
      <w:tr w:rsidR="00506B09" w:rsidRPr="00DE3D45" w14:paraId="04224626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A5036CE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725363A3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73g/mole</w:t>
            </w:r>
          </w:p>
        </w:tc>
      </w:tr>
      <w:tr w:rsidR="00506B09" w:rsidRPr="00DE3D45" w14:paraId="4B55A1AA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1E9E2DE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74B127ED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100g/mole</w:t>
            </w:r>
          </w:p>
        </w:tc>
      </w:tr>
      <w:tr w:rsidR="00506B09" w:rsidRPr="00DE3D45" w14:paraId="6E4A3517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F27C642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23EDA11A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122g/mole</w:t>
            </w:r>
          </w:p>
        </w:tc>
      </w:tr>
      <w:tr w:rsidR="00506B09" w:rsidRPr="00DE3D45" w14:paraId="5C4C1D4D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FE39A9C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49AF11D6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95g/mole</w:t>
            </w:r>
          </w:p>
        </w:tc>
      </w:tr>
      <w:tr w:rsidR="00506B09" w:rsidRPr="00DE3D45" w14:paraId="2574DB4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F0CF5A7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5F38E9F9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138g/mole</w:t>
            </w:r>
          </w:p>
        </w:tc>
      </w:tr>
    </w:tbl>
    <w:p w14:paraId="0F0D5398" w14:textId="77777777" w:rsidR="00506B09" w:rsidRPr="00DE3D45" w:rsidRDefault="00506B09" w:rsidP="00506B09">
      <w:pPr>
        <w:pStyle w:val="NoSpacing"/>
        <w:rPr>
          <w:rFonts w:ascii="Times New Roman" w:hAnsi="Times New Roman"/>
          <w:sz w:val="20"/>
          <w:szCs w:val="20"/>
        </w:rPr>
        <w:sectPr w:rsidR="00506B09" w:rsidRPr="00DE3D45" w:rsidSect="009F6C02">
          <w:headerReference w:type="default" r:id="rId26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750"/>
      </w:tblGrid>
      <w:tr w:rsidR="00506B09" w:rsidRPr="00DE3D45" w14:paraId="444D7F65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EBEC887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1FBACA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How many moles are in 100g of water?</w:t>
            </w:r>
          </w:p>
        </w:tc>
      </w:tr>
      <w:tr w:rsidR="00506B09" w:rsidRPr="00DE3D45" w14:paraId="0AE4E2E1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C1D1F61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3449B656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2.50 moles</w:t>
            </w:r>
          </w:p>
        </w:tc>
      </w:tr>
      <w:tr w:rsidR="00506B09" w:rsidRPr="00DE3D45" w14:paraId="3D1D801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9E078DB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038915FF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3 moles</w:t>
            </w:r>
          </w:p>
        </w:tc>
      </w:tr>
      <w:tr w:rsidR="00506B09" w:rsidRPr="00DE3D45" w14:paraId="3C848D5C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FC81C38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2AEF61B8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10 moles</w:t>
            </w:r>
          </w:p>
        </w:tc>
      </w:tr>
      <w:tr w:rsidR="00506B09" w:rsidRPr="00DE3D45" w14:paraId="59E3D75F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42FE122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7BDC9F9A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5.55 moles</w:t>
            </w:r>
          </w:p>
        </w:tc>
      </w:tr>
      <w:tr w:rsidR="00506B09" w:rsidRPr="00DE3D45" w14:paraId="1A79E3BC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4CA3E3E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2DC28520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7.50 moles</w:t>
            </w:r>
          </w:p>
        </w:tc>
      </w:tr>
    </w:tbl>
    <w:p w14:paraId="5122653C" w14:textId="77777777" w:rsidR="00506B09" w:rsidRPr="00DE3D45" w:rsidRDefault="00506B09" w:rsidP="00506B09">
      <w:pPr>
        <w:pStyle w:val="NoSpacing"/>
        <w:rPr>
          <w:rFonts w:ascii="Times New Roman" w:hAnsi="Times New Roman"/>
          <w:sz w:val="20"/>
          <w:szCs w:val="20"/>
        </w:rPr>
        <w:sectPr w:rsidR="00506B09" w:rsidRPr="00DE3D45" w:rsidSect="009F6C02">
          <w:headerReference w:type="default" r:id="rId27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750"/>
      </w:tblGrid>
      <w:tr w:rsidR="00506B09" w:rsidRPr="00DE3D45" w14:paraId="4A5CA3AD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78C2342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313F78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How many atoms are in 25g of Calcium</w:t>
            </w:r>
          </w:p>
        </w:tc>
      </w:tr>
      <w:tr w:rsidR="00506B09" w:rsidRPr="00DE3D45" w14:paraId="5FFDC59A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F000FD1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206BBB51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3.75E23 atoms</w:t>
            </w:r>
          </w:p>
        </w:tc>
      </w:tr>
      <w:tr w:rsidR="00506B09" w:rsidRPr="00DE3D45" w14:paraId="5CF2504D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592811C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006FD2B0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6.24E-2 atoms</w:t>
            </w:r>
          </w:p>
        </w:tc>
      </w:tr>
      <w:tr w:rsidR="00506B09" w:rsidRPr="00DE3D45" w14:paraId="36CED766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6FF73D0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210ACFB3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5.34E12 atoms</w:t>
            </w:r>
          </w:p>
        </w:tc>
      </w:tr>
      <w:tr w:rsidR="00506B09" w:rsidRPr="00DE3D45" w14:paraId="7E67A40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82A47EF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49167A89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4.08E23 atoms</w:t>
            </w:r>
          </w:p>
        </w:tc>
      </w:tr>
      <w:tr w:rsidR="00506B09" w:rsidRPr="00DE3D45" w14:paraId="7E1E3336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90C543E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1908B541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6.02E23 atoms</w:t>
            </w:r>
          </w:p>
        </w:tc>
      </w:tr>
    </w:tbl>
    <w:p w14:paraId="289D9876" w14:textId="5C4BC1F1" w:rsidR="00DE3D45" w:rsidRDefault="00DE3D45" w:rsidP="00506B09">
      <w:pPr>
        <w:pStyle w:val="NoSpacing"/>
        <w:rPr>
          <w:rFonts w:ascii="Times New Roman" w:hAnsi="Times New Roman"/>
          <w:sz w:val="20"/>
          <w:szCs w:val="20"/>
        </w:rPr>
      </w:pPr>
    </w:p>
    <w:p w14:paraId="615C1CDB" w14:textId="25CBE363" w:rsidR="009F6C02" w:rsidRDefault="009F6C02" w:rsidP="00506B09">
      <w:pPr>
        <w:pStyle w:val="NoSpacing"/>
        <w:rPr>
          <w:rFonts w:ascii="Times New Roman" w:hAnsi="Times New Roman"/>
          <w:sz w:val="20"/>
          <w:szCs w:val="20"/>
        </w:rPr>
      </w:pPr>
    </w:p>
    <w:p w14:paraId="19DF2109" w14:textId="20032878" w:rsidR="009F6C02" w:rsidRDefault="009F6C02" w:rsidP="00506B09">
      <w:pPr>
        <w:pStyle w:val="NoSpacing"/>
        <w:rPr>
          <w:rFonts w:ascii="Times New Roman" w:hAnsi="Times New Roman"/>
          <w:sz w:val="20"/>
          <w:szCs w:val="20"/>
        </w:rPr>
      </w:pPr>
    </w:p>
    <w:p w14:paraId="34344109" w14:textId="53AFCE02" w:rsidR="009F6C02" w:rsidRDefault="009F6C02" w:rsidP="00506B09">
      <w:pPr>
        <w:pStyle w:val="NoSpacing"/>
        <w:rPr>
          <w:rFonts w:ascii="Times New Roman" w:hAnsi="Times New Roman"/>
          <w:sz w:val="20"/>
          <w:szCs w:val="20"/>
        </w:rPr>
      </w:pPr>
    </w:p>
    <w:p w14:paraId="1A7F1778" w14:textId="77777777" w:rsidR="009F6C02" w:rsidRPr="00DE3D45" w:rsidRDefault="009F6C02" w:rsidP="00506B09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750"/>
      </w:tblGrid>
      <w:tr w:rsidR="00506B09" w:rsidRPr="00DE3D45" w14:paraId="7005742B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256C0F5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57CE8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How many grams are in 12 atoms of carbon</w:t>
            </w:r>
          </w:p>
        </w:tc>
      </w:tr>
      <w:tr w:rsidR="00506B09" w:rsidRPr="00DE3D45" w14:paraId="5822F3F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C46960D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5AF73116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12.01g</w:t>
            </w:r>
          </w:p>
        </w:tc>
      </w:tr>
      <w:tr w:rsidR="00506B09" w:rsidRPr="00DE3D45" w14:paraId="2F9A14CE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FF5C51C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2297AB79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6.00g</w:t>
            </w:r>
          </w:p>
        </w:tc>
      </w:tr>
      <w:tr w:rsidR="00506B09" w:rsidRPr="00DE3D45" w14:paraId="476A115D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51CE021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7FCF1BCA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2.39g</w:t>
            </w:r>
          </w:p>
        </w:tc>
      </w:tr>
      <w:tr w:rsidR="00506B09" w:rsidRPr="00DE3D45" w14:paraId="0D2559D0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B28F5BA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7D67AB58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1.25E-23g</w:t>
            </w:r>
          </w:p>
        </w:tc>
      </w:tr>
      <w:tr w:rsidR="00506B09" w:rsidRPr="00DE3D45" w14:paraId="51A10E2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CF34A5D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4C78CEC4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2.39E-22g</w:t>
            </w:r>
          </w:p>
        </w:tc>
      </w:tr>
    </w:tbl>
    <w:p w14:paraId="1A4C84D3" w14:textId="77777777" w:rsidR="00506B09" w:rsidRPr="00DE3D45" w:rsidRDefault="00506B09" w:rsidP="00506B09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9330"/>
      </w:tblGrid>
      <w:tr w:rsidR="00506B09" w:rsidRPr="00DE3D45" w14:paraId="147EBCC5" w14:textId="77777777" w:rsidTr="00DE3D45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4905C63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9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1D34F" w14:textId="3D9FDB73" w:rsidR="00506B09" w:rsidRPr="00DE3D45" w:rsidRDefault="00506B09" w:rsidP="00DE3D45">
            <w:pPr>
              <w:pStyle w:val="NoSpacing"/>
              <w:tabs>
                <w:tab w:val="left" w:pos="4019"/>
              </w:tabs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 xml:space="preserve">The combustion of propane </w:t>
            </w:r>
            <w:r w:rsidRPr="00DE3D45">
              <w:rPr>
                <w:rFonts w:ascii="Times New Roman" w:hAnsi="Times New Roman"/>
                <w:position w:val="-12"/>
                <w:sz w:val="20"/>
                <w:szCs w:val="20"/>
              </w:rPr>
              <w:object w:dxaOrig="740" w:dyaOrig="360" w14:anchorId="5D67D03F">
                <v:shape id="_x0000_i1947" type="#_x0000_t75" style="width:36.75pt;height:18pt" o:ole="">
                  <v:imagedata r:id="rId28" o:title=""/>
                </v:shape>
                <o:OLEObject Type="Embed" ProgID="Equation.DSMT4" ShapeID="_x0000_i1947" DrawAspect="Content" ObjectID="_1619296838" r:id="rId29"/>
              </w:object>
            </w:r>
            <w:r w:rsidRPr="00DE3D45">
              <w:rPr>
                <w:rFonts w:ascii="Times New Roman" w:hAnsi="Times New Roman"/>
                <w:sz w:val="20"/>
                <w:szCs w:val="20"/>
              </w:rPr>
              <w:t xml:space="preserve"> produces </w:t>
            </w:r>
            <w:r w:rsidRPr="00DE3D45">
              <w:rPr>
                <w:rFonts w:ascii="Times New Roman" w:hAnsi="Times New Roman"/>
                <w:position w:val="-12"/>
                <w:sz w:val="20"/>
                <w:szCs w:val="20"/>
              </w:rPr>
              <w:object w:dxaOrig="480" w:dyaOrig="360" w14:anchorId="72ACFA1E">
                <v:shape id="_x0000_i1948" type="#_x0000_t75" style="width:24pt;height:18pt" o:ole="">
                  <v:imagedata r:id="rId30" o:title=""/>
                </v:shape>
                <o:OLEObject Type="Embed" ProgID="Equation.DSMT4" ShapeID="_x0000_i1948" DrawAspect="Content" ObjectID="_1619296839" r:id="rId31"/>
              </w:object>
            </w:r>
            <w:r w:rsidRPr="00DE3D45">
              <w:rPr>
                <w:rFonts w:ascii="Times New Roman" w:hAnsi="Times New Roman"/>
                <w:sz w:val="20"/>
                <w:szCs w:val="20"/>
              </w:rPr>
              <w:t>and</w:t>
            </w:r>
            <w:r w:rsidRPr="00DE3D45">
              <w:rPr>
                <w:rFonts w:ascii="Times New Roman" w:hAnsi="Times New Roman"/>
                <w:position w:val="-12"/>
                <w:sz w:val="20"/>
                <w:szCs w:val="20"/>
              </w:rPr>
              <w:object w:dxaOrig="520" w:dyaOrig="360" w14:anchorId="71044D0D">
                <v:shape id="_x0000_i1949" type="#_x0000_t75" style="width:26.25pt;height:18pt" o:ole="">
                  <v:imagedata r:id="rId32" o:title=""/>
                </v:shape>
                <o:OLEObject Type="Embed" ProgID="Equation.DSMT4" ShapeID="_x0000_i1949" DrawAspect="Content" ObjectID="_1619296840" r:id="rId33"/>
              </w:object>
            </w:r>
            <w:r w:rsidRPr="00DE3D45">
              <w:rPr>
                <w:rFonts w:ascii="Times New Roman" w:hAnsi="Times New Roman"/>
                <w:sz w:val="20"/>
                <w:szCs w:val="20"/>
              </w:rPr>
              <w:t>:</w:t>
            </w:r>
            <w:r w:rsidR="00DE3D4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C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H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8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 xml:space="preserve"> (g) + 5O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 xml:space="preserve"> (g) </w:t>
            </w:r>
            <w:r w:rsidRPr="00DE3D45">
              <w:rPr>
                <w:rFonts w:ascii="Times New Roman" w:hAnsi="Times New Roman"/>
                <w:sz w:val="20"/>
                <w:szCs w:val="20"/>
              </w:rPr>
              <w:sym w:font="Wingdings" w:char="F0E0"/>
            </w:r>
            <w:r w:rsidRPr="00DE3D45">
              <w:rPr>
                <w:rFonts w:ascii="Times New Roman" w:hAnsi="Times New Roman"/>
                <w:sz w:val="20"/>
                <w:szCs w:val="20"/>
              </w:rPr>
              <w:t xml:space="preserve"> 3CO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2 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(g) + 4H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O (g)</w:t>
            </w:r>
          </w:p>
          <w:p w14:paraId="038EB33C" w14:textId="35A4B2A0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 xml:space="preserve">The reaction of 2.5 </w:t>
            </w:r>
            <w:proofErr w:type="spellStart"/>
            <w:r w:rsidRPr="00DE3D45">
              <w:rPr>
                <w:rFonts w:ascii="Times New Roman" w:hAnsi="Times New Roman"/>
                <w:sz w:val="20"/>
                <w:szCs w:val="20"/>
              </w:rPr>
              <w:t>mol</w:t>
            </w:r>
            <w:proofErr w:type="spellEnd"/>
            <w:r w:rsidRPr="00DE3D45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Pr="00DE3D45">
              <w:rPr>
                <w:rFonts w:ascii="Times New Roman" w:hAnsi="Times New Roman"/>
                <w:position w:val="-12"/>
                <w:sz w:val="20"/>
                <w:szCs w:val="20"/>
              </w:rPr>
              <w:object w:dxaOrig="320" w:dyaOrig="360" w14:anchorId="4D0CEB2D">
                <v:shape id="_x0000_i1950" type="#_x0000_t75" style="width:15.75pt;height:18pt" o:ole="">
                  <v:imagedata r:id="rId34" o:title=""/>
                </v:shape>
                <o:OLEObject Type="Embed" ProgID="Equation.DSMT4" ShapeID="_x0000_i1950" DrawAspect="Content" ObjectID="_1619296841" r:id="rId35"/>
              </w:object>
            </w:r>
            <w:r w:rsidRPr="00DE3D45">
              <w:rPr>
                <w:rFonts w:ascii="Times New Roman" w:hAnsi="Times New Roman"/>
                <w:sz w:val="20"/>
                <w:szCs w:val="20"/>
              </w:rPr>
              <w:t xml:space="preserve"> will produce __________ </w:t>
            </w:r>
            <w:proofErr w:type="spellStart"/>
            <w:r w:rsidRPr="00DE3D45">
              <w:rPr>
                <w:rFonts w:ascii="Times New Roman" w:hAnsi="Times New Roman"/>
                <w:sz w:val="20"/>
                <w:szCs w:val="20"/>
              </w:rPr>
              <w:t>mol</w:t>
            </w:r>
            <w:proofErr w:type="spellEnd"/>
            <w:r w:rsidRPr="00DE3D45">
              <w:rPr>
                <w:rFonts w:ascii="Times New Roman" w:hAnsi="Times New Roman"/>
                <w:sz w:val="20"/>
                <w:szCs w:val="20"/>
              </w:rPr>
              <w:t xml:space="preserve"> of</w:t>
            </w:r>
            <w:r w:rsidRPr="00DE3D45">
              <w:rPr>
                <w:rFonts w:ascii="Times New Roman" w:hAnsi="Times New Roman"/>
                <w:position w:val="-12"/>
                <w:sz w:val="20"/>
                <w:szCs w:val="20"/>
              </w:rPr>
              <w:object w:dxaOrig="520" w:dyaOrig="360" w14:anchorId="03A6F624">
                <v:shape id="_x0000_i1951" type="#_x0000_t75" style="width:26.25pt;height:18pt" o:ole="">
                  <v:imagedata r:id="rId32" o:title=""/>
                </v:shape>
                <o:OLEObject Type="Embed" ProgID="Equation.DSMT4" ShapeID="_x0000_i1951" DrawAspect="Content" ObjectID="_1619296842" r:id="rId36"/>
              </w:object>
            </w:r>
            <w:r w:rsidR="00DE3D4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06B09" w:rsidRPr="00DE3D45" w14:paraId="2C325123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D1C9F57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9330" w:type="dxa"/>
            <w:tcBorders>
              <w:top w:val="nil"/>
              <w:left w:val="nil"/>
              <w:bottom w:val="nil"/>
              <w:right w:val="nil"/>
            </w:tcBorders>
          </w:tcPr>
          <w:p w14:paraId="2E19BB47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4.0</w:t>
            </w:r>
          </w:p>
        </w:tc>
      </w:tr>
      <w:tr w:rsidR="00506B09" w:rsidRPr="00DE3D45" w14:paraId="7F26F058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15F63FD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9330" w:type="dxa"/>
            <w:tcBorders>
              <w:top w:val="nil"/>
              <w:left w:val="nil"/>
              <w:bottom w:val="nil"/>
              <w:right w:val="nil"/>
            </w:tcBorders>
          </w:tcPr>
          <w:p w14:paraId="638BA432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3.0</w:t>
            </w:r>
          </w:p>
        </w:tc>
      </w:tr>
      <w:tr w:rsidR="00506B09" w:rsidRPr="00DE3D45" w14:paraId="0A6DCB62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3DF6C8A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9330" w:type="dxa"/>
            <w:tcBorders>
              <w:top w:val="nil"/>
              <w:left w:val="nil"/>
              <w:bottom w:val="nil"/>
              <w:right w:val="nil"/>
            </w:tcBorders>
          </w:tcPr>
          <w:p w14:paraId="7D539450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</w:tr>
      <w:tr w:rsidR="00506B09" w:rsidRPr="00DE3D45" w14:paraId="5E264115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1202E11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9330" w:type="dxa"/>
            <w:tcBorders>
              <w:top w:val="nil"/>
              <w:left w:val="nil"/>
              <w:bottom w:val="nil"/>
              <w:right w:val="nil"/>
            </w:tcBorders>
          </w:tcPr>
          <w:p w14:paraId="3A94163F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2.0</w:t>
            </w:r>
          </w:p>
        </w:tc>
      </w:tr>
      <w:tr w:rsidR="00506B09" w:rsidRPr="00DE3D45" w14:paraId="6EA402A0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C9BA66E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9330" w:type="dxa"/>
            <w:tcBorders>
              <w:top w:val="nil"/>
              <w:left w:val="nil"/>
              <w:bottom w:val="nil"/>
              <w:right w:val="nil"/>
            </w:tcBorders>
          </w:tcPr>
          <w:p w14:paraId="7A4CC810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</w:tr>
    </w:tbl>
    <w:p w14:paraId="250594DC" w14:textId="77777777" w:rsidR="00506B09" w:rsidRPr="00DE3D45" w:rsidRDefault="00506B09" w:rsidP="00506B09">
      <w:pPr>
        <w:pStyle w:val="NoSpacing"/>
        <w:rPr>
          <w:rFonts w:ascii="Times New Roman" w:hAnsi="Times New Roman"/>
          <w:sz w:val="20"/>
          <w:szCs w:val="20"/>
        </w:rPr>
        <w:sectPr w:rsidR="00506B09" w:rsidRPr="00DE3D45" w:rsidSect="009F6C02">
          <w:headerReference w:type="default" r:id="rId37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9510"/>
      </w:tblGrid>
      <w:tr w:rsidR="00506B09" w:rsidRPr="00DE3D45" w14:paraId="196AF0E6" w14:textId="77777777" w:rsidTr="00DE3D45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09A4C9E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9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754C80" w14:textId="34657638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Calcium carbide (CaC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) reacts with water to produce acetylene: (C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H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)</w:t>
            </w:r>
            <w:r w:rsidR="00DE3D4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CaC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 xml:space="preserve"> (s) + 2H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 xml:space="preserve">O (g) </w:t>
            </w:r>
            <w:r w:rsidRPr="00DE3D45">
              <w:rPr>
                <w:rFonts w:ascii="Times New Roman" w:hAnsi="Times New Roman"/>
                <w:sz w:val="20"/>
                <w:szCs w:val="20"/>
              </w:rPr>
              <w:sym w:font="Wingdings" w:char="F0E0"/>
            </w:r>
            <w:r w:rsidRPr="00DE3D45">
              <w:rPr>
                <w:rFonts w:ascii="Times New Roman" w:hAnsi="Times New Roman"/>
                <w:sz w:val="20"/>
                <w:szCs w:val="20"/>
              </w:rPr>
              <w:t xml:space="preserve"> Ca(OH)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 xml:space="preserve"> (s) + C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H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 xml:space="preserve"> (g)</w:t>
            </w:r>
          </w:p>
          <w:p w14:paraId="65E4E67B" w14:textId="7D705160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Production of 13 g of C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H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 xml:space="preserve"> requires consumption of __________ g of H</w:t>
            </w:r>
            <w:r w:rsidRPr="00DE3D4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="00DE3D45">
              <w:rPr>
                <w:rFonts w:ascii="Times New Roman" w:hAnsi="Times New Roman"/>
                <w:sz w:val="20"/>
                <w:szCs w:val="20"/>
              </w:rPr>
              <w:t>O.</w:t>
            </w:r>
          </w:p>
        </w:tc>
      </w:tr>
      <w:tr w:rsidR="00506B09" w:rsidRPr="00DE3D45" w14:paraId="6E3C6397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6A876D4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9510" w:type="dxa"/>
            <w:tcBorders>
              <w:top w:val="nil"/>
              <w:left w:val="nil"/>
              <w:bottom w:val="nil"/>
              <w:right w:val="nil"/>
            </w:tcBorders>
          </w:tcPr>
          <w:p w14:paraId="77E38398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</w:tr>
      <w:tr w:rsidR="00506B09" w:rsidRPr="00DE3D45" w14:paraId="6DB7F192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DC57DFC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9510" w:type="dxa"/>
            <w:tcBorders>
              <w:top w:val="nil"/>
              <w:left w:val="nil"/>
              <w:bottom w:val="nil"/>
              <w:right w:val="nil"/>
            </w:tcBorders>
          </w:tcPr>
          <w:p w14:paraId="3C7EF634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9.0</w:t>
            </w:r>
          </w:p>
        </w:tc>
      </w:tr>
      <w:tr w:rsidR="00506B09" w:rsidRPr="00DE3D45" w14:paraId="4DC782B0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4BB4F39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9510" w:type="dxa"/>
            <w:tcBorders>
              <w:top w:val="nil"/>
              <w:left w:val="nil"/>
              <w:bottom w:val="nil"/>
              <w:right w:val="nil"/>
            </w:tcBorders>
          </w:tcPr>
          <w:p w14:paraId="60DB07CF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506B09" w:rsidRPr="00DE3D45" w14:paraId="413B30A8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9ED88C1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9510" w:type="dxa"/>
            <w:tcBorders>
              <w:top w:val="nil"/>
              <w:left w:val="nil"/>
              <w:bottom w:val="nil"/>
              <w:right w:val="nil"/>
            </w:tcBorders>
          </w:tcPr>
          <w:p w14:paraId="28A446C1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4.8E2</w:t>
            </w:r>
          </w:p>
        </w:tc>
      </w:tr>
      <w:tr w:rsidR="00506B09" w:rsidRPr="00DE3D45" w14:paraId="0DEA1673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6C66F01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9510" w:type="dxa"/>
            <w:tcBorders>
              <w:top w:val="nil"/>
              <w:left w:val="nil"/>
              <w:bottom w:val="nil"/>
              <w:right w:val="nil"/>
            </w:tcBorders>
          </w:tcPr>
          <w:p w14:paraId="559D4843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4.8E-2</w:t>
            </w:r>
          </w:p>
        </w:tc>
      </w:tr>
    </w:tbl>
    <w:p w14:paraId="686BE0AA" w14:textId="77777777" w:rsidR="00506B09" w:rsidRPr="00DE3D45" w:rsidRDefault="00506B09" w:rsidP="00506B09">
      <w:pPr>
        <w:pStyle w:val="NoSpacing"/>
        <w:rPr>
          <w:rFonts w:ascii="Times New Roman" w:hAnsi="Times New Roman"/>
          <w:sz w:val="20"/>
          <w:szCs w:val="20"/>
        </w:rPr>
        <w:sectPr w:rsidR="00506B09" w:rsidRPr="00DE3D45" w:rsidSect="009F6C02">
          <w:headerReference w:type="default" r:id="rId38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098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9780"/>
      </w:tblGrid>
      <w:tr w:rsidR="00506B09" w:rsidRPr="00DE3D45" w14:paraId="53F8D1C6" w14:textId="77777777" w:rsidTr="00DE3D45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B045446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203CF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A balloon has a volume of 500ml at 25</w:t>
            </w:r>
            <w:r w:rsidRPr="00DE3D45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C. If the balloon is heated on a hot day to 35</w:t>
            </w:r>
            <w:r w:rsidRPr="00DE3D45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C what will its new volume be?</w:t>
            </w:r>
          </w:p>
        </w:tc>
      </w:tr>
      <w:tr w:rsidR="00506B09" w:rsidRPr="00DE3D45" w14:paraId="003837A9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B946DE7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</w:tcPr>
          <w:p w14:paraId="5848E9A5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251ml</w:t>
            </w:r>
          </w:p>
        </w:tc>
      </w:tr>
      <w:tr w:rsidR="00506B09" w:rsidRPr="00DE3D45" w14:paraId="3F01F2D8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7BC0446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</w:tcPr>
          <w:p w14:paraId="52FC958C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755ml</w:t>
            </w:r>
          </w:p>
        </w:tc>
      </w:tr>
      <w:tr w:rsidR="00506B09" w:rsidRPr="00DE3D45" w14:paraId="089C06A9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8CE0E9A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</w:tcPr>
          <w:p w14:paraId="24130463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517ml</w:t>
            </w:r>
          </w:p>
        </w:tc>
      </w:tr>
      <w:tr w:rsidR="00506B09" w:rsidRPr="00DE3D45" w14:paraId="2506FFC0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4B839D0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</w:tcPr>
          <w:p w14:paraId="0A8ED827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865ml</w:t>
            </w:r>
          </w:p>
        </w:tc>
      </w:tr>
      <w:tr w:rsidR="00506B09" w:rsidRPr="00DE3D45" w14:paraId="1BA7EB48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88E2957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</w:tcPr>
          <w:p w14:paraId="20D4B81D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453ml</w:t>
            </w:r>
          </w:p>
        </w:tc>
      </w:tr>
    </w:tbl>
    <w:p w14:paraId="13F9EC38" w14:textId="77777777" w:rsidR="00506B09" w:rsidRPr="00DE3D45" w:rsidRDefault="00506B09" w:rsidP="00506B09">
      <w:pPr>
        <w:pStyle w:val="NoSpacing"/>
        <w:rPr>
          <w:rFonts w:ascii="Times New Roman" w:hAnsi="Times New Roman"/>
          <w:sz w:val="20"/>
          <w:szCs w:val="20"/>
        </w:rPr>
        <w:sectPr w:rsidR="00506B09" w:rsidRPr="00DE3D45" w:rsidSect="009F6C02">
          <w:headerReference w:type="default" r:id="rId39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080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9600"/>
      </w:tblGrid>
      <w:tr w:rsidR="00506B09" w:rsidRPr="00DE3D45" w14:paraId="6F087993" w14:textId="77777777" w:rsidTr="009F6C02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CFA6B53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44505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 sample </w:t>
            </w:r>
            <w:proofErr w:type="spellStart"/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oargon</w:t>
            </w:r>
            <w:proofErr w:type="spellEnd"/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gas at standard pressure occupies 1000. </w:t>
            </w:r>
            <w:proofErr w:type="spellStart"/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mL.</w:t>
            </w:r>
            <w:proofErr w:type="spellEnd"/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At constant temperature, what volume does the gas occupy if the pressure increases to </w:t>
            </w:r>
            <w:proofErr w:type="gramStart"/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800.</w:t>
            </w:r>
            <w:proofErr w:type="gramEnd"/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>mm</w:t>
            </w:r>
            <w:proofErr w:type="gramEnd"/>
            <w:r w:rsidRPr="00DE3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Hg?</w:t>
            </w:r>
          </w:p>
        </w:tc>
      </w:tr>
      <w:tr w:rsidR="00506B09" w:rsidRPr="00DE3D45" w14:paraId="5EE57BF0" w14:textId="77777777" w:rsidTr="009F6C0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32CF56A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14:paraId="5ECFA478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500ml</w:t>
            </w:r>
          </w:p>
        </w:tc>
      </w:tr>
      <w:tr w:rsidR="00506B09" w:rsidRPr="00DE3D45" w14:paraId="342564DA" w14:textId="77777777" w:rsidTr="009F6C0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4D0990E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14:paraId="718C7304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950ml</w:t>
            </w:r>
          </w:p>
        </w:tc>
      </w:tr>
      <w:tr w:rsidR="00506B09" w:rsidRPr="00DE3D45" w14:paraId="3FDB5421" w14:textId="77777777" w:rsidTr="009F6C0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99AD78A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14:paraId="644B8287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760ml</w:t>
            </w:r>
          </w:p>
        </w:tc>
      </w:tr>
      <w:tr w:rsidR="00506B09" w:rsidRPr="00DE3D45" w14:paraId="6E3A4435" w14:textId="77777777" w:rsidTr="009F6C0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C373CB8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14:paraId="4E214AAA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640ml</w:t>
            </w:r>
          </w:p>
        </w:tc>
      </w:tr>
      <w:tr w:rsidR="00506B09" w:rsidRPr="00DE3D45" w14:paraId="536EC6FF" w14:textId="77777777" w:rsidTr="009F6C02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C578709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14:paraId="54E43FC2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1053ml</w:t>
            </w:r>
          </w:p>
        </w:tc>
      </w:tr>
    </w:tbl>
    <w:p w14:paraId="5BD51674" w14:textId="77777777" w:rsidR="00506B09" w:rsidRPr="00DE3D45" w:rsidRDefault="00506B09" w:rsidP="00506B09">
      <w:pPr>
        <w:pStyle w:val="NoSpacing"/>
        <w:rPr>
          <w:rFonts w:ascii="Times New Roman" w:hAnsi="Times New Roman"/>
          <w:sz w:val="20"/>
          <w:szCs w:val="20"/>
        </w:rPr>
        <w:sectPr w:rsidR="00506B09" w:rsidRPr="00DE3D45" w:rsidSect="009F6C02">
          <w:headerReference w:type="default" r:id="rId40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8790"/>
      </w:tblGrid>
      <w:tr w:rsidR="00506B09" w:rsidRPr="00DE3D45" w14:paraId="10E85C62" w14:textId="77777777" w:rsidTr="00DE3D45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6FAC9AD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9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17C4DF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If a gas with an odor is released in a room, it quickly can be detected across the room because it</w:t>
            </w:r>
          </w:p>
        </w:tc>
      </w:tr>
      <w:tr w:rsidR="00506B09" w:rsidRPr="00DE3D45" w14:paraId="3788DACF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D2CC603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8790" w:type="dxa"/>
            <w:tcBorders>
              <w:top w:val="nil"/>
              <w:left w:val="nil"/>
              <w:bottom w:val="nil"/>
              <w:right w:val="nil"/>
            </w:tcBorders>
          </w:tcPr>
          <w:p w14:paraId="79B53395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Diffuses</w:t>
            </w:r>
          </w:p>
        </w:tc>
      </w:tr>
      <w:tr w:rsidR="00506B09" w:rsidRPr="00DE3D45" w14:paraId="032CBAD8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83EFE75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8790" w:type="dxa"/>
            <w:tcBorders>
              <w:top w:val="nil"/>
              <w:left w:val="nil"/>
              <w:bottom w:val="nil"/>
              <w:right w:val="nil"/>
            </w:tcBorders>
          </w:tcPr>
          <w:p w14:paraId="43B49E61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Is dense</w:t>
            </w:r>
          </w:p>
        </w:tc>
      </w:tr>
      <w:tr w:rsidR="00506B09" w:rsidRPr="00DE3D45" w14:paraId="1BFD5978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608AE82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8790" w:type="dxa"/>
            <w:tcBorders>
              <w:top w:val="nil"/>
              <w:left w:val="nil"/>
              <w:bottom w:val="nil"/>
              <w:right w:val="nil"/>
            </w:tcBorders>
          </w:tcPr>
          <w:p w14:paraId="761B9A5A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Is compressed</w:t>
            </w:r>
          </w:p>
        </w:tc>
      </w:tr>
      <w:tr w:rsidR="00506B09" w:rsidRPr="00DE3D45" w14:paraId="4F5AE5FE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15E2449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8790" w:type="dxa"/>
            <w:tcBorders>
              <w:top w:val="nil"/>
              <w:left w:val="nil"/>
              <w:bottom w:val="nil"/>
              <w:right w:val="nil"/>
            </w:tcBorders>
          </w:tcPr>
          <w:p w14:paraId="73A30099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Condenses</w:t>
            </w:r>
          </w:p>
        </w:tc>
      </w:tr>
      <w:tr w:rsidR="00506B09" w:rsidRPr="00DE3D45" w14:paraId="6CA9BD7A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D361737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8790" w:type="dxa"/>
            <w:tcBorders>
              <w:top w:val="nil"/>
              <w:left w:val="nil"/>
              <w:bottom w:val="nil"/>
              <w:right w:val="nil"/>
            </w:tcBorders>
          </w:tcPr>
          <w:p w14:paraId="4F257FEE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Effuses</w:t>
            </w:r>
          </w:p>
        </w:tc>
      </w:tr>
    </w:tbl>
    <w:p w14:paraId="46D6E05D" w14:textId="77777777" w:rsidR="00506B09" w:rsidRPr="00DE3D45" w:rsidRDefault="00506B09" w:rsidP="00506B09">
      <w:pPr>
        <w:pStyle w:val="NoSpacing"/>
        <w:rPr>
          <w:rFonts w:ascii="Times New Roman" w:hAnsi="Times New Roman"/>
          <w:sz w:val="20"/>
          <w:szCs w:val="20"/>
        </w:rPr>
        <w:sectPr w:rsidR="00506B09" w:rsidRPr="00DE3D45" w:rsidSect="009F6C02">
          <w:headerReference w:type="default" r:id="rId41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7260"/>
      </w:tblGrid>
      <w:tr w:rsidR="00506B09" w:rsidRPr="00DE3D45" w14:paraId="74E820C5" w14:textId="77777777" w:rsidTr="00DE3D45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D746001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3CB39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The gas pressure in a container decreases when</w:t>
            </w:r>
          </w:p>
        </w:tc>
      </w:tr>
      <w:tr w:rsidR="00506B09" w:rsidRPr="00DE3D45" w14:paraId="5CDA95B4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83E2852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</w:tcPr>
          <w:p w14:paraId="539D83EA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The number of gas molecules is increased</w:t>
            </w:r>
          </w:p>
        </w:tc>
      </w:tr>
      <w:tr w:rsidR="00506B09" w:rsidRPr="00DE3D45" w14:paraId="77BD5292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8ADF13B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</w:tcPr>
          <w:p w14:paraId="540C5247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The number of gas molecules is decreased</w:t>
            </w:r>
          </w:p>
        </w:tc>
      </w:tr>
      <w:tr w:rsidR="00506B09" w:rsidRPr="00DE3D45" w14:paraId="10E1EF5F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51590A5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</w:tcPr>
          <w:p w14:paraId="175AC91C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The temperature is increased</w:t>
            </w:r>
          </w:p>
        </w:tc>
      </w:tr>
      <w:tr w:rsidR="00506B09" w:rsidRPr="00DE3D45" w14:paraId="28823D9E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6A8CBD4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</w:tcPr>
          <w:p w14:paraId="54A06652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The number of molecules is increased and the temperature is increased</w:t>
            </w:r>
          </w:p>
        </w:tc>
      </w:tr>
      <w:tr w:rsidR="00506B09" w:rsidRPr="00DE3D45" w14:paraId="5AE31C30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782AA78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</w:tcPr>
          <w:p w14:paraId="5AD28FCA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The volume is decreased</w:t>
            </w:r>
          </w:p>
        </w:tc>
      </w:tr>
    </w:tbl>
    <w:p w14:paraId="55BD352D" w14:textId="77777777" w:rsidR="00506B09" w:rsidRPr="00DE3D45" w:rsidRDefault="00506B09" w:rsidP="00506B09">
      <w:pPr>
        <w:pStyle w:val="NoSpacing"/>
        <w:rPr>
          <w:rFonts w:ascii="Times New Roman" w:hAnsi="Times New Roman"/>
          <w:sz w:val="20"/>
          <w:szCs w:val="20"/>
        </w:rPr>
        <w:sectPr w:rsidR="00506B09" w:rsidRPr="00DE3D45" w:rsidSect="009F6C02">
          <w:headerReference w:type="default" r:id="rId42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7800"/>
      </w:tblGrid>
      <w:tr w:rsidR="00506B09" w:rsidRPr="00DE3D45" w14:paraId="3BD47255" w14:textId="77777777" w:rsidTr="00DE3D45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A79C9AE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B024F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 xml:space="preserve">A pressure of 1.00 </w:t>
            </w:r>
            <w:proofErr w:type="spellStart"/>
            <w:r w:rsidRPr="00DE3D45">
              <w:rPr>
                <w:rFonts w:ascii="Times New Roman" w:hAnsi="Times New Roman"/>
                <w:sz w:val="20"/>
                <w:szCs w:val="20"/>
              </w:rPr>
              <w:t>atm</w:t>
            </w:r>
            <w:proofErr w:type="spellEnd"/>
            <w:r w:rsidRPr="00DE3D45">
              <w:rPr>
                <w:rFonts w:ascii="Times New Roman" w:hAnsi="Times New Roman"/>
                <w:sz w:val="20"/>
                <w:szCs w:val="20"/>
              </w:rPr>
              <w:t xml:space="preserve"> is the same as the pressure of ________mmHg</w:t>
            </w:r>
          </w:p>
        </w:tc>
      </w:tr>
      <w:tr w:rsidR="00506B09" w:rsidRPr="00DE3D45" w14:paraId="134DB563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032F45A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14:paraId="1DD519DB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</w:tr>
      <w:tr w:rsidR="00506B09" w:rsidRPr="00DE3D45" w14:paraId="6C419FC9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7344DBD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14:paraId="1C971D09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</w:tr>
      <w:tr w:rsidR="00506B09" w:rsidRPr="00DE3D45" w14:paraId="4AD15B80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C9BC0BB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14:paraId="6E3D902F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29.9</w:t>
            </w:r>
          </w:p>
        </w:tc>
      </w:tr>
      <w:tr w:rsidR="00506B09" w:rsidRPr="00DE3D45" w14:paraId="518A4060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CB0243A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14:paraId="6C6AA008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</w:tr>
      <w:tr w:rsidR="00506B09" w:rsidRPr="00DE3D45" w14:paraId="04A2D25A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FD48B40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14:paraId="57EEF110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33.0</w:t>
            </w:r>
          </w:p>
        </w:tc>
      </w:tr>
    </w:tbl>
    <w:p w14:paraId="5B3EF6AF" w14:textId="77777777" w:rsidR="00506B09" w:rsidRPr="00DE3D45" w:rsidRDefault="00506B09" w:rsidP="00506B09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6810"/>
      </w:tblGrid>
      <w:tr w:rsidR="00506B09" w:rsidRPr="00DE3D45" w14:paraId="23825664" w14:textId="77777777" w:rsidTr="00DE3D45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98A825A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763F3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The amount of gas that occupies 60.82L at 31oC and 367 mmHg is</w:t>
            </w:r>
          </w:p>
        </w:tc>
      </w:tr>
      <w:tr w:rsidR="00506B09" w:rsidRPr="00DE3D45" w14:paraId="066A46E3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A391092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14:paraId="5A3D8D80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1.18 moles</w:t>
            </w:r>
          </w:p>
        </w:tc>
      </w:tr>
      <w:tr w:rsidR="00506B09" w:rsidRPr="00DE3D45" w14:paraId="5C10A94D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62E2EB5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14:paraId="24C2B118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0.850 moles</w:t>
            </w:r>
          </w:p>
        </w:tc>
      </w:tr>
      <w:tr w:rsidR="00506B09" w:rsidRPr="00DE3D45" w14:paraId="7B7CA52B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63BE909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14:paraId="4367ADA0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1.18 grams</w:t>
            </w:r>
          </w:p>
        </w:tc>
      </w:tr>
      <w:tr w:rsidR="00506B09" w:rsidRPr="00DE3D45" w14:paraId="7357BF26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7D95ED9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14:paraId="6918B153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11.6 moles</w:t>
            </w:r>
          </w:p>
        </w:tc>
      </w:tr>
      <w:tr w:rsidR="00506B09" w:rsidRPr="00DE3D45" w14:paraId="48014AFC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84D1AA1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14:paraId="110355DA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0.120 grams</w:t>
            </w:r>
          </w:p>
        </w:tc>
      </w:tr>
    </w:tbl>
    <w:p w14:paraId="74A687A0" w14:textId="77777777" w:rsidR="00506B09" w:rsidRPr="00DE3D45" w:rsidRDefault="00506B09" w:rsidP="00506B09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7800"/>
      </w:tblGrid>
      <w:tr w:rsidR="00506B09" w:rsidRPr="00DE3D45" w14:paraId="3E5686D7" w14:textId="77777777" w:rsidTr="00DE3D45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3ADFC69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92894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 xml:space="preserve">At a temperature of __________ °C, 0.444 </w:t>
            </w:r>
            <w:proofErr w:type="spellStart"/>
            <w:r w:rsidRPr="00DE3D45">
              <w:rPr>
                <w:rFonts w:ascii="Times New Roman" w:hAnsi="Times New Roman"/>
                <w:sz w:val="20"/>
                <w:szCs w:val="20"/>
              </w:rPr>
              <w:t>mol</w:t>
            </w:r>
            <w:proofErr w:type="spellEnd"/>
            <w:r w:rsidRPr="00DE3D45">
              <w:rPr>
                <w:rFonts w:ascii="Times New Roman" w:hAnsi="Times New Roman"/>
                <w:sz w:val="20"/>
                <w:szCs w:val="20"/>
              </w:rPr>
              <w:t xml:space="preserve"> of CO gas occupies 11.8 L at 889 </w:t>
            </w:r>
            <w:proofErr w:type="spellStart"/>
            <w:r w:rsidRPr="00DE3D45">
              <w:rPr>
                <w:rFonts w:ascii="Times New Roman" w:hAnsi="Times New Roman"/>
                <w:sz w:val="20"/>
                <w:szCs w:val="20"/>
              </w:rPr>
              <w:t>torr</w:t>
            </w:r>
            <w:proofErr w:type="spellEnd"/>
            <w:r w:rsidRPr="00DE3D4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06B09" w:rsidRPr="00DE3D45" w14:paraId="4CEF79E7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87FAE1D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14:paraId="7547575D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379</w:t>
            </w:r>
            <w:r w:rsidRPr="00DE3D45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506B09" w:rsidRPr="00DE3D45" w14:paraId="64469633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A247B25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14:paraId="04950752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73</w:t>
            </w:r>
            <w:r w:rsidRPr="00DE3D45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DE3D45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</w:p>
        </w:tc>
      </w:tr>
      <w:tr w:rsidR="00506B09" w:rsidRPr="00DE3D45" w14:paraId="4B814AA5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2FD1253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14:paraId="41B4ADEE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14</w:t>
            </w:r>
            <w:r w:rsidRPr="00DE3D45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DE3D45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</w:p>
        </w:tc>
      </w:tr>
      <w:tr w:rsidR="00506B09" w:rsidRPr="00DE3D45" w14:paraId="6C46300C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A197BDA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14:paraId="7EB120D9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32</w:t>
            </w:r>
            <w:r w:rsidRPr="00DE3D45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DE3D45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</w:p>
        </w:tc>
      </w:tr>
      <w:tr w:rsidR="00506B09" w:rsidRPr="00DE3D45" w14:paraId="7447BE3B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BAE2914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14:paraId="436AD3AF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106</w:t>
            </w:r>
            <w:r w:rsidRPr="00DE3D45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DE3D45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 w:rsidRPr="00DE3D45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</w:p>
        </w:tc>
      </w:tr>
    </w:tbl>
    <w:p w14:paraId="7F59DF95" w14:textId="77777777" w:rsidR="00506B09" w:rsidRPr="00DE3D45" w:rsidRDefault="00506B09" w:rsidP="00506B09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7440"/>
      </w:tblGrid>
      <w:tr w:rsidR="00506B09" w:rsidRPr="00DE3D45" w14:paraId="1D7856D2" w14:textId="77777777" w:rsidTr="00DE3D45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5E3449A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CB89F4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 xml:space="preserve">A sample of gas (1.3 </w:t>
            </w:r>
            <w:proofErr w:type="spellStart"/>
            <w:r w:rsidRPr="00DE3D45">
              <w:rPr>
                <w:rFonts w:ascii="Times New Roman" w:hAnsi="Times New Roman"/>
                <w:sz w:val="20"/>
                <w:szCs w:val="20"/>
              </w:rPr>
              <w:t>mol</w:t>
            </w:r>
            <w:proofErr w:type="spellEnd"/>
            <w:r w:rsidRPr="00DE3D45">
              <w:rPr>
                <w:rFonts w:ascii="Times New Roman" w:hAnsi="Times New Roman"/>
                <w:sz w:val="20"/>
                <w:szCs w:val="20"/>
              </w:rPr>
              <w:t>) occupies __________ L at 22 °C and 2.5 atm.</w:t>
            </w:r>
          </w:p>
        </w:tc>
      </w:tr>
      <w:tr w:rsidR="00506B09" w:rsidRPr="00DE3D45" w14:paraId="787FBB74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CA76F76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</w:tcPr>
          <w:p w14:paraId="2E6BCC0C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0.079L</w:t>
            </w:r>
          </w:p>
        </w:tc>
      </w:tr>
      <w:tr w:rsidR="00506B09" w:rsidRPr="00DE3D45" w14:paraId="4B98AC59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7473BD6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</w:tcPr>
          <w:p w14:paraId="62CF73C1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0.94L</w:t>
            </w:r>
          </w:p>
        </w:tc>
      </w:tr>
      <w:tr w:rsidR="00506B09" w:rsidRPr="00DE3D45" w14:paraId="0149E154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B18A820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</w:tcPr>
          <w:p w14:paraId="3BF6ACA4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13L</w:t>
            </w:r>
          </w:p>
        </w:tc>
      </w:tr>
      <w:tr w:rsidR="00506B09" w:rsidRPr="00DE3D45" w14:paraId="1DF9984C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A560D84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</w:tcPr>
          <w:p w14:paraId="225124B2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31L</w:t>
            </w:r>
          </w:p>
        </w:tc>
      </w:tr>
      <w:tr w:rsidR="00506B09" w:rsidRPr="00DE3D45" w14:paraId="2FC9CA24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B544C5B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</w:tcPr>
          <w:p w14:paraId="3C01E563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3.2E-2L</w:t>
            </w:r>
          </w:p>
        </w:tc>
      </w:tr>
    </w:tbl>
    <w:p w14:paraId="6B5C87AA" w14:textId="77777777" w:rsidR="00506B09" w:rsidRPr="00DE3D45" w:rsidRDefault="00506B09" w:rsidP="00506B09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9510"/>
      </w:tblGrid>
      <w:tr w:rsidR="00506B09" w:rsidRPr="00DE3D45" w14:paraId="1AF243BB" w14:textId="77777777" w:rsidTr="00DE3D45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7CD74A0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9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FFFF4E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 xml:space="preserve">A sample of gas (1.9 </w:t>
            </w:r>
            <w:proofErr w:type="spellStart"/>
            <w:r w:rsidRPr="00DE3D45">
              <w:rPr>
                <w:rFonts w:ascii="Times New Roman" w:hAnsi="Times New Roman"/>
                <w:sz w:val="20"/>
                <w:szCs w:val="20"/>
              </w:rPr>
              <w:t>mol</w:t>
            </w:r>
            <w:proofErr w:type="spellEnd"/>
            <w:r w:rsidRPr="00DE3D45">
              <w:rPr>
                <w:rFonts w:ascii="Times New Roman" w:hAnsi="Times New Roman"/>
                <w:sz w:val="20"/>
                <w:szCs w:val="20"/>
              </w:rPr>
              <w:t xml:space="preserve">) is in a flask at 21 °C and 697 mm Hg.  The flask is opened and more gas is added to the flask.  The new pressure is 795 mm Hg and the temperature is now 26 °C.  There are now __________ </w:t>
            </w:r>
            <w:proofErr w:type="spellStart"/>
            <w:r w:rsidRPr="00DE3D45">
              <w:rPr>
                <w:rFonts w:ascii="Times New Roman" w:hAnsi="Times New Roman"/>
                <w:sz w:val="20"/>
                <w:szCs w:val="20"/>
              </w:rPr>
              <w:t>mol</w:t>
            </w:r>
            <w:proofErr w:type="spellEnd"/>
            <w:r w:rsidRPr="00DE3D45">
              <w:rPr>
                <w:rFonts w:ascii="Times New Roman" w:hAnsi="Times New Roman"/>
                <w:sz w:val="20"/>
                <w:szCs w:val="20"/>
              </w:rPr>
              <w:t xml:space="preserve"> of gas in the flask.</w:t>
            </w:r>
          </w:p>
        </w:tc>
      </w:tr>
      <w:tr w:rsidR="00506B09" w:rsidRPr="00DE3D45" w14:paraId="49049283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B1D2217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9510" w:type="dxa"/>
            <w:tcBorders>
              <w:top w:val="nil"/>
              <w:left w:val="nil"/>
              <w:bottom w:val="nil"/>
              <w:right w:val="nil"/>
            </w:tcBorders>
          </w:tcPr>
          <w:p w14:paraId="07B1BF4D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1.6 mole</w:t>
            </w:r>
          </w:p>
        </w:tc>
      </w:tr>
      <w:tr w:rsidR="00506B09" w:rsidRPr="00DE3D45" w14:paraId="1DF4F022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F758581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9510" w:type="dxa"/>
            <w:tcBorders>
              <w:top w:val="nil"/>
              <w:left w:val="nil"/>
              <w:bottom w:val="nil"/>
              <w:right w:val="nil"/>
            </w:tcBorders>
          </w:tcPr>
          <w:p w14:paraId="6A8F7E80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2.1 mole</w:t>
            </w:r>
          </w:p>
        </w:tc>
      </w:tr>
      <w:tr w:rsidR="00506B09" w:rsidRPr="00DE3D45" w14:paraId="224F86C0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8AD16F3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9510" w:type="dxa"/>
            <w:tcBorders>
              <w:top w:val="nil"/>
              <w:left w:val="nil"/>
              <w:bottom w:val="nil"/>
              <w:right w:val="nil"/>
            </w:tcBorders>
          </w:tcPr>
          <w:p w14:paraId="035656E0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2.9 mole</w:t>
            </w:r>
          </w:p>
        </w:tc>
      </w:tr>
      <w:tr w:rsidR="00506B09" w:rsidRPr="00DE3D45" w14:paraId="5D236466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FF13024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9510" w:type="dxa"/>
            <w:tcBorders>
              <w:top w:val="nil"/>
              <w:left w:val="nil"/>
              <w:bottom w:val="nil"/>
              <w:right w:val="nil"/>
            </w:tcBorders>
          </w:tcPr>
          <w:p w14:paraId="42D0BE5A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3.5 mole</w:t>
            </w:r>
          </w:p>
        </w:tc>
      </w:tr>
      <w:tr w:rsidR="00506B09" w:rsidRPr="00DE3D45" w14:paraId="5360F791" w14:textId="77777777" w:rsidTr="00DE3D45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1CF97DD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9510" w:type="dxa"/>
            <w:tcBorders>
              <w:top w:val="nil"/>
              <w:left w:val="nil"/>
              <w:bottom w:val="nil"/>
              <w:right w:val="nil"/>
            </w:tcBorders>
          </w:tcPr>
          <w:p w14:paraId="0401C7F7" w14:textId="77777777" w:rsidR="00506B09" w:rsidRPr="00DE3D45" w:rsidRDefault="00506B09" w:rsidP="00506B0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E3D45">
              <w:rPr>
                <w:rFonts w:ascii="Times New Roman" w:hAnsi="Times New Roman"/>
                <w:sz w:val="20"/>
                <w:szCs w:val="20"/>
              </w:rPr>
              <w:t>0.28 mole</w:t>
            </w:r>
          </w:p>
        </w:tc>
      </w:tr>
    </w:tbl>
    <w:p w14:paraId="4A064F4A" w14:textId="77777777" w:rsidR="00506B09" w:rsidRPr="00A83DBC" w:rsidRDefault="00506B09" w:rsidP="00506B09">
      <w:pPr>
        <w:pStyle w:val="NoSpacing"/>
        <w:rPr>
          <w:rFonts w:ascii="Helvetica" w:hAnsi="Helvetica"/>
        </w:rPr>
        <w:sectPr w:rsidR="00506B09" w:rsidRPr="00A83DBC" w:rsidSect="009F6C02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0B155CB6" w14:textId="4D927268" w:rsidR="00A70C5D" w:rsidRDefault="00A70C5D" w:rsidP="00506B09">
      <w:pPr>
        <w:spacing w:after="0" w:line="240" w:lineRule="auto"/>
        <w:rPr>
          <w:sz w:val="20"/>
          <w:szCs w:val="20"/>
        </w:rPr>
      </w:pPr>
    </w:p>
    <w:p w14:paraId="063BD3C8" w14:textId="77777777" w:rsidR="00A70C5D" w:rsidRDefault="00A70C5D" w:rsidP="00506B09">
      <w:pPr>
        <w:spacing w:after="0" w:line="240" w:lineRule="auto"/>
        <w:rPr>
          <w:sz w:val="20"/>
          <w:szCs w:val="20"/>
        </w:rPr>
      </w:pPr>
    </w:p>
    <w:p w14:paraId="49A98A3E" w14:textId="507ECE80" w:rsidR="00A70C5D" w:rsidRPr="00506B09" w:rsidRDefault="00A70C5D" w:rsidP="00A70C5D">
      <w:pPr>
        <w:rPr>
          <w:b/>
          <w:sz w:val="24"/>
          <w:u w:val="single"/>
        </w:rPr>
      </w:pPr>
      <w:r>
        <w:rPr>
          <w:b/>
          <w:sz w:val="24"/>
          <w:u w:val="single"/>
        </w:rPr>
        <w:t>PART 3</w:t>
      </w:r>
    </w:p>
    <w:p w14:paraId="20D22A34" w14:textId="39A9E18F" w:rsidR="00506B09" w:rsidRDefault="00506B09" w:rsidP="00506B09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160609A0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99F59B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4242B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What is absolute zero</w:t>
            </w:r>
          </w:p>
        </w:tc>
      </w:tr>
      <w:tr w:rsidR="00506B09" w:rsidRPr="00A110C8" w14:paraId="08CC431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0ABF9F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0A082F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 point at which matter loses all its mass</w:t>
            </w:r>
          </w:p>
        </w:tc>
      </w:tr>
      <w:tr w:rsidR="00506B09" w:rsidRPr="00A110C8" w14:paraId="609B8BAD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F3607F2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6DB92C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 point at with matter has no pressure</w:t>
            </w:r>
          </w:p>
        </w:tc>
      </w:tr>
      <w:tr w:rsidR="00506B09" w:rsidRPr="00A110C8" w14:paraId="735EA60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A4A578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10C63D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 point at with matter has no temperature</w:t>
            </w:r>
          </w:p>
        </w:tc>
      </w:tr>
      <w:tr w:rsidR="00506B09" w:rsidRPr="00A110C8" w14:paraId="0C03AC6B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114A84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0893D5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 point at which matter has no kinetic energy</w:t>
            </w:r>
          </w:p>
        </w:tc>
      </w:tr>
      <w:tr w:rsidR="00506B09" w:rsidRPr="00A110C8" w14:paraId="0F5C6ABC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3FA4EF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4B498F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Both D and C</w:t>
            </w:r>
          </w:p>
        </w:tc>
      </w:tr>
    </w:tbl>
    <w:p w14:paraId="67777A92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41C28795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DA62FC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84692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What is the absolute temperature at 35</w:t>
            </w:r>
            <w:r w:rsidRPr="00F37E70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506B09" w:rsidRPr="00A110C8" w14:paraId="7D9EE7B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ED8427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97B635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268K</w:t>
            </w:r>
          </w:p>
        </w:tc>
      </w:tr>
      <w:tr w:rsidR="00506B09" w:rsidRPr="00A110C8" w14:paraId="10ACE397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42BE232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291711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308K</w:t>
            </w:r>
          </w:p>
        </w:tc>
      </w:tr>
      <w:tr w:rsidR="00506B09" w:rsidRPr="00A110C8" w14:paraId="7706B01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3A3D5F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4F547B3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208K</w:t>
            </w:r>
          </w:p>
        </w:tc>
      </w:tr>
      <w:tr w:rsidR="00506B09" w:rsidRPr="00A110C8" w14:paraId="06D67B28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69E190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A33F8A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388K</w:t>
            </w:r>
          </w:p>
        </w:tc>
      </w:tr>
      <w:tr w:rsidR="00506B09" w:rsidRPr="00A110C8" w14:paraId="47F382E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D3F5D42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2E9A1D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225K</w:t>
            </w:r>
          </w:p>
        </w:tc>
      </w:tr>
    </w:tbl>
    <w:p w14:paraId="63F20680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49D199B8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6F03EE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92A8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Which is the correct units for specific heat</w:t>
            </w:r>
          </w:p>
        </w:tc>
      </w:tr>
      <w:tr w:rsidR="00506B09" w:rsidRPr="00A110C8" w14:paraId="0551F2E3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902FA6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24D94C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</w:t>
            </w:r>
          </w:p>
        </w:tc>
      </w:tr>
      <w:tr w:rsidR="00506B09" w:rsidRPr="00A110C8" w14:paraId="0F93AE18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3DF985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3E47CC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J/g</w:t>
            </w:r>
          </w:p>
        </w:tc>
      </w:tr>
      <w:tr w:rsidR="00506B09" w:rsidRPr="00A110C8" w14:paraId="2DFE6918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F8A935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243CC3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J/</w:t>
            </w:r>
            <w:proofErr w:type="spellStart"/>
            <w:r w:rsidRPr="001D35FD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C.K</w:t>
            </w:r>
            <w:proofErr w:type="spellEnd"/>
          </w:p>
        </w:tc>
      </w:tr>
      <w:tr w:rsidR="00506B09" w:rsidRPr="00A110C8" w14:paraId="6835E2A6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412952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7F11EC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g.</w:t>
            </w:r>
            <w:r w:rsidRPr="001D35FD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</w:p>
        </w:tc>
      </w:tr>
      <w:tr w:rsidR="00506B09" w:rsidRPr="00A110C8" w14:paraId="5F48EB7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644E2E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4BC1A7A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J/K</w:t>
            </w:r>
          </w:p>
        </w:tc>
      </w:tr>
    </w:tbl>
    <w:p w14:paraId="0B7DE024" w14:textId="2BC4ECBA" w:rsidR="00506B09" w:rsidRDefault="00506B09" w:rsidP="00506B09">
      <w:pPr>
        <w:spacing w:after="0" w:line="240" w:lineRule="auto"/>
      </w:pPr>
    </w:p>
    <w:p w14:paraId="3CBA6873" w14:textId="18B409EC" w:rsidR="00A70C5D" w:rsidRDefault="00A70C5D" w:rsidP="00506B09">
      <w:pPr>
        <w:spacing w:after="0" w:line="240" w:lineRule="auto"/>
      </w:pPr>
    </w:p>
    <w:p w14:paraId="4DED6678" w14:textId="2780EB3A" w:rsidR="009F6C02" w:rsidRDefault="009F6C02" w:rsidP="00506B09">
      <w:pPr>
        <w:spacing w:after="0" w:line="240" w:lineRule="auto"/>
      </w:pPr>
    </w:p>
    <w:p w14:paraId="17CCDD8D" w14:textId="295C16A8" w:rsidR="009F6C02" w:rsidRDefault="009F6C02" w:rsidP="00506B09">
      <w:pPr>
        <w:spacing w:after="0" w:line="240" w:lineRule="auto"/>
      </w:pPr>
    </w:p>
    <w:p w14:paraId="4CDDF9DB" w14:textId="7AC723B1" w:rsidR="009F6C02" w:rsidRDefault="009F6C02" w:rsidP="00506B09">
      <w:pPr>
        <w:spacing w:after="0" w:line="240" w:lineRule="auto"/>
      </w:pPr>
    </w:p>
    <w:p w14:paraId="44B13509" w14:textId="5D4C7E4C" w:rsidR="009F6C02" w:rsidRDefault="009F6C02" w:rsidP="00506B09">
      <w:pPr>
        <w:spacing w:after="0" w:line="240" w:lineRule="auto"/>
      </w:pPr>
    </w:p>
    <w:p w14:paraId="5A961641" w14:textId="77777777" w:rsidR="009F6C02" w:rsidRDefault="009F6C02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15BB85A9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70C897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3540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What is the unit for energy as heat flow</w:t>
            </w:r>
          </w:p>
        </w:tc>
      </w:tr>
      <w:tr w:rsidR="00506B09" w:rsidRPr="00A110C8" w14:paraId="253AE953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603543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8C1FE0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</w:tr>
      <w:tr w:rsidR="00506B09" w:rsidRPr="00A110C8" w14:paraId="6FFB440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015D10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40008BA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</w:tr>
      <w:tr w:rsidR="00506B09" w:rsidRPr="00A110C8" w14:paraId="3C08339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56E057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8D41A7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</w:t>
            </w:r>
          </w:p>
        </w:tc>
      </w:tr>
      <w:tr w:rsidR="00506B09" w:rsidRPr="00A110C8" w14:paraId="24A3530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1AF814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4FEF90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506B09" w:rsidRPr="00A110C8" w14:paraId="6ADC4927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8B55889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012588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</w:tr>
    </w:tbl>
    <w:p w14:paraId="1FEF49E4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74DE3BA0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9F278E2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1453C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How much energy is produced if 23g of aluminum is heated from 25</w:t>
            </w:r>
            <w:r w:rsidRPr="005F7768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C to 85</w:t>
            </w:r>
            <w:r w:rsidRPr="005F7768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C? specific heat of Al = 0.900j/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g.K</w:t>
            </w:r>
            <w:proofErr w:type="spellEnd"/>
          </w:p>
        </w:tc>
      </w:tr>
      <w:tr w:rsidR="00506B09" w:rsidRPr="00A110C8" w14:paraId="43BE714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CA2568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4ADE0DA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1,242J</w:t>
            </w:r>
          </w:p>
        </w:tc>
      </w:tr>
      <w:tr w:rsidR="00506B09" w:rsidRPr="00A110C8" w14:paraId="43E58E41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C0C475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E19EEA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1,450K</w:t>
            </w:r>
          </w:p>
        </w:tc>
      </w:tr>
      <w:tr w:rsidR="00506B09" w:rsidRPr="00A110C8" w14:paraId="3E72FCE3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88F2AC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7681179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1,326J</w:t>
            </w:r>
          </w:p>
        </w:tc>
      </w:tr>
      <w:tr w:rsidR="00506B09" w:rsidRPr="00A110C8" w14:paraId="29C0D0C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C5C779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263CD1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987J</w:t>
            </w:r>
          </w:p>
        </w:tc>
      </w:tr>
      <w:tr w:rsidR="00506B09" w:rsidRPr="00A110C8" w14:paraId="5AB3E9A7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515B30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C8162B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8325J</w:t>
            </w:r>
          </w:p>
        </w:tc>
      </w:tr>
    </w:tbl>
    <w:p w14:paraId="4317A534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1B2EECE9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D29873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3451B2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How many grams of glass are heated with 1,845 joules of energy from 25oC to 78oC? The specific heat of glass = 0.840J/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g.K</w:t>
            </w:r>
            <w:proofErr w:type="spellEnd"/>
          </w:p>
        </w:tc>
      </w:tr>
      <w:tr w:rsidR="00506B09" w:rsidRPr="00A110C8" w14:paraId="296C335A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24378E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18293C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34.8gg</w:t>
            </w:r>
          </w:p>
        </w:tc>
      </w:tr>
      <w:tr w:rsidR="00506B09" w:rsidRPr="00A110C8" w14:paraId="7B70E273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6FAD96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073898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41.4g</w:t>
            </w:r>
          </w:p>
        </w:tc>
      </w:tr>
      <w:tr w:rsidR="00506B09" w:rsidRPr="00A110C8" w14:paraId="4C7428DA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4AC5C2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357055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45.3g</w:t>
            </w:r>
          </w:p>
        </w:tc>
      </w:tr>
      <w:tr w:rsidR="00506B09" w:rsidRPr="00A110C8" w14:paraId="13082813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F501C0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F4FCA1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27.3g</w:t>
            </w:r>
          </w:p>
        </w:tc>
      </w:tr>
      <w:tr w:rsidR="00506B09" w:rsidRPr="00A110C8" w14:paraId="590CE7A0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AF62D5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135D3D9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54.3g</w:t>
            </w:r>
          </w:p>
        </w:tc>
      </w:tr>
    </w:tbl>
    <w:p w14:paraId="5F1EBD04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5ACCC927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9461EC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1716A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25g of water A at 25</w:t>
            </w:r>
            <w:r w:rsidRPr="00D86325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 is mixed with 25g of water B producing a final temperature of 45oC. What is the initial temperature of water B? </w:t>
            </w:r>
          </w:p>
        </w:tc>
      </w:tr>
      <w:tr w:rsidR="00506B09" w:rsidRPr="00A110C8" w14:paraId="7B33DA5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D4DB7C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98F581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7676D2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506B09" w:rsidRPr="00A110C8" w14:paraId="2A1436AA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F4C80A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4F0EF2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Pr="007676D2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506B09" w:rsidRPr="00A110C8" w14:paraId="2CE93566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481DCC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4FF303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  <w:r w:rsidRPr="007676D2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506B09" w:rsidRPr="00A110C8" w14:paraId="470653A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9B26339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B953B0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  <w:r w:rsidRPr="007676D2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506B09" w:rsidRPr="00A110C8" w14:paraId="57EC41D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8C4453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CA16D5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  <w:r w:rsidRPr="007676D2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</w:tbl>
    <w:p w14:paraId="1DA7184C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49B2336B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E5BD5C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24252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How much energy is absorbed to heat 53g of ice at -15oC to steam at 120oC?</w:t>
            </w:r>
          </w:p>
        </w:tc>
      </w:tr>
      <w:tr w:rsidR="00506B09" w:rsidRPr="00A110C8" w14:paraId="36F0170C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46B591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545198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123,546J</w:t>
            </w:r>
          </w:p>
        </w:tc>
      </w:tr>
      <w:tr w:rsidR="00506B09" w:rsidRPr="00A110C8" w14:paraId="2D74754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3B0EF2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5D3125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43,695J</w:t>
            </w:r>
          </w:p>
        </w:tc>
      </w:tr>
      <w:tr w:rsidR="00506B09" w:rsidRPr="00A110C8" w14:paraId="508088C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7C398B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5C70E6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163,475J</w:t>
            </w:r>
          </w:p>
        </w:tc>
      </w:tr>
      <w:tr w:rsidR="00506B09" w:rsidRPr="00A110C8" w14:paraId="71A6384B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E0BB10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192391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213,453J</w:t>
            </w:r>
          </w:p>
        </w:tc>
      </w:tr>
      <w:tr w:rsidR="00506B09" w:rsidRPr="00A110C8" w14:paraId="4945DB3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0CA93E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4697D15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143,845J</w:t>
            </w:r>
          </w:p>
        </w:tc>
      </w:tr>
    </w:tbl>
    <w:p w14:paraId="17F73E5F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29E0D30D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3208C3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0F62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35g of water at 25oC is cooled to -15oC how much energy is released?</w:t>
            </w:r>
          </w:p>
        </w:tc>
      </w:tr>
      <w:tr w:rsidR="00506B09" w:rsidRPr="00A110C8" w14:paraId="451997E0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10D54C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779C22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16,448J</w:t>
            </w:r>
          </w:p>
        </w:tc>
      </w:tr>
      <w:tr w:rsidR="00506B09" w:rsidRPr="00A110C8" w14:paraId="076046C7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1E43A1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B94D29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23,943J</w:t>
            </w:r>
          </w:p>
        </w:tc>
      </w:tr>
      <w:tr w:rsidR="00506B09" w:rsidRPr="00A110C8" w14:paraId="5F5DFF83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387E8D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FFBF11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10,943J</w:t>
            </w:r>
          </w:p>
        </w:tc>
      </w:tr>
      <w:tr w:rsidR="00506B09" w:rsidRPr="00A110C8" w14:paraId="33D1260B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42028D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0CBC1A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4.18J</w:t>
            </w:r>
          </w:p>
        </w:tc>
      </w:tr>
      <w:tr w:rsidR="00506B09" w:rsidRPr="00A110C8" w14:paraId="21BB3CFD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9AD4FE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8E058C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45,324J</w:t>
            </w:r>
          </w:p>
        </w:tc>
      </w:tr>
    </w:tbl>
    <w:p w14:paraId="271F7633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47B009B2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D06568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321DE8" w14:textId="77777777" w:rsidR="00506B09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Which substance in the reaction below either appears or disappears the fastest?</w:t>
            </w:r>
          </w:p>
          <w:p w14:paraId="58B2353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4NH</w:t>
            </w:r>
            <w:r w:rsidRPr="002F408E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+ 7O</w:t>
            </w:r>
            <w:r w:rsidRPr="002F408E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408E">
              <w:rPr>
                <w:rFonts w:ascii="Times New Roman" w:hAnsi="Times New Roman"/>
                <w:sz w:val="20"/>
                <w:szCs w:val="20"/>
              </w:rPr>
              <w:sym w:font="Wingdings" w:char="F0E0"/>
            </w:r>
            <w:r>
              <w:rPr>
                <w:rFonts w:ascii="Times New Roman" w:hAnsi="Times New Roman"/>
                <w:sz w:val="20"/>
                <w:szCs w:val="20"/>
              </w:rPr>
              <w:t xml:space="preserve"> 4NO</w:t>
            </w:r>
            <w:r w:rsidRPr="002F408E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+ 6H</w:t>
            </w:r>
            <w:r w:rsidRPr="002F408E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</w:tr>
      <w:tr w:rsidR="00506B09" w:rsidRPr="00A110C8" w14:paraId="744E319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770CA8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4D16873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 rate of appearance/disappearance are the same for all these</w:t>
            </w:r>
          </w:p>
        </w:tc>
      </w:tr>
      <w:tr w:rsidR="00506B09" w:rsidRPr="00A110C8" w14:paraId="3BBA9198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6D0EA7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47C06A4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NH</w:t>
            </w:r>
            <w:r w:rsidRPr="002F408E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</w:tr>
      <w:tr w:rsidR="00506B09" w:rsidRPr="00A110C8" w14:paraId="33BE14D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F703F9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044A01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</w:t>
            </w:r>
            <w:r w:rsidRPr="002F408E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506B09" w:rsidRPr="00A110C8" w14:paraId="1D0D1C27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E31E2A2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AD01D9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 w:rsidRPr="002F408E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</w:tr>
      <w:tr w:rsidR="00506B09" w:rsidRPr="00A110C8" w14:paraId="4357D8D0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AFDD16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657DA2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2F408E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</w:tbl>
    <w:p w14:paraId="1C257F94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3C6B3C7E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59C065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AC0C9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burning splint will burn more vigorously in pure oxygen than in air because.</w:t>
            </w:r>
          </w:p>
        </w:tc>
      </w:tr>
      <w:tr w:rsidR="00506B09" w:rsidRPr="00A110C8" w14:paraId="0D3CBBDD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8FC867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AC045A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Oxygen is a reactant in combustion and concentration of oxygen is higher in pure oxygen than is in air</w:t>
            </w:r>
          </w:p>
        </w:tc>
      </w:tr>
      <w:tr w:rsidR="00506B09" w:rsidRPr="00A110C8" w14:paraId="21C1320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DFFB67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608FC3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Oxygen is a catalyst for combustion</w:t>
            </w:r>
          </w:p>
        </w:tc>
      </w:tr>
      <w:tr w:rsidR="00506B09" w:rsidRPr="00A110C8" w14:paraId="50CD1F8D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BA94B8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8C24B3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Oxygen is a product of combustion</w:t>
            </w:r>
          </w:p>
        </w:tc>
      </w:tr>
      <w:tr w:rsidR="00506B09" w:rsidRPr="00A110C8" w14:paraId="553D20B1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8404DA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5EFA29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Air has a slowing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affect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on the combustion reaction</w:t>
            </w:r>
          </w:p>
        </w:tc>
      </w:tr>
      <w:tr w:rsidR="00506B09" w:rsidRPr="00A110C8" w14:paraId="205F865C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51C1C1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426E668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Oxygen as a product of the reaction helps to speed it up</w:t>
            </w:r>
          </w:p>
        </w:tc>
      </w:tr>
    </w:tbl>
    <w:p w14:paraId="0BB237F0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3D1E40AE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F18B4B9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DA0270" w14:textId="77777777" w:rsidR="00506B09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Which one of the following is not a valid expression for the rate of the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reation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below?</w:t>
            </w:r>
          </w:p>
          <w:p w14:paraId="239C456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4NH</w:t>
            </w:r>
            <w:r w:rsidRPr="002F408E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+ 7O</w:t>
            </w:r>
            <w:r w:rsidRPr="002F408E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408E">
              <w:rPr>
                <w:rFonts w:ascii="Times New Roman" w:hAnsi="Times New Roman"/>
                <w:sz w:val="20"/>
                <w:szCs w:val="20"/>
              </w:rPr>
              <w:sym w:font="Wingdings" w:char="F0E0"/>
            </w:r>
            <w:r>
              <w:rPr>
                <w:rFonts w:ascii="Times New Roman" w:hAnsi="Times New Roman"/>
                <w:sz w:val="20"/>
                <w:szCs w:val="20"/>
              </w:rPr>
              <w:t xml:space="preserve"> 4NO</w:t>
            </w:r>
            <w:r w:rsidRPr="002F408E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+ 6H</w:t>
            </w:r>
            <w:r w:rsidRPr="002F408E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</w:tr>
      <w:tr w:rsidR="00506B09" w:rsidRPr="00A110C8" w14:paraId="56E33153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CA424A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01F2BE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24"/>
                <w:sz w:val="24"/>
              </w:rPr>
              <w:object w:dxaOrig="1040" w:dyaOrig="620" w14:anchorId="0C6770F1">
                <v:shape id="_x0000_i1469" type="#_x0000_t75" style="width:51.75pt;height:30.75pt" o:ole="">
                  <v:imagedata r:id="rId43" o:title=""/>
                </v:shape>
                <o:OLEObject Type="Embed" ProgID="Equation.DSMT4" ShapeID="_x0000_i1469" DrawAspect="Content" ObjectID="_1619296843" r:id="rId44"/>
              </w:object>
            </w:r>
          </w:p>
        </w:tc>
      </w:tr>
      <w:tr w:rsidR="00506B09" w:rsidRPr="00A110C8" w14:paraId="2187F08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4E82E2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A3F17F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24"/>
                <w:sz w:val="24"/>
              </w:rPr>
              <w:object w:dxaOrig="1040" w:dyaOrig="620" w14:anchorId="77648D50">
                <v:shape id="_x0000_i1470" type="#_x0000_t75" style="width:51.75pt;height:30.75pt" o:ole="">
                  <v:imagedata r:id="rId45" o:title=""/>
                </v:shape>
                <o:OLEObject Type="Embed" ProgID="Equation.DSMT4" ShapeID="_x0000_i1470" DrawAspect="Content" ObjectID="_1619296844" r:id="rId46"/>
              </w:object>
            </w:r>
          </w:p>
        </w:tc>
      </w:tr>
      <w:tr w:rsidR="00506B09" w:rsidRPr="00A110C8" w14:paraId="3B2E883E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722ED3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1F33B1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24"/>
                <w:sz w:val="24"/>
              </w:rPr>
              <w:object w:dxaOrig="1020" w:dyaOrig="620" w14:anchorId="678E2601">
                <v:shape id="_x0000_i1471" type="#_x0000_t75" style="width:51pt;height:30.75pt" o:ole="">
                  <v:imagedata r:id="rId47" o:title=""/>
                </v:shape>
                <o:OLEObject Type="Embed" ProgID="Equation.DSMT4" ShapeID="_x0000_i1471" DrawAspect="Content" ObjectID="_1619296845" r:id="rId48"/>
              </w:object>
            </w:r>
          </w:p>
        </w:tc>
      </w:tr>
      <w:tr w:rsidR="00506B09" w:rsidRPr="00A110C8" w14:paraId="5FD6E9B2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32D96C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6FE2B7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-24"/>
                <w:sz w:val="24"/>
              </w:rPr>
              <w:object w:dxaOrig="1000" w:dyaOrig="660" w14:anchorId="5354DC96">
                <v:shape id="_x0000_i1472" type="#_x0000_t75" style="width:50.25pt;height:33pt" o:ole="">
                  <v:imagedata r:id="rId49" o:title=""/>
                </v:shape>
                <o:OLEObject Type="Embed" ProgID="Equation.3" ShapeID="_x0000_i1472" DrawAspect="Content" ObjectID="_1619296846" r:id="rId50"/>
              </w:object>
            </w:r>
          </w:p>
        </w:tc>
      </w:tr>
      <w:tr w:rsidR="00506B09" w:rsidRPr="00A110C8" w14:paraId="45FEA258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2D0449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AE45E3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 of the above are valid</w:t>
            </w:r>
          </w:p>
        </w:tc>
      </w:tr>
    </w:tbl>
    <w:p w14:paraId="54A6DF50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11239A7B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0D1D5A2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FD6BF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strong electrolyte is one that __________ completely in solution</w:t>
            </w:r>
          </w:p>
        </w:tc>
      </w:tr>
      <w:tr w:rsidR="00506B09" w:rsidRPr="00A110C8" w14:paraId="7EE56E31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DEA198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8E3314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Reacts</w:t>
            </w:r>
          </w:p>
        </w:tc>
      </w:tr>
      <w:tr w:rsidR="00506B09" w:rsidRPr="00A110C8" w14:paraId="6F7F8C3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2C1370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967D5B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Disscociates</w:t>
            </w:r>
            <w:proofErr w:type="spellEnd"/>
          </w:p>
        </w:tc>
      </w:tr>
      <w:tr w:rsidR="00506B09" w:rsidRPr="00A110C8" w14:paraId="12A88B87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B335B6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4C451E4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Disappears</w:t>
            </w:r>
          </w:p>
        </w:tc>
      </w:tr>
      <w:tr w:rsidR="00506B09" w:rsidRPr="00A110C8" w14:paraId="0FFFEE7E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6FD70D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3DDD34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Associates</w:t>
            </w:r>
          </w:p>
        </w:tc>
      </w:tr>
      <w:tr w:rsidR="00506B09" w:rsidRPr="00A110C8" w14:paraId="7961850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86D101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B103F8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produces</w:t>
            </w:r>
          </w:p>
        </w:tc>
      </w:tr>
    </w:tbl>
    <w:p w14:paraId="2D38D108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120"/>
      </w:tblGrid>
      <w:tr w:rsidR="00506B09" w:rsidRPr="00A110C8" w14:paraId="7E68556C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7B7ED0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0C3C0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 phrase “like dissolves like” refers to the fact that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</w:tc>
      </w:tr>
      <w:tr w:rsidR="00506B09" w:rsidRPr="00A110C8" w14:paraId="7905C07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3A211D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7B94080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Gases can only dissolve other gases</w:t>
            </w:r>
          </w:p>
        </w:tc>
      </w:tr>
      <w:tr w:rsidR="00506B09" w:rsidRPr="00A110C8" w14:paraId="23FFC662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CB5D592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16CF265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Solvents can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olny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dissolve solutes of similar molar mass</w:t>
            </w:r>
          </w:p>
        </w:tc>
      </w:tr>
      <w:tr w:rsidR="00506B09" w:rsidRPr="00A110C8" w14:paraId="3B83B041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66A5619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5875D54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Polar solvents dissolve polar solutes and nonpolar solvents dissolve nonpolar solutes</w:t>
            </w:r>
          </w:p>
        </w:tc>
      </w:tr>
      <w:tr w:rsidR="00506B09" w:rsidRPr="00A110C8" w14:paraId="23AF3741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60D6E9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0C57E9C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Condensed phases can only dissolve other condensed phases</w:t>
            </w:r>
          </w:p>
        </w:tc>
      </w:tr>
      <w:tr w:rsidR="00506B09" w:rsidRPr="00A110C8" w14:paraId="4794C67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3E77D8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32C841E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Polar solvents dissolve nonpolar solutes and vice versa</w:t>
            </w:r>
          </w:p>
        </w:tc>
      </w:tr>
    </w:tbl>
    <w:p w14:paraId="318E4F4C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27152A7B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B84D37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0CF7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 a soda drink the CO</w:t>
            </w:r>
            <w:r w:rsidRPr="009E13C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is the __________ and the water is the ______________.</w:t>
            </w:r>
          </w:p>
        </w:tc>
      </w:tr>
      <w:tr w:rsidR="00506B09" w:rsidRPr="00A110C8" w14:paraId="2322B29C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20B878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F5B0D8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Liquid, gas</w:t>
            </w:r>
          </w:p>
        </w:tc>
      </w:tr>
      <w:tr w:rsidR="00506B09" w:rsidRPr="00A110C8" w14:paraId="4F77C73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52AD7D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7A77D1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Solvent, solute</w:t>
            </w:r>
          </w:p>
        </w:tc>
      </w:tr>
      <w:tr w:rsidR="00506B09" w:rsidRPr="00A110C8" w14:paraId="6E698B17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12217E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3FB6549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Solvent, solvent</w:t>
            </w:r>
          </w:p>
        </w:tc>
      </w:tr>
      <w:tr w:rsidR="00506B09" w:rsidRPr="00A110C8" w14:paraId="180A4EFB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209EEE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220312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Solute, solute</w:t>
            </w:r>
          </w:p>
        </w:tc>
      </w:tr>
      <w:tr w:rsidR="00506B09" w:rsidRPr="00A110C8" w14:paraId="062C74AB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E84B44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4059B8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Solute, solvent</w:t>
            </w:r>
          </w:p>
        </w:tc>
      </w:tr>
    </w:tbl>
    <w:p w14:paraId="728489CD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70C11ABB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1A77AD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1FEC82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Calculate the molar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concentraio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HCl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in a solution prepared by dissolving 5.5g of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HCl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in 200g of C2H6O .the density of the solution is 0.79g/ml</w:t>
            </w:r>
          </w:p>
        </w:tc>
      </w:tr>
      <w:tr w:rsidR="00506B09" w:rsidRPr="00A110C8" w14:paraId="65C222F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B2B5A2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92EDC32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0.58</w:t>
            </w:r>
          </w:p>
        </w:tc>
      </w:tr>
      <w:tr w:rsidR="00506B09" w:rsidRPr="00A110C8" w14:paraId="02762E3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3C4051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20344E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0.93</w:t>
            </w:r>
          </w:p>
        </w:tc>
      </w:tr>
      <w:tr w:rsidR="00506B09" w:rsidRPr="00A110C8" w14:paraId="7B18F91C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AD738D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DAD440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6.0E-6</w:t>
            </w:r>
          </w:p>
        </w:tc>
      </w:tr>
      <w:tr w:rsidR="00506B09" w:rsidRPr="00A110C8" w14:paraId="3638169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8199A0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93736A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1.72</w:t>
            </w:r>
          </w:p>
        </w:tc>
      </w:tr>
      <w:tr w:rsidR="00506B09" w:rsidRPr="00A110C8" w14:paraId="06CCBAE8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0C7264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3142499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</w:tbl>
    <w:p w14:paraId="772B0808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20B1A799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8E00C1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DECC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How many liters of a 5 molar KOH solution contains 2.5 moles </w:t>
            </w:r>
          </w:p>
        </w:tc>
      </w:tr>
      <w:tr w:rsidR="00506B09" w:rsidRPr="00A110C8" w14:paraId="68823001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A77647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156C2F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1L</w:t>
            </w:r>
          </w:p>
        </w:tc>
      </w:tr>
      <w:tr w:rsidR="00506B09" w:rsidRPr="00A110C8" w14:paraId="6D139663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57891F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D85B23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0.5L</w:t>
            </w:r>
          </w:p>
        </w:tc>
      </w:tr>
      <w:tr w:rsidR="00506B09" w:rsidRPr="00A110C8" w14:paraId="43C4C3D2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37D581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AA840A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2L</w:t>
            </w:r>
          </w:p>
        </w:tc>
      </w:tr>
      <w:tr w:rsidR="00506B09" w:rsidRPr="00A110C8" w14:paraId="1DD2E352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E992CD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55B623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0.2L</w:t>
            </w:r>
          </w:p>
        </w:tc>
      </w:tr>
      <w:tr w:rsidR="00506B09" w:rsidRPr="00A110C8" w14:paraId="34C255E1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E677B62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2F53A1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5L</w:t>
            </w:r>
          </w:p>
        </w:tc>
      </w:tr>
    </w:tbl>
    <w:p w14:paraId="1E656432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120"/>
      </w:tblGrid>
      <w:tr w:rsidR="00506B09" w:rsidRPr="00A110C8" w14:paraId="166BF190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2C1824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AF5C12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acid base neutralization these produces are produced.</w:t>
            </w:r>
          </w:p>
        </w:tc>
      </w:tr>
      <w:tr w:rsidR="00506B09" w:rsidRPr="00A110C8" w14:paraId="38275B0B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61EDEA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295189F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Acid and base</w:t>
            </w:r>
          </w:p>
        </w:tc>
      </w:tr>
      <w:tr w:rsidR="00506B09" w:rsidRPr="00A110C8" w14:paraId="2C31CBAA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8DC8E4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204C5A52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Base and water</w:t>
            </w:r>
          </w:p>
        </w:tc>
      </w:tr>
      <w:tr w:rsidR="00506B09" w:rsidRPr="00A110C8" w14:paraId="0B1984C8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D5F045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113721D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Salt and water</w:t>
            </w:r>
          </w:p>
        </w:tc>
      </w:tr>
      <w:tr w:rsidR="00506B09" w:rsidRPr="00A110C8" w14:paraId="5120E080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D079A0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57AE347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Acid and salt</w:t>
            </w:r>
          </w:p>
        </w:tc>
      </w:tr>
      <w:tr w:rsidR="00506B09" w:rsidRPr="00A110C8" w14:paraId="7B11515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5516BB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4F9DFD7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Water and acid</w:t>
            </w:r>
          </w:p>
        </w:tc>
      </w:tr>
    </w:tbl>
    <w:p w14:paraId="626A364B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54935AD7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FB1C45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C74449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What is the concentration of H+ in a solution with a pH = 3.4</w:t>
            </w:r>
          </w:p>
        </w:tc>
      </w:tr>
      <w:tr w:rsidR="00506B09" w:rsidRPr="00A110C8" w14:paraId="15C08B96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410DE6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630B5F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1.0E-3</w:t>
            </w:r>
          </w:p>
        </w:tc>
      </w:tr>
      <w:tr w:rsidR="00506B09" w:rsidRPr="00A110C8" w14:paraId="49279C4C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6B7B35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067CCC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2.1E-4</w:t>
            </w:r>
          </w:p>
        </w:tc>
      </w:tr>
      <w:tr w:rsidR="00506B09" w:rsidRPr="00A110C8" w14:paraId="5AF16DA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FA3FDA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147CF89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5.3E-4</w:t>
            </w:r>
          </w:p>
        </w:tc>
      </w:tr>
      <w:tr w:rsidR="00506B09" w:rsidRPr="00A110C8" w14:paraId="72901948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B08399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596503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4.0E-4</w:t>
            </w:r>
          </w:p>
        </w:tc>
      </w:tr>
      <w:tr w:rsidR="00506B09" w:rsidRPr="00A110C8" w14:paraId="5C5B4B5D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D26CE0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4BB9BF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6.5E-4</w:t>
            </w:r>
          </w:p>
        </w:tc>
      </w:tr>
    </w:tbl>
    <w:p w14:paraId="356719B5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6BC4D4F4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F52164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2EC19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What is the pH of a solution with 2.5E-5 molar of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HCl</w:t>
            </w:r>
            <w:proofErr w:type="spellEnd"/>
          </w:p>
        </w:tc>
      </w:tr>
      <w:tr w:rsidR="00506B09" w:rsidRPr="00A110C8" w14:paraId="3382E30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92A897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FE807D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3.25</w:t>
            </w:r>
          </w:p>
        </w:tc>
      </w:tr>
      <w:tr w:rsidR="00506B09" w:rsidRPr="00A110C8" w14:paraId="4D6238A8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F4C8ED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71074E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5.00</w:t>
            </w:r>
          </w:p>
        </w:tc>
      </w:tr>
      <w:tr w:rsidR="00506B09" w:rsidRPr="00A110C8" w14:paraId="7C2948DF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C24646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B2D191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2.54</w:t>
            </w:r>
          </w:p>
        </w:tc>
      </w:tr>
      <w:tr w:rsidR="00506B09" w:rsidRPr="00A110C8" w14:paraId="18DAA446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6DD7CF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A0FBD3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5.42</w:t>
            </w:r>
          </w:p>
        </w:tc>
      </w:tr>
      <w:tr w:rsidR="00506B09" w:rsidRPr="00A110C8" w14:paraId="1599B273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6DCDB3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1D3636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4.60</w:t>
            </w:r>
          </w:p>
        </w:tc>
      </w:tr>
    </w:tbl>
    <w:p w14:paraId="445FB08E" w14:textId="77777777" w:rsidR="00506B09" w:rsidRDefault="00506B09" w:rsidP="00506B09">
      <w:pPr>
        <w:spacing w:after="0" w:line="240" w:lineRule="auto"/>
        <w:sectPr w:rsidR="00506B09" w:rsidSect="00506B09">
          <w:headerReference w:type="default" r:id="rId51"/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6051C11" w14:textId="77777777" w:rsidR="00506B09" w:rsidRDefault="00506B09" w:rsidP="00506B09">
      <w:pPr>
        <w:spacing w:after="0" w:line="240" w:lineRule="auto"/>
      </w:pPr>
    </w:p>
    <w:p w14:paraId="2C9EEF2F" w14:textId="13589D0C" w:rsidR="00506B09" w:rsidRDefault="001645EC" w:rsidP="001645EC">
      <w:pPr>
        <w:rPr>
          <w:sz w:val="20"/>
          <w:szCs w:val="20"/>
        </w:rPr>
      </w:pPr>
      <w:r>
        <w:rPr>
          <w:b/>
          <w:sz w:val="24"/>
          <w:u w:val="single"/>
        </w:rPr>
        <w:t>PART 4</w:t>
      </w:r>
    </w:p>
    <w:tbl>
      <w:tblPr>
        <w:tblW w:w="44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53A2C450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063E7E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C5503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The maximum number of electrons allowed in </w:t>
            </w:r>
            <w:r w:rsidRPr="00C57E8E">
              <w:rPr>
                <w:rFonts w:ascii="Times New Roman" w:hAnsi="Times New Roman"/>
                <w:b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of the d orbitals in</w:t>
            </w:r>
          </w:p>
        </w:tc>
      </w:tr>
      <w:tr w:rsidR="00506B09" w:rsidRPr="00A110C8" w14:paraId="7DAF056D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65220B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7BD8BF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06B09" w:rsidRPr="00A110C8" w14:paraId="73949E81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E70151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CE6F6B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06B09" w:rsidRPr="00A110C8" w14:paraId="18EF49E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7919FC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8ABFC0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06B09" w:rsidRPr="00A110C8" w14:paraId="106E552C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EF28B0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9CBF47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506B09" w:rsidRPr="00A110C8" w14:paraId="0569B0B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3C6279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3E9A4F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</w:tbl>
    <w:p w14:paraId="42ACCC99" w14:textId="11DE7A73" w:rsidR="00506B09" w:rsidRDefault="00506B09" w:rsidP="00506B09">
      <w:pPr>
        <w:spacing w:after="0" w:line="240" w:lineRule="auto"/>
      </w:pPr>
    </w:p>
    <w:p w14:paraId="1F0C39EA" w14:textId="331678F6" w:rsidR="009F6C02" w:rsidRDefault="009F6C02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65F74D3F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A31CFF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3198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Which of the following electron configurations represents Tin(IV)</w:t>
            </w:r>
          </w:p>
        </w:tc>
      </w:tr>
      <w:tr w:rsidR="00506B09" w:rsidRPr="00A110C8" w14:paraId="1EB37CB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B5B57B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A4185B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2p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3s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3p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4s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3d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4p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5s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4d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5p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506B09" w:rsidRPr="00A110C8" w14:paraId="3BAA0838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6C4845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C170F1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2p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3s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3p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4s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3d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4p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4d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</w:tc>
      </w:tr>
      <w:tr w:rsidR="00506B09" w:rsidRPr="00A110C8" w14:paraId="5E22F86B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50A2EA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2AC7C2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2p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3s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3p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4s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3d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4p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5s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506B09" w:rsidRPr="00A110C8" w14:paraId="306E2EE0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EA1199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55F348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2p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3s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3p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4s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3d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4p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5s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4d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5p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506B09" w:rsidRPr="00A110C8" w14:paraId="7962055A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E09247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FC7A71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2p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3s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3p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4s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3d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4p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5s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</w:tr>
    </w:tbl>
    <w:p w14:paraId="40745265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2609A727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989BA8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C635C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Ionization energy, the ability to remove an electron in the gaseous state, changes as you move across (L-R) the periodic table and down a group. Which of the following best describes that trend? (respectively periods/groups</w:t>
            </w:r>
          </w:p>
        </w:tc>
      </w:tr>
      <w:tr w:rsidR="00506B09" w:rsidRPr="00A110C8" w14:paraId="583ACFE1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B5E3BD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492980B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Decrease /decrease</w:t>
            </w:r>
          </w:p>
        </w:tc>
      </w:tr>
      <w:tr w:rsidR="00506B09" w:rsidRPr="00A110C8" w14:paraId="306BC04E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345D2D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8B55AD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Decrease/ increase</w:t>
            </w:r>
          </w:p>
        </w:tc>
      </w:tr>
      <w:tr w:rsidR="00506B09" w:rsidRPr="00A110C8" w14:paraId="6DCD4A3E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0BD390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6412FA2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Increase/ decrease</w:t>
            </w:r>
          </w:p>
        </w:tc>
      </w:tr>
      <w:tr w:rsidR="00506B09" w:rsidRPr="00A110C8" w14:paraId="1331B30A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7A6180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9F5510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Increase / increase</w:t>
            </w:r>
          </w:p>
        </w:tc>
      </w:tr>
      <w:tr w:rsidR="00506B09" w:rsidRPr="00A110C8" w14:paraId="4724FAAB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4AE3D0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B6830C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 change</w:t>
            </w:r>
          </w:p>
        </w:tc>
      </w:tr>
    </w:tbl>
    <w:p w14:paraId="70B155EC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6766723E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E3A3CD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CD28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What is the chemical formula for mercury(I) chloride</w:t>
            </w:r>
          </w:p>
        </w:tc>
      </w:tr>
      <w:tr w:rsidR="00506B09" w:rsidRPr="00A110C8" w14:paraId="0E9ED2F7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0399AA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CEEC24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Hg</w:t>
            </w:r>
            <w:r w:rsidRPr="00D74950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Cl</w:t>
            </w:r>
          </w:p>
        </w:tc>
      </w:tr>
      <w:tr w:rsidR="00506B09" w:rsidRPr="00A110C8" w14:paraId="78E9E9D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E100CA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48C2EC2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HgCl</w:t>
            </w:r>
            <w:r w:rsidRPr="00D74950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506B09" w:rsidRPr="00A110C8" w14:paraId="62860BB3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0BC788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968BF7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HgCl</w:t>
            </w:r>
            <w:proofErr w:type="spellEnd"/>
          </w:p>
        </w:tc>
      </w:tr>
      <w:tr w:rsidR="00506B09" w:rsidRPr="00A110C8" w14:paraId="256904B8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B7BB93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47CDE4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Hg</w:t>
            </w:r>
            <w:r w:rsidRPr="00D74950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Cl</w:t>
            </w:r>
            <w:r w:rsidRPr="00D74950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506B09" w:rsidRPr="00A110C8" w14:paraId="170F9EE1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8E6CB0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907B09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Hg</w:t>
            </w:r>
            <w:r w:rsidRPr="00D74950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Cl</w:t>
            </w:r>
            <w:r w:rsidRPr="00D74950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</w:tr>
    </w:tbl>
    <w:p w14:paraId="4D4ECC6B" w14:textId="4AE0A3FD" w:rsidR="00506B09" w:rsidRDefault="00506B09" w:rsidP="00506B09">
      <w:pPr>
        <w:spacing w:after="0" w:line="240" w:lineRule="auto"/>
      </w:pPr>
    </w:p>
    <w:p w14:paraId="26FFFBBA" w14:textId="4568C7BE" w:rsidR="009F6C02" w:rsidRDefault="009F6C02" w:rsidP="00506B09">
      <w:pPr>
        <w:spacing w:after="0" w:line="240" w:lineRule="auto"/>
      </w:pPr>
    </w:p>
    <w:p w14:paraId="5FC38E33" w14:textId="6C3333FC" w:rsidR="009F6C02" w:rsidRDefault="009F6C02" w:rsidP="00506B09">
      <w:pPr>
        <w:spacing w:after="0" w:line="240" w:lineRule="auto"/>
      </w:pPr>
    </w:p>
    <w:p w14:paraId="035E3540" w14:textId="502D7E8A" w:rsidR="009F6C02" w:rsidRDefault="009F6C02" w:rsidP="00506B09">
      <w:pPr>
        <w:spacing w:after="0" w:line="240" w:lineRule="auto"/>
      </w:pPr>
    </w:p>
    <w:p w14:paraId="7C5C4700" w14:textId="7B1CC727" w:rsidR="009F6C02" w:rsidRDefault="009F6C02" w:rsidP="00506B09">
      <w:pPr>
        <w:spacing w:after="0" w:line="240" w:lineRule="auto"/>
      </w:pPr>
    </w:p>
    <w:p w14:paraId="1A1122A0" w14:textId="1E6A068E" w:rsidR="009F6C02" w:rsidRDefault="009F6C02" w:rsidP="00506B09">
      <w:pPr>
        <w:spacing w:after="0" w:line="240" w:lineRule="auto"/>
      </w:pPr>
    </w:p>
    <w:p w14:paraId="57804C4A" w14:textId="4ACD4410" w:rsidR="009F6C02" w:rsidRDefault="009F6C02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1D6B3CB3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30504E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AF30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 atoms of element A unite to form a molecule with formula A2, the bond between atoms in the molecules is</w:t>
            </w:r>
          </w:p>
        </w:tc>
      </w:tr>
      <w:tr w:rsidR="00506B09" w:rsidRPr="00A110C8" w14:paraId="02E51CBC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60465F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1C94EE9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metallic</w:t>
            </w:r>
          </w:p>
        </w:tc>
      </w:tr>
      <w:tr w:rsidR="00506B09" w:rsidRPr="00A110C8" w14:paraId="687D1D1B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A8C14D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B084CF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Electrovalent</w:t>
            </w:r>
          </w:p>
        </w:tc>
      </w:tr>
      <w:tr w:rsidR="00506B09" w:rsidRPr="00A110C8" w14:paraId="0D16113E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2D2874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19D5D6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Polar covalent</w:t>
            </w:r>
          </w:p>
        </w:tc>
      </w:tr>
      <w:tr w:rsidR="00506B09" w:rsidRPr="00A110C8" w14:paraId="0B67850E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2A0278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51A421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Ionic </w:t>
            </w:r>
          </w:p>
        </w:tc>
      </w:tr>
      <w:tr w:rsidR="00506B09" w:rsidRPr="00A110C8" w14:paraId="61B2804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D68279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FC41DA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Non-polar covalent</w:t>
            </w:r>
          </w:p>
        </w:tc>
      </w:tr>
    </w:tbl>
    <w:p w14:paraId="17F04A96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2BAF8002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86A1CB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C18C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 of the following are metals except</w:t>
            </w:r>
          </w:p>
        </w:tc>
      </w:tr>
      <w:tr w:rsidR="00506B09" w:rsidRPr="00A110C8" w14:paraId="21BF4BB2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6CE8DE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D2724E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Hg</w:t>
            </w:r>
          </w:p>
        </w:tc>
      </w:tr>
      <w:tr w:rsidR="00506B09" w:rsidRPr="00A110C8" w14:paraId="6920A906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2C7B1B9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1F9D9A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</w:t>
            </w:r>
          </w:p>
        </w:tc>
      </w:tr>
      <w:tr w:rsidR="00506B09" w:rsidRPr="00A110C8" w14:paraId="3E04026D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501299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8A5719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</w:t>
            </w:r>
          </w:p>
        </w:tc>
      </w:tr>
      <w:tr w:rsidR="00506B09" w:rsidRPr="00A110C8" w14:paraId="18411E36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ADDF58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0200A89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</w:tr>
      <w:tr w:rsidR="00506B09" w:rsidRPr="00A110C8" w14:paraId="5338396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530BB9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999254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</w:t>
            </w:r>
          </w:p>
        </w:tc>
      </w:tr>
    </w:tbl>
    <w:p w14:paraId="2EFF4D75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3E48E937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34B52F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BA1F2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How many hydrogen atoms are indicated by the formula (NH</w:t>
            </w:r>
            <w:r w:rsidRPr="00CE77CD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CE77CD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CE77CD">
              <w:rPr>
                <w:rFonts w:ascii="Times New Roman" w:hAnsi="Times New Roman"/>
                <w:sz w:val="20"/>
                <w:szCs w:val="20"/>
                <w:vertAlign w:val="subscript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 w:rsidRPr="00CE77CD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CE77CD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506B09" w:rsidRPr="00A110C8" w14:paraId="5246DFF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E27AD9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33C103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506B09" w:rsidRPr="00A110C8" w14:paraId="6674ED6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40A628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D732C3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06B09" w:rsidRPr="00A110C8" w14:paraId="1DB17B8A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EC4B96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4C09593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506B09" w:rsidRPr="00A110C8" w14:paraId="54C1584C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CDD12B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8237EB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506B09" w:rsidRPr="00A110C8" w14:paraId="5F6E36CE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865345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D95306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</w:tbl>
    <w:p w14:paraId="22396BF5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02430E92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FEF57C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07CCA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The atomic particle having a mass of 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amu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and a charge of +2 is</w:t>
            </w:r>
          </w:p>
        </w:tc>
      </w:tr>
      <w:tr w:rsidR="00506B09" w:rsidRPr="00A110C8" w14:paraId="08BF5203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19299B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020789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 electron</w:t>
            </w:r>
          </w:p>
        </w:tc>
      </w:tr>
      <w:tr w:rsidR="00506B09" w:rsidRPr="00A110C8" w14:paraId="6C1E646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EB9FB0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FE12A3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 alpha particle</w:t>
            </w:r>
          </w:p>
        </w:tc>
      </w:tr>
      <w:tr w:rsidR="00506B09" w:rsidRPr="00A110C8" w14:paraId="17A4BE26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4FF12D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881D3B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proton</w:t>
            </w:r>
          </w:p>
        </w:tc>
      </w:tr>
      <w:tr w:rsidR="00506B09" w:rsidRPr="00A110C8" w14:paraId="382C1350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61F6C0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E80398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neutron</w:t>
            </w:r>
          </w:p>
        </w:tc>
      </w:tr>
      <w:tr w:rsidR="00506B09" w:rsidRPr="00A110C8" w14:paraId="4229C3BA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DEDB60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36D462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beta particle</w:t>
            </w:r>
          </w:p>
        </w:tc>
      </w:tr>
    </w:tbl>
    <w:p w14:paraId="574683D2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73D67395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73BF38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FAF6A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If </w:t>
            </w:r>
            <w:r w:rsidRPr="00076BC2">
              <w:rPr>
                <w:rFonts w:ascii="Times New Roman" w:hAnsi="Times New Roman"/>
                <w:position w:val="-12"/>
                <w:sz w:val="24"/>
                <w:szCs w:val="24"/>
              </w:rPr>
              <w:object w:dxaOrig="279" w:dyaOrig="380" w14:anchorId="49B4F9BE">
                <v:shape id="_x0000_i1473" type="#_x0000_t75" style="width:14.25pt;height:18.75pt" o:ole="">
                  <v:imagedata r:id="rId52" o:title=""/>
                </v:shape>
                <o:OLEObject Type="Embed" ProgID="Equation.BREE4" ShapeID="_x0000_i1473" DrawAspect="Content" ObjectID="_1619296847" r:id="rId53"/>
              </w:objec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undergoes a beta decay and the product of this decay undergoes another beta decay, which nuclide is produced?</w:t>
            </w:r>
          </w:p>
        </w:tc>
      </w:tr>
      <w:tr w:rsidR="00506B09" w:rsidRPr="00A110C8" w14:paraId="73FE386B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51D1D6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48FEDA0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BC2">
              <w:rPr>
                <w:rFonts w:ascii="Times New Roman" w:hAnsi="Times New Roman"/>
                <w:color w:val="000000"/>
                <w:position w:val="-12"/>
                <w:sz w:val="24"/>
                <w:szCs w:val="24"/>
              </w:rPr>
              <w:object w:dxaOrig="279" w:dyaOrig="380" w14:anchorId="3EDDD7F9">
                <v:shape id="_x0000_i1474" type="#_x0000_t75" style="width:14.25pt;height:18.75pt" o:ole="">
                  <v:imagedata r:id="rId54" o:title=""/>
                </v:shape>
                <o:OLEObject Type="Embed" ProgID="Equation.BREE4" ShapeID="_x0000_i1474" DrawAspect="Content" ObjectID="_1619296848" r:id="rId55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Bi</w:t>
            </w:r>
          </w:p>
        </w:tc>
      </w:tr>
      <w:tr w:rsidR="00506B09" w:rsidRPr="00A110C8" w14:paraId="13F9B76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AC75BD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4D1AB0B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BC2">
              <w:rPr>
                <w:rFonts w:ascii="Times New Roman" w:hAnsi="Times New Roman"/>
                <w:color w:val="000000"/>
                <w:position w:val="-12"/>
                <w:sz w:val="24"/>
                <w:szCs w:val="24"/>
              </w:rPr>
              <w:object w:dxaOrig="279" w:dyaOrig="380" w14:anchorId="5FB33F26">
                <v:shape id="_x0000_i1475" type="#_x0000_t75" style="width:14.25pt;height:18.75pt" o:ole="">
                  <v:imagedata r:id="rId56" o:title=""/>
                </v:shape>
                <o:OLEObject Type="Embed" ProgID="Equation.BREE4" ShapeID="_x0000_i1475" DrawAspect="Content" ObjectID="_1619296849" r:id="rId57"/>
              </w:objec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Pb</w:t>
            </w:r>
            <w:proofErr w:type="spellEnd"/>
          </w:p>
        </w:tc>
      </w:tr>
      <w:tr w:rsidR="00506B09" w:rsidRPr="00A110C8" w14:paraId="7F1BA3C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DFD5489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AA10A7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BC2">
              <w:rPr>
                <w:rFonts w:ascii="Times New Roman" w:hAnsi="Times New Roman"/>
                <w:color w:val="000000"/>
                <w:position w:val="-12"/>
                <w:sz w:val="24"/>
                <w:szCs w:val="24"/>
              </w:rPr>
              <w:object w:dxaOrig="279" w:dyaOrig="380" w14:anchorId="7A8A90E2">
                <v:shape id="_x0000_i1476" type="#_x0000_t75" style="width:14.25pt;height:18.75pt" o:ole="">
                  <v:imagedata r:id="rId58" o:title=""/>
                </v:shape>
                <o:OLEObject Type="Embed" ProgID="Equation.BREE4" ShapeID="_x0000_i1476" DrawAspect="Content" ObjectID="_1619296850" r:id="rId59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Po</w:t>
            </w:r>
          </w:p>
        </w:tc>
      </w:tr>
      <w:tr w:rsidR="00506B09" w:rsidRPr="00A110C8" w14:paraId="0C01808D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267626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338257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BC2">
              <w:rPr>
                <w:rFonts w:ascii="Times New Roman" w:hAnsi="Times New Roman"/>
                <w:color w:val="000000"/>
                <w:position w:val="-12"/>
                <w:sz w:val="24"/>
                <w:szCs w:val="24"/>
              </w:rPr>
              <w:object w:dxaOrig="279" w:dyaOrig="380" w14:anchorId="30E52683">
                <v:shape id="_x0000_i1477" type="#_x0000_t75" style="width:14.25pt;height:18.75pt" o:ole="">
                  <v:imagedata r:id="rId60" o:title=""/>
                </v:shape>
                <o:OLEObject Type="Embed" ProgID="Equation.BREE4" ShapeID="_x0000_i1477" DrawAspect="Content" ObjectID="_1619296851" r:id="rId61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Bi</w:t>
            </w:r>
          </w:p>
        </w:tc>
      </w:tr>
      <w:tr w:rsidR="00506B09" w:rsidRPr="00A110C8" w14:paraId="1474EC4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0AD578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50463C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6BC2">
              <w:rPr>
                <w:rFonts w:ascii="Times New Roman" w:hAnsi="Times New Roman"/>
                <w:color w:val="000000"/>
                <w:position w:val="-12"/>
                <w:sz w:val="24"/>
                <w:szCs w:val="24"/>
              </w:rPr>
              <w:object w:dxaOrig="279" w:dyaOrig="380" w14:anchorId="62034588">
                <v:shape id="_x0000_i1478" type="#_x0000_t75" style="width:14.25pt;height:18.75pt" o:ole="">
                  <v:imagedata r:id="rId62" o:title=""/>
                </v:shape>
                <o:OLEObject Type="Embed" ProgID="Equation.BREE4" ShapeID="_x0000_i1478" DrawAspect="Content" ObjectID="_1619296852" r:id="rId63"/>
              </w:objec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Pb</w:t>
            </w:r>
            <w:proofErr w:type="spellEnd"/>
          </w:p>
        </w:tc>
      </w:tr>
    </w:tbl>
    <w:p w14:paraId="6498A2CD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2BA54399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EAA71D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EC129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particular radioactive element has a half-life of 4.00 weeks. What percent of the original sample is left after 19.5 days?</w:t>
            </w:r>
          </w:p>
        </w:tc>
      </w:tr>
      <w:tr w:rsidR="00506B09" w:rsidRPr="00A110C8" w14:paraId="22E2BC30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E1F083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78C0D3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75%</w:t>
            </w:r>
          </w:p>
        </w:tc>
      </w:tr>
      <w:tr w:rsidR="00506B09" w:rsidRPr="00A110C8" w14:paraId="6445B32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F5A376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30D676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25%</w:t>
            </w:r>
          </w:p>
        </w:tc>
      </w:tr>
      <w:tr w:rsidR="00506B09" w:rsidRPr="00A110C8" w14:paraId="65268C97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0F721C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3D6DE9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52%</w:t>
            </w:r>
          </w:p>
        </w:tc>
      </w:tr>
      <w:tr w:rsidR="00506B09" w:rsidRPr="00A110C8" w14:paraId="7170130F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2EC641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1C9453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12.5%</w:t>
            </w:r>
          </w:p>
        </w:tc>
      </w:tr>
      <w:tr w:rsidR="00506B09" w:rsidRPr="00A110C8" w14:paraId="305297FE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398115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BDF4B2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62%</w:t>
            </w:r>
          </w:p>
        </w:tc>
      </w:tr>
    </w:tbl>
    <w:p w14:paraId="6B9DC509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01DE4CD7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E9CDB5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974FD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Which of the following is the highest energy orbital for a silicon atom?</w:t>
            </w:r>
          </w:p>
        </w:tc>
      </w:tr>
      <w:tr w:rsidR="00506B09" w:rsidRPr="00A110C8" w14:paraId="7172399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83678E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CC8E12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</w:t>
            </w:r>
          </w:p>
        </w:tc>
      </w:tr>
      <w:tr w:rsidR="00506B09" w:rsidRPr="00A110C8" w14:paraId="37CD49B8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617EDC2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F09033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1s</w:t>
            </w:r>
          </w:p>
        </w:tc>
      </w:tr>
      <w:tr w:rsidR="00506B09" w:rsidRPr="00A110C8" w14:paraId="48DDAE7F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991F18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4EEBD88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3d</w:t>
            </w:r>
          </w:p>
        </w:tc>
      </w:tr>
      <w:tr w:rsidR="00506B09" w:rsidRPr="00A110C8" w14:paraId="1A1AB248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B7C0B9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0D658D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2s</w:t>
            </w:r>
          </w:p>
        </w:tc>
      </w:tr>
      <w:tr w:rsidR="00506B09" w:rsidRPr="00A110C8" w14:paraId="7028F016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D3631E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32511C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2p</w:t>
            </w:r>
          </w:p>
        </w:tc>
      </w:tr>
    </w:tbl>
    <w:p w14:paraId="6D8F7DB1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78774664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4D5D95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F1FE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What would happen to the average kinetic energy of the molecules of a gas sample if the temperature of the sample increased from 20°C to 40°C?</w:t>
            </w:r>
          </w:p>
        </w:tc>
      </w:tr>
      <w:tr w:rsidR="00506B09" w:rsidRPr="00A110C8" w14:paraId="3E61C65D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2D45EF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84D091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It would double</w:t>
            </w:r>
          </w:p>
        </w:tc>
      </w:tr>
      <w:tr w:rsidR="00506B09" w:rsidRPr="00A110C8" w14:paraId="33CB0CB0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803BAE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226C11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 would increase</w:t>
            </w:r>
          </w:p>
        </w:tc>
      </w:tr>
      <w:tr w:rsidR="00506B09" w:rsidRPr="00A110C8" w14:paraId="23F9F40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FB29AA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1E39C8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It would decrease</w:t>
            </w:r>
          </w:p>
        </w:tc>
      </w:tr>
      <w:tr w:rsidR="00506B09" w:rsidRPr="00A110C8" w14:paraId="41E7BF27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712FDA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E9A562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It would become half its value</w:t>
            </w:r>
          </w:p>
        </w:tc>
      </w:tr>
      <w:tr w:rsidR="00506B09" w:rsidRPr="00A110C8" w14:paraId="56803782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29D22B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149C7B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Two of these</w:t>
            </w:r>
          </w:p>
        </w:tc>
      </w:tr>
    </w:tbl>
    <w:p w14:paraId="0FDE699F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02BBE914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286A1B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F803F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Gaseous chlorine is held in two separate containers at identical temperature and pressure. The volume of container 1 is 1.30 L and it contains 6.70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of the gas. The volume of container 2 is 2.52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L. How many moles of the gas are in container 2?</w:t>
            </w:r>
          </w:p>
        </w:tc>
      </w:tr>
      <w:tr w:rsidR="00506B09" w:rsidRPr="00A110C8" w14:paraId="710FB593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DE9646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DBDAFD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0.489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mol</w:t>
            </w:r>
            <w:proofErr w:type="spellEnd"/>
          </w:p>
        </w:tc>
      </w:tr>
      <w:tr w:rsidR="00506B09" w:rsidRPr="00A110C8" w14:paraId="5A455B1A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2B5CCF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3846C8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21.0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mol</w:t>
            </w:r>
            <w:proofErr w:type="spellEnd"/>
          </w:p>
        </w:tc>
      </w:tr>
      <w:tr w:rsidR="00506B09" w:rsidRPr="00A110C8" w14:paraId="3F8F7CE1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1C4EB4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A83062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13.0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mol</w:t>
            </w:r>
            <w:proofErr w:type="spellEnd"/>
          </w:p>
        </w:tc>
      </w:tr>
      <w:tr w:rsidR="00506B09" w:rsidRPr="00A110C8" w14:paraId="2941AF88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EB6897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BC5AB19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3.46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mol</w:t>
            </w:r>
            <w:proofErr w:type="spellEnd"/>
          </w:p>
        </w:tc>
      </w:tr>
      <w:tr w:rsidR="00506B09" w:rsidRPr="00A110C8" w14:paraId="32471C80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7F7B8E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57CDD6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15.0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mol</w:t>
            </w:r>
            <w:proofErr w:type="spellEnd"/>
          </w:p>
        </w:tc>
      </w:tr>
    </w:tbl>
    <w:p w14:paraId="6D1D310A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120"/>
      </w:tblGrid>
      <w:tr w:rsidR="00506B09" w:rsidRPr="00A110C8" w14:paraId="6F40301E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3EF44F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5AD2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It is found that 250.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mL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of a gas at STP has a mass of 1.84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g. What is the molar mass?</w:t>
            </w:r>
          </w:p>
        </w:tc>
      </w:tr>
      <w:tr w:rsidR="00506B09" w:rsidRPr="00A110C8" w14:paraId="791A5C8D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C82DA4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12FC6E2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7.36 g/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mol</w:t>
            </w:r>
            <w:proofErr w:type="spellEnd"/>
          </w:p>
        </w:tc>
      </w:tr>
      <w:tr w:rsidR="00506B09" w:rsidRPr="00A110C8" w14:paraId="1F6D775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35D88A2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364F689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11.2 g/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mol</w:t>
            </w:r>
            <w:proofErr w:type="spellEnd"/>
          </w:p>
        </w:tc>
      </w:tr>
      <w:tr w:rsidR="00506B09" w:rsidRPr="00A110C8" w14:paraId="68FA0C4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58783A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7AD2184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22.4 g/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mol</w:t>
            </w:r>
            <w:proofErr w:type="spellEnd"/>
          </w:p>
        </w:tc>
      </w:tr>
      <w:tr w:rsidR="00506B09" w:rsidRPr="00A110C8" w14:paraId="7B3651B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BB5A0F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61EDCF4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 g/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mol</w:t>
            </w:r>
            <w:proofErr w:type="spellEnd"/>
          </w:p>
        </w:tc>
      </w:tr>
      <w:tr w:rsidR="00506B09" w:rsidRPr="00A110C8" w14:paraId="10A7D2CA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DEA327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4C9F26F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48.7 g/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mol</w:t>
            </w:r>
            <w:proofErr w:type="spellEnd"/>
          </w:p>
        </w:tc>
      </w:tr>
    </w:tbl>
    <w:p w14:paraId="114E542C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3620C8BD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4FFC5B9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10459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As water freezes the energy in the reaction is </w:t>
            </w:r>
          </w:p>
        </w:tc>
      </w:tr>
      <w:tr w:rsidR="00506B09" w:rsidRPr="00A110C8" w14:paraId="0ECFB36A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2C1BE8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DB7CA1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Absorbed</w:t>
            </w:r>
          </w:p>
        </w:tc>
      </w:tr>
      <w:tr w:rsidR="00506B09" w:rsidRPr="00A110C8" w14:paraId="74D11BEA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12296B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6FBCC1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Neither</w:t>
            </w:r>
          </w:p>
        </w:tc>
      </w:tr>
      <w:tr w:rsidR="00506B09" w:rsidRPr="00A110C8" w14:paraId="536A662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528DB7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B79316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Both a and e</w:t>
            </w:r>
          </w:p>
        </w:tc>
      </w:tr>
      <w:tr w:rsidR="00506B09" w:rsidRPr="00A110C8" w14:paraId="4264B7E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3DE0FE2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9141489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Does not change</w:t>
            </w:r>
          </w:p>
        </w:tc>
      </w:tr>
      <w:tr w:rsidR="00506B09" w:rsidRPr="00A110C8" w14:paraId="37D6C91F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CEF83C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B9FADA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Released</w:t>
            </w:r>
          </w:p>
        </w:tc>
      </w:tr>
    </w:tbl>
    <w:p w14:paraId="45EE8D18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303DB884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BA79B99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091A2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37F1">
              <w:rPr>
                <w:rFonts w:ascii="Times New Roman" w:hAnsi="Times New Roman"/>
                <w:sz w:val="20"/>
                <w:szCs w:val="20"/>
              </w:rPr>
              <w:t>Which of the following processes is exothermic?</w:t>
            </w:r>
          </w:p>
        </w:tc>
      </w:tr>
      <w:tr w:rsidR="00506B09" w:rsidRPr="00A110C8" w14:paraId="59FB718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ADC721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6111FB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Rolling a ball up hill</w:t>
            </w:r>
          </w:p>
        </w:tc>
      </w:tr>
      <w:tr w:rsidR="00506B09" w:rsidRPr="00A110C8" w14:paraId="46BEDE93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E3EEFA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F7DC36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Boiling water in a beaker to make steam</w:t>
            </w:r>
          </w:p>
        </w:tc>
      </w:tr>
      <w:tr w:rsidR="00506B09" w:rsidRPr="00A110C8" w14:paraId="16EF99CF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36D8D3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CD01CD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Allowing meat to thaw after taking it out of the freezer</w:t>
            </w:r>
          </w:p>
        </w:tc>
      </w:tr>
      <w:tr w:rsidR="00506B09" w:rsidRPr="00A110C8" w14:paraId="632C99EB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0EC6009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72CF7D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Reacting hydrogen and oxygen gases to make water</w:t>
            </w:r>
          </w:p>
        </w:tc>
      </w:tr>
      <w:tr w:rsidR="00506B09" w:rsidRPr="00A110C8" w14:paraId="62D8E06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119B529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247AD8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 popsicle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meting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on a warm summer day</w:t>
            </w:r>
          </w:p>
        </w:tc>
      </w:tr>
    </w:tbl>
    <w:p w14:paraId="3525600E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4F4D03C9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5E2B8F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00C8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C02">
              <w:rPr>
                <w:rFonts w:ascii="Times New Roman" w:hAnsi="Times New Roman"/>
                <w:sz w:val="20"/>
                <w:szCs w:val="18"/>
              </w:rPr>
              <w:t xml:space="preserve">A solution has a pH of 7.34.  The solution H+ concentration is </w:t>
            </w:r>
          </w:p>
        </w:tc>
      </w:tr>
      <w:tr w:rsidR="00506B09" w:rsidRPr="00A110C8" w14:paraId="431ED8C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8971C12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81CC78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1.00E-7</w:t>
            </w:r>
          </w:p>
        </w:tc>
      </w:tr>
      <w:tr w:rsidR="00506B09" w:rsidRPr="00A110C8" w14:paraId="0D7FCD6E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16F7BF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CF2E67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4.57E-8</w:t>
            </w:r>
          </w:p>
        </w:tc>
      </w:tr>
      <w:tr w:rsidR="00506B09" w:rsidRPr="00A110C8" w14:paraId="335618B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AF8ADF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13758C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2.34E-9</w:t>
            </w:r>
          </w:p>
        </w:tc>
      </w:tr>
      <w:tr w:rsidR="00506B09" w:rsidRPr="00A110C8" w14:paraId="2AF17BC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8FF34C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4199237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3.12E-7</w:t>
            </w:r>
          </w:p>
        </w:tc>
      </w:tr>
      <w:tr w:rsidR="00506B09" w:rsidRPr="00A110C8" w14:paraId="3C559FE7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D26069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6D88AE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8.32E-8</w:t>
            </w:r>
          </w:p>
        </w:tc>
      </w:tr>
    </w:tbl>
    <w:p w14:paraId="3BE42E8B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120"/>
      </w:tblGrid>
      <w:tr w:rsidR="00506B09" w:rsidRPr="00A110C8" w14:paraId="3BD8E057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BDA6B3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507D0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What is the concentration of [OH-} if you have 3.45E-6 M of [H+]</w:t>
            </w:r>
          </w:p>
        </w:tc>
      </w:tr>
      <w:tr w:rsidR="00506B09" w:rsidRPr="00A110C8" w14:paraId="356E0C0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A2333F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038C38D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1.00E-8</w:t>
            </w:r>
          </w:p>
        </w:tc>
      </w:tr>
      <w:tr w:rsidR="00506B09" w:rsidRPr="00A110C8" w14:paraId="645503E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9CFC2D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1273176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3.45E-8</w:t>
            </w:r>
          </w:p>
        </w:tc>
      </w:tr>
      <w:tr w:rsidR="00506B09" w:rsidRPr="00A110C8" w14:paraId="1CA48EF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C83DE6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59F810A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2.90E-9</w:t>
            </w:r>
          </w:p>
        </w:tc>
      </w:tr>
      <w:tr w:rsidR="00506B09" w:rsidRPr="00A110C8" w14:paraId="1A79684E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00D9CE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554A3252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4.29E-7</w:t>
            </w:r>
          </w:p>
        </w:tc>
      </w:tr>
      <w:tr w:rsidR="00506B09" w:rsidRPr="00A110C8" w14:paraId="3D040FEE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EA33D1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176C9E5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7.54E-7</w:t>
            </w:r>
          </w:p>
        </w:tc>
      </w:tr>
    </w:tbl>
    <w:p w14:paraId="5FE3F580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7024B33C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74E19C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EA3F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CA0">
              <w:rPr>
                <w:rFonts w:ascii="Times New Roman" w:hAnsi="Times New Roman"/>
                <w:sz w:val="20"/>
                <w:szCs w:val="20"/>
              </w:rPr>
              <w:t>Calculate the [H</w:t>
            </w:r>
            <w:r w:rsidRPr="00E17CA0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  <w:r w:rsidRPr="00E17CA0">
              <w:rPr>
                <w:rFonts w:ascii="Times New Roman" w:hAnsi="Times New Roman"/>
                <w:sz w:val="20"/>
                <w:szCs w:val="20"/>
              </w:rPr>
              <w:t>] in a solution that has a p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E17CA0">
              <w:rPr>
                <w:rFonts w:ascii="Times New Roman" w:hAnsi="Times New Roman"/>
                <w:sz w:val="20"/>
                <w:szCs w:val="20"/>
              </w:rPr>
              <w:t>H of 11.39.</w:t>
            </w:r>
          </w:p>
        </w:tc>
      </w:tr>
      <w:tr w:rsidR="00506B09" w:rsidRPr="00A110C8" w14:paraId="0F169AEF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AFCFEB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6C42D9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2.45E-3</w:t>
            </w:r>
          </w:p>
        </w:tc>
      </w:tr>
      <w:tr w:rsidR="00506B09" w:rsidRPr="00A110C8" w14:paraId="4458793C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1426D7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C6E08E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3.67E-10</w:t>
            </w:r>
          </w:p>
        </w:tc>
      </w:tr>
      <w:tr w:rsidR="00506B09" w:rsidRPr="00A110C8" w14:paraId="1CF72F5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12FBB2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F2C990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4.07E-12</w:t>
            </w:r>
          </w:p>
        </w:tc>
      </w:tr>
      <w:tr w:rsidR="00506B09" w:rsidRPr="00A110C8" w14:paraId="759B36B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1DF938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92BEFC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5.36E-12</w:t>
            </w:r>
          </w:p>
        </w:tc>
      </w:tr>
      <w:tr w:rsidR="00506B09" w:rsidRPr="00A110C8" w14:paraId="46E1D80B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E8E902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E3DE0B2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6.32E-3</w:t>
            </w:r>
          </w:p>
        </w:tc>
      </w:tr>
    </w:tbl>
    <w:p w14:paraId="6129ED7E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0BDD06CD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088F04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60CF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How long does it take californium-254 to decay from 98g to 25g if it has a half-life of 60.5 days </w:t>
            </w:r>
          </w:p>
        </w:tc>
      </w:tr>
      <w:tr w:rsidR="00506B09" w:rsidRPr="00A110C8" w14:paraId="334886D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95AA57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58B7D0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 days</w:t>
            </w:r>
          </w:p>
        </w:tc>
      </w:tr>
      <w:tr w:rsidR="00506B09" w:rsidRPr="00A110C8" w14:paraId="62F92E90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069549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3DE51E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 days</w:t>
            </w:r>
          </w:p>
        </w:tc>
      </w:tr>
      <w:tr w:rsidR="00506B09" w:rsidRPr="00A110C8" w14:paraId="4117461F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C7C272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1F6B8A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weeks</w:t>
            </w:r>
          </w:p>
        </w:tc>
      </w:tr>
      <w:tr w:rsidR="00506B09" w:rsidRPr="00A110C8" w14:paraId="6052855E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4E9F079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DBB2A4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 seconds</w:t>
            </w:r>
          </w:p>
        </w:tc>
      </w:tr>
      <w:tr w:rsidR="00506B09" w:rsidRPr="00A110C8" w14:paraId="1FB150DE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8D3463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C3A328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60.5 days</w:t>
            </w:r>
          </w:p>
        </w:tc>
      </w:tr>
    </w:tbl>
    <w:p w14:paraId="707816BC" w14:textId="77777777" w:rsidR="00506B09" w:rsidRDefault="00506B09" w:rsidP="00506B09">
      <w:pPr>
        <w:spacing w:after="0" w:line="240" w:lineRule="auto"/>
      </w:pPr>
    </w:p>
    <w:p w14:paraId="4A0D0C14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4C6247AB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19536C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625BA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What is the final temperature if 25g of water at 25</w:t>
            </w:r>
            <w:r w:rsidRPr="003C26F9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C are poured it to 45g of water at 96</w:t>
            </w:r>
            <w:r w:rsidRPr="003C26F9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C?</w:t>
            </w:r>
          </w:p>
        </w:tc>
      </w:tr>
      <w:tr w:rsidR="00506B09" w:rsidRPr="00A110C8" w14:paraId="43A1B30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164419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E3508D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34.5 </w:t>
            </w:r>
            <w:proofErr w:type="spellStart"/>
            <w:r w:rsidRPr="003C26F9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</w:p>
        </w:tc>
      </w:tr>
      <w:tr w:rsidR="00506B09" w:rsidRPr="00A110C8" w14:paraId="185B022A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D5D8B2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8B023D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70.7 </w:t>
            </w:r>
            <w:proofErr w:type="spellStart"/>
            <w:r w:rsidRPr="003C26F9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</w:p>
        </w:tc>
      </w:tr>
      <w:tr w:rsidR="00506B09" w:rsidRPr="00A110C8" w14:paraId="2B1CE252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66EB4D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01C5CB2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 </w:t>
            </w:r>
            <w:proofErr w:type="spellStart"/>
            <w:r w:rsidRPr="003C26F9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</w:p>
        </w:tc>
      </w:tr>
      <w:tr w:rsidR="00506B09" w:rsidRPr="00A110C8" w14:paraId="6F221452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E232C79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66DD8C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58.3 </w:t>
            </w:r>
            <w:proofErr w:type="spellStart"/>
            <w:r w:rsidRPr="003C26F9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</w:p>
        </w:tc>
      </w:tr>
      <w:tr w:rsidR="00506B09" w:rsidRPr="00A110C8" w14:paraId="5635455A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972795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7A4BEB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74.3</w:t>
            </w:r>
            <w:r w:rsidRPr="003C26F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3C26F9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</w:p>
        </w:tc>
      </w:tr>
    </w:tbl>
    <w:p w14:paraId="54B2637D" w14:textId="77777777" w:rsidR="00506B09" w:rsidRDefault="00506B09" w:rsidP="00506B09">
      <w:pPr>
        <w:spacing w:after="0" w:line="240" w:lineRule="auto"/>
      </w:pPr>
    </w:p>
    <w:p w14:paraId="5A9F8B6C" w14:textId="77777777" w:rsidR="00506B09" w:rsidRPr="003C26F9" w:rsidRDefault="00506B09" w:rsidP="001645EC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4"/>
          <w:szCs w:val="24"/>
          <w:lang w:eastAsia="en-US"/>
        </w:rPr>
      </w:pPr>
      <w:r w:rsidRPr="003C26F9">
        <w:rPr>
          <w:rFonts w:ascii="Times New Roman" w:hAnsi="Times New Roman"/>
          <w:sz w:val="24"/>
          <w:szCs w:val="24"/>
          <w:lang w:eastAsia="en-US"/>
        </w:rPr>
        <w:t xml:space="preserve">A general reaction written as A + </w:t>
      </w:r>
      <w:proofErr w:type="gramStart"/>
      <w:r w:rsidRPr="003C26F9">
        <w:rPr>
          <w:rFonts w:ascii="Times New Roman" w:hAnsi="Times New Roman"/>
          <w:sz w:val="24"/>
          <w:szCs w:val="24"/>
          <w:lang w:eastAsia="en-US"/>
        </w:rPr>
        <w:t xml:space="preserve">2B  </w:t>
      </w:r>
      <w:r w:rsidRPr="003C26F9">
        <w:rPr>
          <w:rFonts w:ascii="Symbol" w:hAnsi="Symbol" w:cs="Symbol"/>
          <w:sz w:val="24"/>
          <w:szCs w:val="24"/>
          <w:lang w:eastAsia="en-US"/>
        </w:rPr>
        <w:t></w:t>
      </w:r>
      <w:proofErr w:type="gramEnd"/>
      <w:r w:rsidRPr="003C26F9">
        <w:rPr>
          <w:rFonts w:ascii="Times New Roman" w:hAnsi="Times New Roman"/>
          <w:sz w:val="24"/>
          <w:szCs w:val="24"/>
          <w:lang w:eastAsia="en-US"/>
        </w:rPr>
        <w:t xml:space="preserve"> C + 2D is studied and yields the following data: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120"/>
        <w:gridCol w:w="1020"/>
        <w:gridCol w:w="1200"/>
        <w:gridCol w:w="1950"/>
      </w:tblGrid>
      <w:tr w:rsidR="00506B09" w:rsidRPr="003C26F9" w14:paraId="652DCC27" w14:textId="77777777" w:rsidTr="00506B09">
        <w:trPr>
          <w:trHeight w:val="302"/>
        </w:trPr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B4A658" w14:textId="77777777" w:rsidR="00506B09" w:rsidRPr="003C26F9" w:rsidRDefault="00506B09" w:rsidP="00506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5E5E53" w14:textId="77777777" w:rsidR="00506B09" w:rsidRPr="003C26F9" w:rsidRDefault="00506B09" w:rsidP="00506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</w:pPr>
            <w:r w:rsidRPr="003C26F9">
              <w:rPr>
                <w:rFonts w:ascii="Times New Roman" w:hAnsi="Times New Roman"/>
                <w:sz w:val="24"/>
                <w:szCs w:val="24"/>
                <w:lang w:eastAsia="en-US"/>
              </w:rPr>
              <w:t>[A]</w:t>
            </w:r>
            <w:r w:rsidRPr="003C26F9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555869F" w14:textId="77777777" w:rsidR="00506B09" w:rsidRPr="003C26F9" w:rsidRDefault="00506B09" w:rsidP="00506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</w:pPr>
            <w:r w:rsidRPr="003C26F9">
              <w:rPr>
                <w:rFonts w:ascii="Times New Roman" w:hAnsi="Times New Roman"/>
                <w:sz w:val="24"/>
                <w:szCs w:val="24"/>
                <w:lang w:eastAsia="en-US"/>
              </w:rPr>
              <w:t>[B]</w:t>
            </w:r>
            <w:r w:rsidRPr="003C26F9"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2D1A4DF7" w14:textId="77777777" w:rsidR="00506B09" w:rsidRPr="003C26F9" w:rsidRDefault="00506B09" w:rsidP="00506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3C26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Initial </w:t>
            </w:r>
            <w:r w:rsidRPr="003C26F9">
              <w:rPr>
                <w:rFonts w:ascii="Symbol" w:hAnsi="Symbol" w:cs="Symbol"/>
                <w:sz w:val="24"/>
                <w:szCs w:val="24"/>
                <w:lang w:eastAsia="en-US"/>
              </w:rPr>
              <w:t></w:t>
            </w:r>
            <w:r w:rsidRPr="003C26F9">
              <w:rPr>
                <w:rFonts w:ascii="Times New Roman" w:hAnsi="Times New Roman"/>
                <w:sz w:val="24"/>
                <w:szCs w:val="24"/>
                <w:lang w:eastAsia="en-US"/>
              </w:rPr>
              <w:t>[C]/</w:t>
            </w:r>
            <w:r w:rsidRPr="003C26F9">
              <w:rPr>
                <w:rFonts w:ascii="Symbol" w:hAnsi="Symbol" w:cs="Symbol"/>
                <w:sz w:val="24"/>
                <w:szCs w:val="24"/>
                <w:lang w:eastAsia="en-US"/>
              </w:rPr>
              <w:t></w:t>
            </w:r>
            <w:r w:rsidRPr="003C26F9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t</w:t>
            </w:r>
          </w:p>
        </w:tc>
      </w:tr>
      <w:tr w:rsidR="00506B09" w:rsidRPr="003C26F9" w14:paraId="4C147E2C" w14:textId="77777777" w:rsidTr="00506B09">
        <w:trPr>
          <w:trHeight w:val="287"/>
        </w:trPr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FDE2B0" w14:textId="77777777" w:rsidR="00506B09" w:rsidRPr="003C26F9" w:rsidRDefault="00506B09" w:rsidP="00506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EE50B5" w14:textId="77777777" w:rsidR="00506B09" w:rsidRPr="003C26F9" w:rsidRDefault="00506B09" w:rsidP="00506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6F9">
              <w:rPr>
                <w:rFonts w:ascii="Times New Roman" w:hAnsi="Times New Roman"/>
                <w:sz w:val="24"/>
                <w:szCs w:val="24"/>
                <w:lang w:eastAsia="en-US"/>
              </w:rPr>
              <w:t>0.150 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79AF045" w14:textId="77777777" w:rsidR="00506B09" w:rsidRPr="003C26F9" w:rsidRDefault="00506B09" w:rsidP="00506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6F9">
              <w:rPr>
                <w:rFonts w:ascii="Times New Roman" w:hAnsi="Times New Roman"/>
                <w:sz w:val="24"/>
                <w:szCs w:val="24"/>
                <w:lang w:eastAsia="en-US"/>
              </w:rPr>
              <w:t>0.150 M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5E00499A" w14:textId="77777777" w:rsidR="00506B09" w:rsidRPr="003C26F9" w:rsidRDefault="00506B09" w:rsidP="00506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6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8.00 </w:t>
            </w:r>
            <w:r w:rsidRPr="003C26F9">
              <w:rPr>
                <w:rFonts w:ascii="Symbol" w:hAnsi="Symbol" w:cs="Symbol"/>
                <w:sz w:val="24"/>
                <w:szCs w:val="24"/>
                <w:lang w:eastAsia="en-US"/>
              </w:rPr>
              <w:t></w:t>
            </w:r>
            <w:r w:rsidRPr="003C26F9">
              <w:rPr>
                <w:rFonts w:ascii="Symbol" w:hAnsi="Symbol" w:cs="Symbol"/>
                <w:sz w:val="24"/>
                <w:szCs w:val="24"/>
                <w:lang w:eastAsia="en-US"/>
              </w:rPr>
              <w:t></w:t>
            </w:r>
            <w:r w:rsidRPr="003C26F9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Pr="003C26F9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–3</w:t>
            </w:r>
            <w:r w:rsidRPr="003C26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26F9">
              <w:rPr>
                <w:rFonts w:ascii="Times New Roman" w:hAnsi="Times New Roman"/>
                <w:sz w:val="24"/>
                <w:szCs w:val="24"/>
                <w:lang w:eastAsia="en-US"/>
              </w:rPr>
              <w:t>mol</w:t>
            </w:r>
            <w:proofErr w:type="spellEnd"/>
            <w:r w:rsidRPr="003C26F9">
              <w:rPr>
                <w:rFonts w:ascii="Times New Roman" w:hAnsi="Times New Roman"/>
                <w:sz w:val="24"/>
                <w:szCs w:val="24"/>
                <w:lang w:eastAsia="en-US"/>
              </w:rPr>
              <w:t>/L·s</w:t>
            </w:r>
          </w:p>
        </w:tc>
      </w:tr>
      <w:tr w:rsidR="00506B09" w:rsidRPr="003C26F9" w14:paraId="5AEB8EDD" w14:textId="77777777" w:rsidTr="00506B09"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94709" w14:textId="77777777" w:rsidR="00506B09" w:rsidRPr="003C26F9" w:rsidRDefault="00506B09" w:rsidP="00506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66F112" w14:textId="77777777" w:rsidR="00506B09" w:rsidRPr="003C26F9" w:rsidRDefault="00506B09" w:rsidP="00506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6F9">
              <w:rPr>
                <w:rFonts w:ascii="Times New Roman" w:hAnsi="Times New Roman"/>
                <w:sz w:val="24"/>
                <w:szCs w:val="24"/>
                <w:lang w:eastAsia="en-US"/>
              </w:rPr>
              <w:t>0.150 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93B2059" w14:textId="77777777" w:rsidR="00506B09" w:rsidRPr="003C26F9" w:rsidRDefault="00506B09" w:rsidP="00506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6F9">
              <w:rPr>
                <w:rFonts w:ascii="Times New Roman" w:hAnsi="Times New Roman"/>
                <w:sz w:val="24"/>
                <w:szCs w:val="24"/>
                <w:lang w:eastAsia="en-US"/>
              </w:rPr>
              <w:t>0.300 M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C54C3E1" w14:textId="77777777" w:rsidR="00506B09" w:rsidRPr="003C26F9" w:rsidRDefault="00506B09" w:rsidP="00506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6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1.60 </w:t>
            </w:r>
            <w:r w:rsidRPr="003C26F9">
              <w:rPr>
                <w:rFonts w:ascii="Symbol" w:hAnsi="Symbol" w:cs="Symbol"/>
                <w:sz w:val="24"/>
                <w:szCs w:val="24"/>
                <w:lang w:eastAsia="en-US"/>
              </w:rPr>
              <w:t></w:t>
            </w:r>
            <w:r w:rsidRPr="003C26F9">
              <w:rPr>
                <w:rFonts w:ascii="Symbol" w:hAnsi="Symbol" w:cs="Symbol"/>
                <w:sz w:val="24"/>
                <w:szCs w:val="24"/>
                <w:lang w:eastAsia="en-US"/>
              </w:rPr>
              <w:t></w:t>
            </w:r>
            <w:r w:rsidRPr="003C26F9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Pr="003C26F9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–2</w:t>
            </w:r>
            <w:r w:rsidRPr="003C26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26F9">
              <w:rPr>
                <w:rFonts w:ascii="Times New Roman" w:hAnsi="Times New Roman"/>
                <w:sz w:val="24"/>
                <w:szCs w:val="24"/>
                <w:lang w:eastAsia="en-US"/>
              </w:rPr>
              <w:t>mol</w:t>
            </w:r>
            <w:proofErr w:type="spellEnd"/>
            <w:r w:rsidRPr="003C26F9">
              <w:rPr>
                <w:rFonts w:ascii="Times New Roman" w:hAnsi="Times New Roman"/>
                <w:sz w:val="24"/>
                <w:szCs w:val="24"/>
                <w:lang w:eastAsia="en-US"/>
              </w:rPr>
              <w:t>/L·s</w:t>
            </w:r>
          </w:p>
        </w:tc>
      </w:tr>
      <w:tr w:rsidR="00506B09" w:rsidRPr="003C26F9" w14:paraId="55E49370" w14:textId="77777777" w:rsidTr="00506B09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9D4A581" w14:textId="77777777" w:rsidR="00506B09" w:rsidRPr="003C26F9" w:rsidRDefault="00506B09" w:rsidP="00506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0DDE0AF3" w14:textId="77777777" w:rsidR="00506B09" w:rsidRPr="003C26F9" w:rsidRDefault="00506B09" w:rsidP="00506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56D1E3" w14:textId="77777777" w:rsidR="00506B09" w:rsidRPr="003C26F9" w:rsidRDefault="00506B09" w:rsidP="00506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6F9">
              <w:rPr>
                <w:rFonts w:ascii="Times New Roman" w:hAnsi="Times New Roman"/>
                <w:sz w:val="24"/>
                <w:szCs w:val="24"/>
                <w:lang w:eastAsia="en-US"/>
              </w:rPr>
              <w:t>0.300 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FBEC17E" w14:textId="77777777" w:rsidR="00506B09" w:rsidRPr="003C26F9" w:rsidRDefault="00506B09" w:rsidP="00506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6F9">
              <w:rPr>
                <w:rFonts w:ascii="Times New Roman" w:hAnsi="Times New Roman"/>
                <w:sz w:val="24"/>
                <w:szCs w:val="24"/>
                <w:lang w:eastAsia="en-US"/>
              </w:rPr>
              <w:t>0.150 M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2411B1F4" w14:textId="77777777" w:rsidR="00506B09" w:rsidRPr="003C26F9" w:rsidRDefault="00506B09" w:rsidP="00506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6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3.20 </w:t>
            </w:r>
            <w:r w:rsidRPr="003C26F9">
              <w:rPr>
                <w:rFonts w:ascii="Symbol" w:hAnsi="Symbol" w:cs="Symbol"/>
                <w:sz w:val="24"/>
                <w:szCs w:val="24"/>
                <w:lang w:eastAsia="en-US"/>
              </w:rPr>
              <w:t></w:t>
            </w:r>
            <w:r w:rsidRPr="003C26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</w:t>
            </w:r>
            <w:r w:rsidRPr="003C26F9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–2</w:t>
            </w:r>
            <w:r w:rsidRPr="003C26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26F9">
              <w:rPr>
                <w:rFonts w:ascii="Times New Roman" w:hAnsi="Times New Roman"/>
                <w:sz w:val="24"/>
                <w:szCs w:val="24"/>
                <w:lang w:eastAsia="en-US"/>
              </w:rPr>
              <w:t>mol</w:t>
            </w:r>
            <w:proofErr w:type="spellEnd"/>
            <w:r w:rsidRPr="003C26F9">
              <w:rPr>
                <w:rFonts w:ascii="Times New Roman" w:hAnsi="Times New Roman"/>
                <w:sz w:val="24"/>
                <w:szCs w:val="24"/>
                <w:lang w:eastAsia="en-US"/>
              </w:rPr>
              <w:t>/L·s</w:t>
            </w:r>
          </w:p>
        </w:tc>
      </w:tr>
    </w:tbl>
    <w:p w14:paraId="3CF91990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068BEEA2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B56760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FB377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What is the value of the rate constant</w:t>
            </w:r>
          </w:p>
        </w:tc>
      </w:tr>
      <w:tr w:rsidR="00506B09" w:rsidRPr="00A110C8" w14:paraId="3EEB1B4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14E700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92C98B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0.053</w:t>
            </w:r>
          </w:p>
        </w:tc>
      </w:tr>
      <w:tr w:rsidR="00506B09" w:rsidRPr="00A110C8" w14:paraId="673D0108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C81CC8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A8F51A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1.19</w:t>
            </w:r>
          </w:p>
        </w:tc>
      </w:tr>
      <w:tr w:rsidR="00506B09" w:rsidRPr="00A110C8" w14:paraId="3D935EDC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A5D901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26E53D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2.37</w:t>
            </w:r>
          </w:p>
        </w:tc>
      </w:tr>
      <w:tr w:rsidR="00506B09" w:rsidRPr="00A110C8" w14:paraId="5AD6EEED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9AAEC2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D32399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5.63</w:t>
            </w:r>
          </w:p>
        </w:tc>
      </w:tr>
      <w:tr w:rsidR="00506B09" w:rsidRPr="00A110C8" w14:paraId="0236060A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298DAF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D15A3B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none of these (a-d)</w:t>
            </w:r>
          </w:p>
        </w:tc>
      </w:tr>
    </w:tbl>
    <w:p w14:paraId="6D926959" w14:textId="77777777" w:rsidR="00506B09" w:rsidRDefault="00506B09" w:rsidP="00506B09">
      <w:pPr>
        <w:spacing w:after="0" w:line="240" w:lineRule="auto"/>
      </w:pPr>
    </w:p>
    <w:p w14:paraId="24E0729F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513BCB78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19A0EE9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3ACF9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The [OH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] in a 0.62 M pyridine (C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N;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= 1.7 </w:t>
            </w:r>
            <w:r>
              <w:rPr>
                <w:rFonts w:ascii="Symbol" w:hAnsi="Symbol" w:cs="Symbol"/>
                <w:sz w:val="24"/>
                <w:szCs w:val="24"/>
                <w:lang w:eastAsia="en-US"/>
              </w:rPr>
              <w:t>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-9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 solution is</w:t>
            </w:r>
          </w:p>
        </w:tc>
      </w:tr>
      <w:tr w:rsidR="00506B09" w:rsidRPr="00A110C8" w14:paraId="68AE9580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DF9AA1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DFEF29E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1.1E-9M</w:t>
            </w:r>
          </w:p>
        </w:tc>
      </w:tr>
      <w:tr w:rsidR="00506B09" w:rsidRPr="00A110C8" w14:paraId="05E225D3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CAA445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B0B91B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3.2E-5M</w:t>
            </w:r>
          </w:p>
        </w:tc>
      </w:tr>
      <w:tr w:rsidR="00506B09" w:rsidRPr="00A110C8" w14:paraId="7B769EC1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FD1CB5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E73CC6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0.62M</w:t>
            </w:r>
          </w:p>
        </w:tc>
      </w:tr>
      <w:tr w:rsidR="00506B09" w:rsidRPr="00A110C8" w14:paraId="6B3E5601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0B5498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5D36E62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5.2E-5M</w:t>
            </w:r>
          </w:p>
        </w:tc>
      </w:tr>
      <w:tr w:rsidR="00506B09" w:rsidRPr="00A110C8" w14:paraId="7842A08B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1764B3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42314C2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4.2E-4M</w:t>
            </w:r>
          </w:p>
        </w:tc>
      </w:tr>
    </w:tbl>
    <w:p w14:paraId="2F15FFCA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52B4A325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A02B5A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FEEC1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The [H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] of a 0.77 M solution of NH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Cl in 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 at 25°C is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for NH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= 1.8 </w:t>
            </w:r>
            <w:r>
              <w:rPr>
                <w:rFonts w:ascii="Symbol" w:hAnsi="Symbol" w:cs="Symbol"/>
                <w:sz w:val="24"/>
                <w:szCs w:val="24"/>
                <w:lang w:eastAsia="en-US"/>
              </w:rPr>
              <w:t>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-5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):</w:t>
            </w:r>
          </w:p>
        </w:tc>
      </w:tr>
      <w:tr w:rsidR="00506B09" w:rsidRPr="00A110C8" w14:paraId="57C657F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6E3AC6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7594C0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4.3E-10 M</w:t>
            </w:r>
          </w:p>
        </w:tc>
      </w:tr>
      <w:tr w:rsidR="00506B09" w:rsidRPr="00A110C8" w14:paraId="66F704D2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F29C47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06327B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3.7E-3 M</w:t>
            </w:r>
          </w:p>
        </w:tc>
      </w:tr>
      <w:tr w:rsidR="00506B09" w:rsidRPr="00A110C8" w14:paraId="407ADC9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D80E3B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44AD1E9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2.1E-5 M</w:t>
            </w:r>
          </w:p>
        </w:tc>
      </w:tr>
      <w:tr w:rsidR="00506B09" w:rsidRPr="00A110C8" w14:paraId="504AD999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46DA25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CF9A56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0.77 M</w:t>
            </w:r>
          </w:p>
        </w:tc>
      </w:tr>
      <w:tr w:rsidR="00506B09" w:rsidRPr="00A110C8" w14:paraId="2B02C952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28AAE7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D546DB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3.5E-4 M</w:t>
            </w:r>
          </w:p>
        </w:tc>
      </w:tr>
    </w:tbl>
    <w:p w14:paraId="24F22ABA" w14:textId="77777777" w:rsidR="00506B09" w:rsidRDefault="00506B09" w:rsidP="00506B09">
      <w:pPr>
        <w:spacing w:after="0" w:line="240" w:lineRule="auto"/>
      </w:pPr>
    </w:p>
    <w:p w14:paraId="795DF689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6E9AAF57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4C7E539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B1948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Calculate the density of chlorine gas at STP.</w:t>
            </w:r>
          </w:p>
        </w:tc>
      </w:tr>
      <w:tr w:rsidR="00506B09" w:rsidRPr="00A110C8" w14:paraId="7231D2B2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F45895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9B22492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2.24g/l</w:t>
            </w:r>
          </w:p>
        </w:tc>
      </w:tr>
      <w:tr w:rsidR="00506B09" w:rsidRPr="00A110C8" w14:paraId="326FE848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C6CF8D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B923108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1.58g/l</w:t>
            </w:r>
          </w:p>
        </w:tc>
      </w:tr>
      <w:tr w:rsidR="00506B09" w:rsidRPr="00A110C8" w14:paraId="0F01E590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A2EED0C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4548A57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3.16g/l</w:t>
            </w:r>
          </w:p>
        </w:tc>
      </w:tr>
      <w:tr w:rsidR="00506B09" w:rsidRPr="00A110C8" w14:paraId="5C055CC5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6D0726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5C25A0D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4.35g/l</w:t>
            </w:r>
          </w:p>
        </w:tc>
      </w:tr>
      <w:tr w:rsidR="00506B09" w:rsidRPr="00A110C8" w14:paraId="2E67E8F7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4C4C64F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BF8AF40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5.98g/l</w:t>
            </w:r>
          </w:p>
        </w:tc>
      </w:tr>
    </w:tbl>
    <w:p w14:paraId="636126D7" w14:textId="77777777" w:rsidR="00506B09" w:rsidRDefault="00506B09" w:rsidP="00506B09">
      <w:pPr>
        <w:spacing w:after="0" w:line="240" w:lineRule="auto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210"/>
      </w:tblGrid>
      <w:tr w:rsidR="00506B09" w:rsidRPr="00A110C8" w14:paraId="33D45AE6" w14:textId="77777777" w:rsidTr="00506B09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11C0184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A110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2DEA6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7CA0">
              <w:rPr>
                <w:rFonts w:ascii="Times New Roman" w:hAnsi="Times New Roman"/>
                <w:sz w:val="20"/>
                <w:szCs w:val="20"/>
              </w:rPr>
              <w:t>Exactly 223.4 J will raise the temperature of 10.0 g of a metal from 25.0°C to 60.0°C. What is the specific heat capacity of the metal?</w:t>
            </w:r>
          </w:p>
        </w:tc>
      </w:tr>
      <w:tr w:rsidR="00506B09" w:rsidRPr="00A110C8" w14:paraId="58111634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4B0062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FE96695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0.843 J/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g.K</w:t>
            </w:r>
            <w:proofErr w:type="spellEnd"/>
          </w:p>
        </w:tc>
      </w:tr>
      <w:tr w:rsidR="00506B09" w:rsidRPr="00A110C8" w14:paraId="14874141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28DABF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00A41B3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13.8 J/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g.K</w:t>
            </w:r>
            <w:proofErr w:type="spellEnd"/>
          </w:p>
        </w:tc>
      </w:tr>
      <w:tr w:rsidR="00506B09" w:rsidRPr="00A110C8" w14:paraId="3D39159E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3DF0A32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E96E0C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53.4 J/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g.K</w:t>
            </w:r>
            <w:proofErr w:type="spellEnd"/>
          </w:p>
        </w:tc>
      </w:tr>
      <w:tr w:rsidR="00506B09" w:rsidRPr="00A110C8" w14:paraId="17114D2A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1FF2F81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45CE514A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1.57 J/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g.K</w:t>
            </w:r>
            <w:proofErr w:type="spellEnd"/>
          </w:p>
        </w:tc>
      </w:tr>
      <w:tr w:rsidR="00506B09" w:rsidRPr="00A110C8" w14:paraId="6D565B66" w14:textId="77777777" w:rsidTr="00506B09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DCA1077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10C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BE64E4B" w14:textId="77777777" w:rsidR="00506B09" w:rsidRPr="00A110C8" w:rsidRDefault="00506B09" w:rsidP="00506B0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0.638 J/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g.K</w:t>
            </w:r>
            <w:proofErr w:type="spellEnd"/>
          </w:p>
        </w:tc>
      </w:tr>
    </w:tbl>
    <w:p w14:paraId="24FD5530" w14:textId="77777777" w:rsidR="00506B09" w:rsidRDefault="00506B09" w:rsidP="00506B09">
      <w:pPr>
        <w:spacing w:after="0" w:line="240" w:lineRule="auto"/>
        <w:sectPr w:rsidR="00506B09" w:rsidSect="00506B09">
          <w:headerReference w:type="default" r:id="rId64"/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5B9D31A" w14:textId="77777777" w:rsidR="00506B09" w:rsidRDefault="00506B09" w:rsidP="00506B09">
      <w:pPr>
        <w:tabs>
          <w:tab w:val="left" w:pos="6380"/>
        </w:tabs>
        <w:spacing w:after="0" w:line="240" w:lineRule="auto"/>
      </w:pPr>
    </w:p>
    <w:p w14:paraId="64E45CEB" w14:textId="77777777" w:rsidR="00506B09" w:rsidRDefault="00506B09" w:rsidP="00506B09">
      <w:pPr>
        <w:spacing w:after="0" w:line="240" w:lineRule="auto"/>
      </w:pPr>
    </w:p>
    <w:p w14:paraId="27CD805C" w14:textId="77777777" w:rsidR="00506B09" w:rsidRDefault="00506B09" w:rsidP="00506B09">
      <w:pPr>
        <w:spacing w:after="0" w:line="240" w:lineRule="auto"/>
        <w:jc w:val="center"/>
        <w:sectPr w:rsidR="00506B09" w:rsidSect="00506B09">
          <w:type w:val="continuous"/>
          <w:pgSz w:w="12240" w:h="15840"/>
          <w:pgMar w:top="1440" w:right="1800" w:bottom="1440" w:left="1800" w:header="720" w:footer="720" w:gutter="0"/>
          <w:cols w:num="3" w:space="720"/>
          <w:docGrid w:linePitch="360"/>
        </w:sectPr>
      </w:pPr>
    </w:p>
    <w:p w14:paraId="290866BA" w14:textId="77777777" w:rsidR="00506B09" w:rsidRDefault="00506B09" w:rsidP="00506B09">
      <w:pPr>
        <w:spacing w:after="0" w:line="240" w:lineRule="auto"/>
        <w:sectPr w:rsidR="00506B09" w:rsidSect="00506B09">
          <w:type w:val="continuous"/>
          <w:pgSz w:w="12240" w:h="15840"/>
          <w:pgMar w:top="1440" w:right="1800" w:bottom="1440" w:left="1800" w:header="720" w:footer="720" w:gutter="0"/>
          <w:cols w:num="3" w:space="720"/>
          <w:docGrid w:linePitch="360"/>
        </w:sectPr>
      </w:pPr>
    </w:p>
    <w:p w14:paraId="4259B367" w14:textId="77777777" w:rsidR="00506B09" w:rsidRDefault="00506B09" w:rsidP="00506B09">
      <w:pPr>
        <w:spacing w:after="0" w:line="240" w:lineRule="auto"/>
      </w:pPr>
    </w:p>
    <w:p w14:paraId="13F1AF88" w14:textId="1BDB4FC0" w:rsidR="00506B09" w:rsidRDefault="00506B09" w:rsidP="00506B09">
      <w:pPr>
        <w:spacing w:after="0" w:line="240" w:lineRule="auto"/>
        <w:rPr>
          <w:sz w:val="20"/>
          <w:szCs w:val="20"/>
        </w:rPr>
      </w:pPr>
    </w:p>
    <w:p w14:paraId="3C58D237" w14:textId="77777777" w:rsidR="001645EC" w:rsidRDefault="001645EC" w:rsidP="00506B09">
      <w:pPr>
        <w:spacing w:after="0" w:line="240" w:lineRule="auto"/>
      </w:pPr>
    </w:p>
    <w:p w14:paraId="332F47AE" w14:textId="62A0B3EF" w:rsidR="001645EC" w:rsidRDefault="001645EC" w:rsidP="00506B09">
      <w:pPr>
        <w:spacing w:after="0" w:line="240" w:lineRule="auto"/>
      </w:pPr>
    </w:p>
    <w:p w14:paraId="4A23C96A" w14:textId="59F2CF6F" w:rsidR="001645EC" w:rsidRDefault="001645EC" w:rsidP="00506B09">
      <w:pPr>
        <w:spacing w:after="0" w:line="240" w:lineRule="auto"/>
      </w:pPr>
    </w:p>
    <w:p w14:paraId="530CACB1" w14:textId="2849D433" w:rsidR="001645EC" w:rsidRDefault="001645EC" w:rsidP="00506B09">
      <w:pPr>
        <w:spacing w:after="0" w:line="240" w:lineRule="auto"/>
      </w:pPr>
    </w:p>
    <w:p w14:paraId="335E7076" w14:textId="490D20BB" w:rsidR="001645EC" w:rsidRDefault="001645EC" w:rsidP="00506B09">
      <w:pPr>
        <w:spacing w:after="0" w:line="240" w:lineRule="auto"/>
      </w:pPr>
    </w:p>
    <w:p w14:paraId="17AD72D0" w14:textId="741A56F9" w:rsidR="001645EC" w:rsidRDefault="001645EC" w:rsidP="00506B09">
      <w:pPr>
        <w:spacing w:after="0" w:line="240" w:lineRule="auto"/>
      </w:pPr>
    </w:p>
    <w:p w14:paraId="31877E40" w14:textId="36033764" w:rsidR="001645EC" w:rsidRDefault="001645EC" w:rsidP="00506B09">
      <w:pPr>
        <w:spacing w:after="0" w:line="240" w:lineRule="auto"/>
      </w:pPr>
    </w:p>
    <w:p w14:paraId="3470BE83" w14:textId="6449707E" w:rsidR="001645EC" w:rsidRDefault="001645EC" w:rsidP="00506B09">
      <w:pPr>
        <w:spacing w:after="0" w:line="240" w:lineRule="auto"/>
      </w:pPr>
    </w:p>
    <w:p w14:paraId="706D87DC" w14:textId="3501E6F4" w:rsidR="001645EC" w:rsidRDefault="001645EC" w:rsidP="00506B09">
      <w:pPr>
        <w:spacing w:after="0" w:line="240" w:lineRule="auto"/>
      </w:pPr>
    </w:p>
    <w:p w14:paraId="2505E500" w14:textId="6E2EF9FA" w:rsidR="001645EC" w:rsidRDefault="001645EC" w:rsidP="00506B09">
      <w:pPr>
        <w:spacing w:after="0" w:line="240" w:lineRule="auto"/>
      </w:pPr>
    </w:p>
    <w:p w14:paraId="1B38E8E1" w14:textId="714AB95B" w:rsidR="001645EC" w:rsidRDefault="001645EC" w:rsidP="00506B09">
      <w:pPr>
        <w:spacing w:after="0" w:line="240" w:lineRule="auto"/>
      </w:pPr>
    </w:p>
    <w:p w14:paraId="5AB5CC0C" w14:textId="0B61C918" w:rsidR="001645EC" w:rsidRDefault="001645EC" w:rsidP="00506B09">
      <w:pPr>
        <w:spacing w:after="0" w:line="240" w:lineRule="auto"/>
      </w:pPr>
    </w:p>
    <w:p w14:paraId="416C644D" w14:textId="7650BBDB" w:rsidR="001645EC" w:rsidRDefault="001645EC" w:rsidP="00506B09">
      <w:pPr>
        <w:spacing w:after="0" w:line="240" w:lineRule="auto"/>
      </w:pPr>
    </w:p>
    <w:p w14:paraId="1243B141" w14:textId="49F3C548" w:rsidR="001645EC" w:rsidRDefault="001645EC" w:rsidP="00506B09">
      <w:pPr>
        <w:spacing w:after="0" w:line="240" w:lineRule="auto"/>
      </w:pPr>
    </w:p>
    <w:p w14:paraId="27E43D9D" w14:textId="7A1C7D6F" w:rsidR="001645EC" w:rsidRDefault="001645EC" w:rsidP="00506B09">
      <w:pPr>
        <w:spacing w:after="0" w:line="240" w:lineRule="auto"/>
      </w:pPr>
    </w:p>
    <w:p w14:paraId="3204FD84" w14:textId="047E83E7" w:rsidR="001645EC" w:rsidRDefault="001645EC" w:rsidP="00506B09">
      <w:pPr>
        <w:spacing w:after="0" w:line="240" w:lineRule="auto"/>
      </w:pPr>
    </w:p>
    <w:p w14:paraId="0496EB52" w14:textId="2CCE5752" w:rsidR="001645EC" w:rsidRDefault="001645EC" w:rsidP="00506B09">
      <w:pPr>
        <w:spacing w:after="0" w:line="240" w:lineRule="auto"/>
      </w:pPr>
    </w:p>
    <w:p w14:paraId="02F8B6EA" w14:textId="1A8DE57C" w:rsidR="001645EC" w:rsidRDefault="001645EC" w:rsidP="00506B09">
      <w:pPr>
        <w:spacing w:after="0" w:line="240" w:lineRule="auto"/>
      </w:pPr>
    </w:p>
    <w:p w14:paraId="50A97B8C" w14:textId="10F58EDE" w:rsidR="001645EC" w:rsidRDefault="001645EC" w:rsidP="00506B09">
      <w:pPr>
        <w:spacing w:after="0" w:line="240" w:lineRule="auto"/>
      </w:pPr>
    </w:p>
    <w:p w14:paraId="3776886E" w14:textId="595CBD20" w:rsidR="001645EC" w:rsidRDefault="001645EC" w:rsidP="00506B09">
      <w:pPr>
        <w:spacing w:after="0" w:line="240" w:lineRule="auto"/>
      </w:pPr>
    </w:p>
    <w:p w14:paraId="55D0544F" w14:textId="343F32D1" w:rsidR="001645EC" w:rsidRDefault="001645EC" w:rsidP="00506B09">
      <w:pPr>
        <w:spacing w:after="0" w:line="240" w:lineRule="auto"/>
      </w:pPr>
    </w:p>
    <w:p w14:paraId="3657DDC8" w14:textId="63E41F9E" w:rsidR="001645EC" w:rsidRDefault="001645EC" w:rsidP="00506B09">
      <w:pPr>
        <w:spacing w:after="0" w:line="240" w:lineRule="auto"/>
      </w:pPr>
      <w:bookmarkStart w:id="0" w:name="_GoBack"/>
      <w:bookmarkEnd w:id="0"/>
    </w:p>
    <w:p w14:paraId="419DD8B3" w14:textId="5F8F1EDF" w:rsidR="001645EC" w:rsidRDefault="001645EC" w:rsidP="00506B09">
      <w:pPr>
        <w:spacing w:after="0" w:line="240" w:lineRule="auto"/>
      </w:pPr>
    </w:p>
    <w:p w14:paraId="10A034AB" w14:textId="6D114DEC" w:rsidR="001645EC" w:rsidRDefault="001645EC" w:rsidP="00506B09">
      <w:pPr>
        <w:spacing w:after="0" w:line="240" w:lineRule="auto"/>
      </w:pPr>
    </w:p>
    <w:p w14:paraId="4BE753B7" w14:textId="04836C6D" w:rsidR="001645EC" w:rsidRDefault="001645EC" w:rsidP="00506B09">
      <w:pPr>
        <w:spacing w:after="0" w:line="240" w:lineRule="auto"/>
      </w:pPr>
    </w:p>
    <w:p w14:paraId="40E33603" w14:textId="679BF591" w:rsidR="001645EC" w:rsidRDefault="001645EC" w:rsidP="00506B09">
      <w:pPr>
        <w:spacing w:after="0" w:line="240" w:lineRule="auto"/>
      </w:pPr>
    </w:p>
    <w:p w14:paraId="6528ABC4" w14:textId="64527437" w:rsidR="001645EC" w:rsidRDefault="001645EC" w:rsidP="00506B09">
      <w:pPr>
        <w:spacing w:after="0" w:line="240" w:lineRule="auto"/>
      </w:pPr>
    </w:p>
    <w:p w14:paraId="4A413F0B" w14:textId="441C5366" w:rsidR="001645EC" w:rsidRDefault="001645EC" w:rsidP="00506B09">
      <w:pPr>
        <w:spacing w:after="0" w:line="240" w:lineRule="auto"/>
      </w:pPr>
    </w:p>
    <w:p w14:paraId="0DB8580F" w14:textId="7416EF6B" w:rsidR="001645EC" w:rsidRDefault="001645EC" w:rsidP="00506B09">
      <w:pPr>
        <w:spacing w:after="0" w:line="240" w:lineRule="auto"/>
      </w:pPr>
    </w:p>
    <w:p w14:paraId="2EEBD003" w14:textId="2797CB8C" w:rsidR="001645EC" w:rsidRDefault="001645EC" w:rsidP="00506B09">
      <w:pPr>
        <w:spacing w:after="0" w:line="240" w:lineRule="auto"/>
      </w:pPr>
    </w:p>
    <w:p w14:paraId="05688624" w14:textId="15EEC31C" w:rsidR="001645EC" w:rsidRDefault="001645EC" w:rsidP="00506B09">
      <w:pPr>
        <w:spacing w:after="0" w:line="240" w:lineRule="auto"/>
      </w:pPr>
    </w:p>
    <w:p w14:paraId="03BFCD36" w14:textId="70304165" w:rsidR="001645EC" w:rsidRDefault="001645EC" w:rsidP="00506B09">
      <w:pPr>
        <w:spacing w:after="0" w:line="240" w:lineRule="auto"/>
      </w:pPr>
    </w:p>
    <w:p w14:paraId="0649A30D" w14:textId="5200D7CE" w:rsidR="001645EC" w:rsidRDefault="001645EC" w:rsidP="00506B09">
      <w:pPr>
        <w:spacing w:after="0" w:line="240" w:lineRule="auto"/>
      </w:pPr>
    </w:p>
    <w:p w14:paraId="0563C884" w14:textId="601018CA" w:rsidR="001645EC" w:rsidRDefault="001645EC" w:rsidP="00506B09">
      <w:pPr>
        <w:spacing w:after="0" w:line="240" w:lineRule="auto"/>
      </w:pPr>
    </w:p>
    <w:p w14:paraId="6493D6FF" w14:textId="16ABD7C5" w:rsidR="001645EC" w:rsidRDefault="001645EC" w:rsidP="00506B09">
      <w:pPr>
        <w:spacing w:after="0" w:line="240" w:lineRule="auto"/>
      </w:pPr>
    </w:p>
    <w:p w14:paraId="59815FF4" w14:textId="534B071B" w:rsidR="001645EC" w:rsidRDefault="001645EC" w:rsidP="00506B09">
      <w:pPr>
        <w:spacing w:after="0" w:line="240" w:lineRule="auto"/>
      </w:pPr>
    </w:p>
    <w:p w14:paraId="005C6D21" w14:textId="74D3480D" w:rsidR="001645EC" w:rsidRDefault="001645EC" w:rsidP="00506B09">
      <w:pPr>
        <w:spacing w:after="0" w:line="240" w:lineRule="auto"/>
      </w:pPr>
    </w:p>
    <w:p w14:paraId="02096C7D" w14:textId="55A5EBC3" w:rsidR="001645EC" w:rsidRDefault="001645EC" w:rsidP="001645EC">
      <w:pPr>
        <w:rPr>
          <w:sz w:val="20"/>
          <w:szCs w:val="20"/>
        </w:rPr>
      </w:pPr>
      <w:r>
        <w:rPr>
          <w:b/>
          <w:sz w:val="24"/>
          <w:u w:val="single"/>
        </w:rPr>
        <w:lastRenderedPageBreak/>
        <w:t>PART 5</w:t>
      </w:r>
    </w:p>
    <w:p w14:paraId="5F7F6D0C" w14:textId="36874917" w:rsidR="001645EC" w:rsidRDefault="001645EC" w:rsidP="00506B09">
      <w:pPr>
        <w:spacing w:after="0" w:line="240" w:lineRule="auto"/>
      </w:pPr>
    </w:p>
    <w:p w14:paraId="327111DF" w14:textId="36854EDD" w:rsidR="00506B09" w:rsidRDefault="00506B09" w:rsidP="00506B09">
      <w:pPr>
        <w:spacing w:after="0" w:line="240" w:lineRule="auto"/>
      </w:pPr>
      <w:r>
        <w:rPr>
          <w:noProof/>
          <w:lang w:eastAsia="en-US"/>
        </w:rPr>
        <w:drawing>
          <wp:inline distT="0" distB="0" distL="0" distR="0" wp14:anchorId="79CBAFCE" wp14:editId="1590721A">
            <wp:extent cx="2770495" cy="4682119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5"/>
                    <a:srcRect l="10663" t="8289"/>
                    <a:stretch/>
                  </pic:blipFill>
                  <pic:spPr bwMode="auto">
                    <a:xfrm>
                      <a:off x="0" y="0"/>
                      <a:ext cx="2770495" cy="4682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C775E6" w14:textId="77777777" w:rsidR="00506B09" w:rsidRDefault="00506B09" w:rsidP="00506B09">
      <w:pPr>
        <w:spacing w:after="0" w:line="240" w:lineRule="auto"/>
      </w:pPr>
      <w:r>
        <w:rPr>
          <w:noProof/>
          <w:lang w:eastAsia="en-US"/>
        </w:rPr>
        <w:drawing>
          <wp:inline distT="0" distB="0" distL="0" distR="0" wp14:anchorId="0D5A90DA" wp14:editId="7BB0B61A">
            <wp:extent cx="2688609" cy="344814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704697" cy="346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2C2E3" w14:textId="13D0569D" w:rsidR="00506B09" w:rsidRDefault="00506B09" w:rsidP="00506B09">
      <w:pPr>
        <w:spacing w:after="0" w:line="240" w:lineRule="auto"/>
      </w:pPr>
      <w:r>
        <w:rPr>
          <w:noProof/>
          <w:lang w:eastAsia="en-US"/>
        </w:rPr>
        <w:drawing>
          <wp:inline distT="0" distB="0" distL="0" distR="0" wp14:anchorId="7F03AE06" wp14:editId="160526DF">
            <wp:extent cx="2606722" cy="3283379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646689" cy="333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45EC">
        <w:rPr>
          <w:noProof/>
          <w:lang w:eastAsia="en-US"/>
        </w:rPr>
        <w:drawing>
          <wp:inline distT="0" distB="0" distL="0" distR="0" wp14:anchorId="3A978F84" wp14:editId="7B2CD345">
            <wp:extent cx="2961564" cy="547642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067365" cy="5672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E9E85" w14:textId="77777777" w:rsidR="001645EC" w:rsidRDefault="00506B09" w:rsidP="00506B09">
      <w:pPr>
        <w:spacing w:after="0" w:line="240" w:lineRule="auto"/>
      </w:pPr>
      <w:r>
        <w:rPr>
          <w:noProof/>
          <w:lang w:eastAsia="en-US"/>
        </w:rPr>
        <w:lastRenderedPageBreak/>
        <w:drawing>
          <wp:inline distT="0" distB="0" distL="0" distR="0" wp14:anchorId="349610EE" wp14:editId="574C20E1">
            <wp:extent cx="2651760" cy="480852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4808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drawing>
          <wp:inline distT="0" distB="0" distL="0" distR="0" wp14:anchorId="2EA5F12D" wp14:editId="30FCFCE2">
            <wp:extent cx="2651760" cy="3270504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327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21564" w14:textId="77777777" w:rsidR="001645EC" w:rsidRDefault="001645EC" w:rsidP="00506B09">
      <w:pPr>
        <w:spacing w:after="0" w:line="240" w:lineRule="auto"/>
      </w:pPr>
    </w:p>
    <w:p w14:paraId="652BC8E5" w14:textId="77777777" w:rsidR="001645EC" w:rsidRDefault="001645EC" w:rsidP="00506B09">
      <w:pPr>
        <w:spacing w:after="0" w:line="240" w:lineRule="auto"/>
      </w:pPr>
    </w:p>
    <w:p w14:paraId="7A2F76CF" w14:textId="77777777" w:rsidR="001645EC" w:rsidRDefault="001645EC" w:rsidP="00506B09">
      <w:pPr>
        <w:spacing w:after="0" w:line="240" w:lineRule="auto"/>
      </w:pPr>
    </w:p>
    <w:p w14:paraId="0DFB3923" w14:textId="09EDE98D" w:rsidR="00506B09" w:rsidRDefault="00506B09" w:rsidP="00506B09">
      <w:pPr>
        <w:spacing w:after="0" w:line="240" w:lineRule="auto"/>
      </w:pPr>
      <w:r>
        <w:rPr>
          <w:noProof/>
          <w:lang w:eastAsia="en-US"/>
        </w:rPr>
        <w:drawing>
          <wp:inline distT="0" distB="0" distL="0" distR="0" wp14:anchorId="4CBCEB51" wp14:editId="1CF00CD8">
            <wp:extent cx="2377440" cy="5020363"/>
            <wp:effectExtent l="0" t="0" r="381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5020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drawing>
          <wp:inline distT="0" distB="0" distL="0" distR="0" wp14:anchorId="35BAC354" wp14:editId="7C6FB5E7">
            <wp:extent cx="2743200" cy="170078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70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56D90" w14:textId="5D3AB33F" w:rsidR="001645EC" w:rsidRDefault="001645EC" w:rsidP="00506B09">
      <w:pPr>
        <w:spacing w:after="0" w:line="240" w:lineRule="auto"/>
      </w:pPr>
    </w:p>
    <w:p w14:paraId="2FFB650F" w14:textId="5A60BCE0" w:rsidR="001645EC" w:rsidRDefault="001645EC" w:rsidP="00506B09">
      <w:pPr>
        <w:spacing w:after="0" w:line="240" w:lineRule="auto"/>
      </w:pPr>
    </w:p>
    <w:p w14:paraId="4C3AC1B4" w14:textId="0525F88D" w:rsidR="001645EC" w:rsidRDefault="001645EC" w:rsidP="00506B09">
      <w:pPr>
        <w:spacing w:after="0" w:line="240" w:lineRule="auto"/>
      </w:pPr>
    </w:p>
    <w:p w14:paraId="1CBCEAC1" w14:textId="1686A411" w:rsidR="001645EC" w:rsidRDefault="001645EC" w:rsidP="00506B09">
      <w:pPr>
        <w:spacing w:after="0" w:line="240" w:lineRule="auto"/>
      </w:pPr>
    </w:p>
    <w:p w14:paraId="4650CB42" w14:textId="24928DD4" w:rsidR="001645EC" w:rsidRDefault="001645EC" w:rsidP="00506B09">
      <w:pPr>
        <w:spacing w:after="0" w:line="240" w:lineRule="auto"/>
      </w:pPr>
    </w:p>
    <w:p w14:paraId="2557B23E" w14:textId="305DBF27" w:rsidR="001645EC" w:rsidRDefault="001645EC" w:rsidP="00506B09">
      <w:pPr>
        <w:spacing w:after="0" w:line="240" w:lineRule="auto"/>
      </w:pPr>
    </w:p>
    <w:p w14:paraId="177B11B7" w14:textId="67634516" w:rsidR="001645EC" w:rsidRDefault="001645EC" w:rsidP="00506B09">
      <w:pPr>
        <w:spacing w:after="0" w:line="240" w:lineRule="auto"/>
      </w:pPr>
    </w:p>
    <w:p w14:paraId="665E5241" w14:textId="4B866BB8" w:rsidR="001645EC" w:rsidRDefault="001645EC" w:rsidP="00506B09">
      <w:pPr>
        <w:spacing w:after="0" w:line="240" w:lineRule="auto"/>
      </w:pPr>
    </w:p>
    <w:p w14:paraId="7EDF3F17" w14:textId="55845FF9" w:rsidR="001645EC" w:rsidRDefault="001645EC" w:rsidP="00506B09">
      <w:pPr>
        <w:spacing w:after="0" w:line="240" w:lineRule="auto"/>
      </w:pPr>
    </w:p>
    <w:p w14:paraId="5262AECB" w14:textId="2ED88BB2" w:rsidR="001645EC" w:rsidRDefault="001645EC" w:rsidP="00506B09">
      <w:pPr>
        <w:spacing w:after="0" w:line="240" w:lineRule="auto"/>
      </w:pPr>
    </w:p>
    <w:p w14:paraId="4473FF5C" w14:textId="31184224" w:rsidR="001645EC" w:rsidRDefault="001645EC" w:rsidP="00506B09">
      <w:pPr>
        <w:spacing w:after="0" w:line="240" w:lineRule="auto"/>
      </w:pPr>
    </w:p>
    <w:p w14:paraId="0AAE3121" w14:textId="579F6E7E" w:rsidR="001645EC" w:rsidRDefault="001645EC" w:rsidP="00506B09">
      <w:pPr>
        <w:spacing w:after="0" w:line="240" w:lineRule="auto"/>
      </w:pPr>
    </w:p>
    <w:p w14:paraId="1A5EB7C2" w14:textId="3EBC5B1A" w:rsidR="001645EC" w:rsidRDefault="001645EC" w:rsidP="00506B09">
      <w:pPr>
        <w:spacing w:after="0" w:line="240" w:lineRule="auto"/>
      </w:pPr>
    </w:p>
    <w:p w14:paraId="23A20C4C" w14:textId="7E987D3D" w:rsidR="001645EC" w:rsidRDefault="001645EC" w:rsidP="001645EC">
      <w:pPr>
        <w:rPr>
          <w:sz w:val="20"/>
          <w:szCs w:val="20"/>
        </w:rPr>
      </w:pPr>
      <w:r>
        <w:rPr>
          <w:b/>
          <w:sz w:val="24"/>
          <w:u w:val="single"/>
        </w:rPr>
        <w:lastRenderedPageBreak/>
        <w:t>PART 6</w:t>
      </w:r>
    </w:p>
    <w:p w14:paraId="5AFFD52D" w14:textId="77777777" w:rsidR="001645EC" w:rsidRDefault="001645EC" w:rsidP="00506B09">
      <w:pPr>
        <w:spacing w:after="0" w:line="240" w:lineRule="auto"/>
      </w:pPr>
    </w:p>
    <w:p w14:paraId="478F2BDA" w14:textId="77777777" w:rsidR="00506B09" w:rsidRPr="007A15FA" w:rsidRDefault="00506B09" w:rsidP="00506B09">
      <w:pPr>
        <w:spacing w:after="0" w:line="240" w:lineRule="auto"/>
        <w:rPr>
          <w:sz w:val="20"/>
          <w:szCs w:val="20"/>
        </w:rPr>
      </w:pPr>
    </w:p>
    <w:sectPr w:rsidR="00506B09" w:rsidRPr="007A15FA" w:rsidSect="001645EC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97A1F" w14:textId="77777777" w:rsidR="00EA0D17" w:rsidRDefault="00EA0D17" w:rsidP="00332D2C">
      <w:pPr>
        <w:spacing w:after="0" w:line="240" w:lineRule="auto"/>
      </w:pPr>
      <w:r>
        <w:separator/>
      </w:r>
    </w:p>
  </w:endnote>
  <w:endnote w:type="continuationSeparator" w:id="0">
    <w:p w14:paraId="26C77BE6" w14:textId="77777777" w:rsidR="00EA0D17" w:rsidRDefault="00EA0D17" w:rsidP="00332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Linotyp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59718" w14:textId="77777777" w:rsidR="00EA0D17" w:rsidRDefault="00EA0D17" w:rsidP="00332D2C">
      <w:pPr>
        <w:spacing w:after="0" w:line="240" w:lineRule="auto"/>
      </w:pPr>
      <w:r>
        <w:separator/>
      </w:r>
    </w:p>
  </w:footnote>
  <w:footnote w:type="continuationSeparator" w:id="0">
    <w:p w14:paraId="55218C98" w14:textId="77777777" w:rsidR="00EA0D17" w:rsidRDefault="00EA0D17" w:rsidP="00332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9508A" w14:textId="7C89A300" w:rsidR="00506B09" w:rsidRPr="00506B09" w:rsidRDefault="00506B09" w:rsidP="00506B09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5F0B7" w14:textId="77777777" w:rsidR="00506B09" w:rsidRDefault="00506B09">
    <w:pPr>
      <w:pStyle w:val="Header"/>
    </w:pPr>
    <w:r>
      <w:t>Doughty Valley HS</w:t>
    </w:r>
  </w:p>
  <w:p w14:paraId="06306038" w14:textId="77777777" w:rsidR="00506B09" w:rsidRDefault="00506B09">
    <w:pPr>
      <w:pStyle w:val="Header"/>
    </w:pPr>
    <w:r>
      <w:t>Chemistry – Honors Spring Final Review 1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2FE41" w14:textId="4E5EE908" w:rsidR="00506B09" w:rsidRPr="00DE3D45" w:rsidRDefault="00506B09" w:rsidP="00DE3D45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CA983" w14:textId="03588F80" w:rsidR="00506B09" w:rsidRPr="00DE3D45" w:rsidRDefault="00506B09" w:rsidP="00DE3D45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4B903" w14:textId="77777777" w:rsidR="00506B09" w:rsidRDefault="00506B09">
    <w:pPr>
      <w:pStyle w:val="Header"/>
    </w:pPr>
    <w:r>
      <w:t>Doughty Valley HS</w:t>
    </w:r>
  </w:p>
  <w:p w14:paraId="080A92DE" w14:textId="77777777" w:rsidR="00506B09" w:rsidRDefault="00506B09">
    <w:pPr>
      <w:pStyle w:val="Header"/>
    </w:pPr>
    <w:r>
      <w:t>Chemistry – Honors Spring Final Review 1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FA1E6" w14:textId="77777777" w:rsidR="00506B09" w:rsidRDefault="00506B09">
    <w:pPr>
      <w:pStyle w:val="Header"/>
    </w:pPr>
    <w:r>
      <w:t>Doughty Valley HS</w:t>
    </w:r>
  </w:p>
  <w:p w14:paraId="4AB2ECF7" w14:textId="77777777" w:rsidR="00506B09" w:rsidRDefault="00506B09">
    <w:pPr>
      <w:pStyle w:val="Header"/>
    </w:pPr>
    <w:r>
      <w:t>Chemistry – Honors Spring Final Review 1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CEE91" w14:textId="77777777" w:rsidR="00506B09" w:rsidRDefault="00506B09">
    <w:pPr>
      <w:pStyle w:val="Header"/>
    </w:pPr>
    <w:r>
      <w:t>Doughty Valley HS</w:t>
    </w:r>
  </w:p>
  <w:p w14:paraId="17C8FE4E" w14:textId="77777777" w:rsidR="00506B09" w:rsidRDefault="00506B09">
    <w:pPr>
      <w:pStyle w:val="Header"/>
    </w:pPr>
    <w:r>
      <w:t>Chemistry – Honors Spring Final Review 1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67F21" w14:textId="7985F7C5" w:rsidR="00506B09" w:rsidRPr="00DE3D45" w:rsidRDefault="00506B09" w:rsidP="00DE3D45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78732" w14:textId="237F2E90" w:rsidR="00506B09" w:rsidRPr="00DE3D45" w:rsidRDefault="00506B09" w:rsidP="00DE3D45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13283" w14:textId="612A16AA" w:rsidR="00506B09" w:rsidRPr="00DE3D45" w:rsidRDefault="00506B09" w:rsidP="00DE3D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BC323" w14:textId="77777777" w:rsidR="00506B09" w:rsidRDefault="00506B09">
    <w:pPr>
      <w:pStyle w:val="Header"/>
    </w:pPr>
    <w:r>
      <w:t>Doughty Valley HS</w:t>
    </w:r>
  </w:p>
  <w:p w14:paraId="4099D867" w14:textId="77777777" w:rsidR="00506B09" w:rsidRDefault="00506B09">
    <w:pPr>
      <w:pStyle w:val="Header"/>
    </w:pPr>
    <w:r>
      <w:t>Chemistry – Honors Spring Final Review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1A927" w14:textId="77777777" w:rsidR="00506B09" w:rsidRDefault="00506B09">
    <w:pPr>
      <w:pStyle w:val="Header"/>
    </w:pPr>
    <w:r>
      <w:t>Doughty Valley HS</w:t>
    </w:r>
  </w:p>
  <w:p w14:paraId="7B430AB7" w14:textId="77777777" w:rsidR="00506B09" w:rsidRDefault="00506B09">
    <w:pPr>
      <w:pStyle w:val="Header"/>
    </w:pPr>
    <w:r>
      <w:t>Chemistry – Honors Spring Final Review 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04187" w14:textId="77777777" w:rsidR="00506B09" w:rsidRDefault="00506B09">
    <w:pPr>
      <w:pStyle w:val="Header"/>
    </w:pPr>
    <w:r>
      <w:t>Doughty Valley HS</w:t>
    </w:r>
  </w:p>
  <w:p w14:paraId="1A3E9D21" w14:textId="77777777" w:rsidR="00506B09" w:rsidRDefault="00506B09">
    <w:pPr>
      <w:pStyle w:val="Header"/>
    </w:pPr>
    <w:r>
      <w:t>Chemistry – Honors Spring Final Review 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F7D9C" w14:textId="77777777" w:rsidR="00506B09" w:rsidRDefault="00506B09">
    <w:pPr>
      <w:pStyle w:val="Header"/>
    </w:pPr>
    <w:r>
      <w:t>Doughty Valley HS</w:t>
    </w:r>
  </w:p>
  <w:p w14:paraId="78127CD8" w14:textId="77777777" w:rsidR="00506B09" w:rsidRDefault="00506B09">
    <w:pPr>
      <w:pStyle w:val="Header"/>
    </w:pPr>
    <w:r>
      <w:t>Chemistry – Honors Spring Final Review 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92AC8" w14:textId="315EB898" w:rsidR="00506B09" w:rsidRPr="00DE3D45" w:rsidRDefault="00506B09" w:rsidP="00DE3D4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E6F64" w14:textId="0D261D11" w:rsidR="00506B09" w:rsidRPr="00DE3D45" w:rsidRDefault="00506B09" w:rsidP="00DE3D45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CDDE6" w14:textId="77777777" w:rsidR="00506B09" w:rsidRDefault="00506B09">
    <w:pPr>
      <w:pStyle w:val="Header"/>
    </w:pPr>
    <w:r>
      <w:t>Doughty Valley HS</w:t>
    </w:r>
  </w:p>
  <w:p w14:paraId="2CC994A0" w14:textId="77777777" w:rsidR="00506B09" w:rsidRDefault="00506B09">
    <w:pPr>
      <w:pStyle w:val="Header"/>
    </w:pPr>
    <w:r>
      <w:t>Chemistry – Honors Spring Final Review 1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87D98" w14:textId="77777777" w:rsidR="00506B09" w:rsidRDefault="00506B09">
    <w:pPr>
      <w:pStyle w:val="Header"/>
    </w:pPr>
    <w:r>
      <w:t>Doughty Valley HS</w:t>
    </w:r>
  </w:p>
  <w:p w14:paraId="360707F6" w14:textId="77777777" w:rsidR="00506B09" w:rsidRDefault="00506B09">
    <w:pPr>
      <w:pStyle w:val="Header"/>
    </w:pPr>
    <w:r>
      <w:t>Chemistry – Honors Spring Final Review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2C"/>
    <w:rsid w:val="001645EC"/>
    <w:rsid w:val="001E08A7"/>
    <w:rsid w:val="002B68C3"/>
    <w:rsid w:val="00332D2C"/>
    <w:rsid w:val="00390EA4"/>
    <w:rsid w:val="003A6A0A"/>
    <w:rsid w:val="00506B09"/>
    <w:rsid w:val="005759A1"/>
    <w:rsid w:val="00580581"/>
    <w:rsid w:val="00766E5F"/>
    <w:rsid w:val="007A15FA"/>
    <w:rsid w:val="00806239"/>
    <w:rsid w:val="008F17C2"/>
    <w:rsid w:val="009F6C02"/>
    <w:rsid w:val="00A70C5D"/>
    <w:rsid w:val="00AC018D"/>
    <w:rsid w:val="00B12CB1"/>
    <w:rsid w:val="00B94F04"/>
    <w:rsid w:val="00DE3D45"/>
    <w:rsid w:val="00E0579E"/>
    <w:rsid w:val="00EA0D17"/>
    <w:rsid w:val="00ED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33695F"/>
  <w14:defaultImageDpi w14:val="300"/>
  <w15:docId w15:val="{2178E137-8252-43B9-B77A-574E29A0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D2C"/>
    <w:pPr>
      <w:spacing w:after="200" w:line="276" w:lineRule="auto"/>
    </w:pPr>
    <w:rPr>
      <w:rFonts w:cs="Times New Roma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D2C"/>
    <w:pPr>
      <w:tabs>
        <w:tab w:val="center" w:pos="4320"/>
        <w:tab w:val="right" w:pos="8640"/>
      </w:tabs>
      <w:spacing w:after="0" w:line="240" w:lineRule="auto"/>
    </w:pPr>
    <w:rPr>
      <w:rFonts w:cstheme="minorBidi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32D2C"/>
  </w:style>
  <w:style w:type="paragraph" w:styleId="Footer">
    <w:name w:val="footer"/>
    <w:basedOn w:val="Normal"/>
    <w:link w:val="FooterChar"/>
    <w:uiPriority w:val="99"/>
    <w:unhideWhenUsed/>
    <w:rsid w:val="00332D2C"/>
    <w:pPr>
      <w:tabs>
        <w:tab w:val="center" w:pos="4320"/>
        <w:tab w:val="right" w:pos="8640"/>
      </w:tabs>
      <w:spacing w:after="0" w:line="240" w:lineRule="auto"/>
    </w:pPr>
    <w:rPr>
      <w:rFonts w:cstheme="minorBidi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32D2C"/>
  </w:style>
  <w:style w:type="table" w:styleId="TableGrid">
    <w:name w:val="Table Grid"/>
    <w:basedOn w:val="TableNormal"/>
    <w:uiPriority w:val="59"/>
    <w:rsid w:val="00332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">
    <w:name w:val="Normal Text"/>
    <w:rsid w:val="00AC018D"/>
    <w:pPr>
      <w:widowControl w:val="0"/>
      <w:autoSpaceDE w:val="0"/>
      <w:autoSpaceDN w:val="0"/>
      <w:adjustRightInd w:val="0"/>
    </w:pPr>
    <w:rPr>
      <w:rFonts w:ascii="PalatinoLinotype-Roman" w:eastAsia="Times New Roman" w:hAnsi="PalatinoLinotype-Roman" w:cs="Times New Roman"/>
      <w:color w:val="000000"/>
      <w:sz w:val="20"/>
      <w:szCs w:val="20"/>
    </w:rPr>
  </w:style>
  <w:style w:type="paragraph" w:styleId="NoSpacing">
    <w:name w:val="No Spacing"/>
    <w:uiPriority w:val="1"/>
    <w:qFormat/>
    <w:rsid w:val="00506B09"/>
    <w:rPr>
      <w:rFonts w:cs="Times New Roman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9.xml"/><Relationship Id="rId21" Type="http://schemas.openxmlformats.org/officeDocument/2006/relationships/header" Target="header4.xml"/><Relationship Id="rId42" Type="http://schemas.openxmlformats.org/officeDocument/2006/relationships/header" Target="header16.xml"/><Relationship Id="rId47" Type="http://schemas.openxmlformats.org/officeDocument/2006/relationships/image" Target="media/image13.wmf"/><Relationship Id="rId63" Type="http://schemas.openxmlformats.org/officeDocument/2006/relationships/oleObject" Target="embeddings/oleObject21.bin"/><Relationship Id="rId68" Type="http://schemas.openxmlformats.org/officeDocument/2006/relationships/image" Target="media/image24.png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7.bin"/><Relationship Id="rId11" Type="http://schemas.openxmlformats.org/officeDocument/2006/relationships/oleObject" Target="embeddings/oleObject3.bin"/><Relationship Id="rId24" Type="http://schemas.openxmlformats.org/officeDocument/2006/relationships/header" Target="header7.xml"/><Relationship Id="rId32" Type="http://schemas.openxmlformats.org/officeDocument/2006/relationships/image" Target="media/image9.wmf"/><Relationship Id="rId37" Type="http://schemas.openxmlformats.org/officeDocument/2006/relationships/header" Target="header11.xml"/><Relationship Id="rId40" Type="http://schemas.openxmlformats.org/officeDocument/2006/relationships/header" Target="header14.xml"/><Relationship Id="rId45" Type="http://schemas.openxmlformats.org/officeDocument/2006/relationships/image" Target="media/image12.wmf"/><Relationship Id="rId53" Type="http://schemas.openxmlformats.org/officeDocument/2006/relationships/oleObject" Target="embeddings/oleObject16.bin"/><Relationship Id="rId58" Type="http://schemas.openxmlformats.org/officeDocument/2006/relationships/image" Target="media/image18.wmf"/><Relationship Id="rId66" Type="http://schemas.openxmlformats.org/officeDocument/2006/relationships/image" Target="media/image22.png"/><Relationship Id="rId74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oleObject" Target="embeddings/oleObject20.bin"/><Relationship Id="rId19" Type="http://schemas.openxmlformats.org/officeDocument/2006/relationships/header" Target="header2.xml"/><Relationship Id="rId14" Type="http://schemas.openxmlformats.org/officeDocument/2006/relationships/image" Target="media/image5.wmf"/><Relationship Id="rId22" Type="http://schemas.openxmlformats.org/officeDocument/2006/relationships/header" Target="header5.xml"/><Relationship Id="rId27" Type="http://schemas.openxmlformats.org/officeDocument/2006/relationships/header" Target="header10.xml"/><Relationship Id="rId30" Type="http://schemas.openxmlformats.org/officeDocument/2006/relationships/image" Target="media/image8.wmf"/><Relationship Id="rId35" Type="http://schemas.openxmlformats.org/officeDocument/2006/relationships/oleObject" Target="embeddings/oleObject10.bin"/><Relationship Id="rId43" Type="http://schemas.openxmlformats.org/officeDocument/2006/relationships/image" Target="media/image11.wmf"/><Relationship Id="rId48" Type="http://schemas.openxmlformats.org/officeDocument/2006/relationships/oleObject" Target="embeddings/oleObject14.bin"/><Relationship Id="rId56" Type="http://schemas.openxmlformats.org/officeDocument/2006/relationships/image" Target="media/image17.wmf"/><Relationship Id="rId64" Type="http://schemas.openxmlformats.org/officeDocument/2006/relationships/header" Target="header18.xml"/><Relationship Id="rId69" Type="http://schemas.openxmlformats.org/officeDocument/2006/relationships/image" Target="media/image25.png"/><Relationship Id="rId8" Type="http://schemas.openxmlformats.org/officeDocument/2006/relationships/image" Target="media/image2.wmf"/><Relationship Id="rId51" Type="http://schemas.openxmlformats.org/officeDocument/2006/relationships/header" Target="header17.xml"/><Relationship Id="rId72" Type="http://schemas.openxmlformats.org/officeDocument/2006/relationships/image" Target="media/image28.png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header" Target="header8.xml"/><Relationship Id="rId33" Type="http://schemas.openxmlformats.org/officeDocument/2006/relationships/oleObject" Target="embeddings/oleObject9.bin"/><Relationship Id="rId38" Type="http://schemas.openxmlformats.org/officeDocument/2006/relationships/header" Target="header12.xml"/><Relationship Id="rId46" Type="http://schemas.openxmlformats.org/officeDocument/2006/relationships/oleObject" Target="embeddings/oleObject13.bin"/><Relationship Id="rId59" Type="http://schemas.openxmlformats.org/officeDocument/2006/relationships/oleObject" Target="embeddings/oleObject19.bin"/><Relationship Id="rId67" Type="http://schemas.openxmlformats.org/officeDocument/2006/relationships/image" Target="media/image23.png"/><Relationship Id="rId20" Type="http://schemas.openxmlformats.org/officeDocument/2006/relationships/header" Target="header3.xml"/><Relationship Id="rId41" Type="http://schemas.openxmlformats.org/officeDocument/2006/relationships/header" Target="header15.xml"/><Relationship Id="rId54" Type="http://schemas.openxmlformats.org/officeDocument/2006/relationships/image" Target="media/image16.wmf"/><Relationship Id="rId62" Type="http://schemas.openxmlformats.org/officeDocument/2006/relationships/image" Target="media/image20.wmf"/><Relationship Id="rId70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header" Target="header6.xml"/><Relationship Id="rId28" Type="http://schemas.openxmlformats.org/officeDocument/2006/relationships/image" Target="media/image7.wmf"/><Relationship Id="rId36" Type="http://schemas.openxmlformats.org/officeDocument/2006/relationships/oleObject" Target="embeddings/oleObject11.bin"/><Relationship Id="rId49" Type="http://schemas.openxmlformats.org/officeDocument/2006/relationships/image" Target="media/image14.emf"/><Relationship Id="rId57" Type="http://schemas.openxmlformats.org/officeDocument/2006/relationships/oleObject" Target="embeddings/oleObject18.bin"/><Relationship Id="rId10" Type="http://schemas.openxmlformats.org/officeDocument/2006/relationships/image" Target="media/image3.wmf"/><Relationship Id="rId31" Type="http://schemas.openxmlformats.org/officeDocument/2006/relationships/oleObject" Target="embeddings/oleObject8.bin"/><Relationship Id="rId44" Type="http://schemas.openxmlformats.org/officeDocument/2006/relationships/oleObject" Target="embeddings/oleObject12.bin"/><Relationship Id="rId52" Type="http://schemas.openxmlformats.org/officeDocument/2006/relationships/image" Target="media/image15.wmf"/><Relationship Id="rId60" Type="http://schemas.openxmlformats.org/officeDocument/2006/relationships/image" Target="media/image19.wmf"/><Relationship Id="rId65" Type="http://schemas.openxmlformats.org/officeDocument/2006/relationships/image" Target="media/image21.png"/><Relationship Id="rId7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header" Target="header1.xml"/><Relationship Id="rId39" Type="http://schemas.openxmlformats.org/officeDocument/2006/relationships/header" Target="header13.xml"/><Relationship Id="rId34" Type="http://schemas.openxmlformats.org/officeDocument/2006/relationships/image" Target="media/image10.wmf"/><Relationship Id="rId50" Type="http://schemas.openxmlformats.org/officeDocument/2006/relationships/oleObject" Target="embeddings/oleObject15.bin"/><Relationship Id="rId55" Type="http://schemas.openxmlformats.org/officeDocument/2006/relationships/oleObject" Target="embeddings/oleObject17.bin"/><Relationship Id="rId7" Type="http://schemas.openxmlformats.org/officeDocument/2006/relationships/oleObject" Target="embeddings/oleObject1.bin"/><Relationship Id="rId71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2310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Estes</dc:creator>
  <cp:keywords/>
  <dc:description/>
  <cp:lastModifiedBy>Farmer, Stephanie [DH]</cp:lastModifiedBy>
  <cp:revision>3</cp:revision>
  <cp:lastPrinted>2015-06-03T15:55:00Z</cp:lastPrinted>
  <dcterms:created xsi:type="dcterms:W3CDTF">2019-05-14T06:44:00Z</dcterms:created>
  <dcterms:modified xsi:type="dcterms:W3CDTF">2019-05-14T06:53:00Z</dcterms:modified>
</cp:coreProperties>
</file>