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075"/>
        <w:gridCol w:w="797"/>
        <w:gridCol w:w="1872"/>
        <w:gridCol w:w="211"/>
        <w:gridCol w:w="1661"/>
        <w:gridCol w:w="1872"/>
        <w:gridCol w:w="1872"/>
      </w:tblGrid>
      <w:tr w:rsidR="006F6387" w:rsidTr="006F6387">
        <w:trPr>
          <w:trHeight w:val="576"/>
        </w:trPr>
        <w:tc>
          <w:tcPr>
            <w:tcW w:w="9360" w:type="dxa"/>
            <w:gridSpan w:val="7"/>
            <w:shd w:val="clear" w:color="auto" w:fill="D9D9D9" w:themeFill="background1" w:themeFillShade="D9"/>
          </w:tcPr>
          <w:p w:rsidR="006F6387" w:rsidRPr="006A449A" w:rsidRDefault="006F6387" w:rsidP="00D20402">
            <w:pPr>
              <w:jc w:val="center"/>
              <w:rPr>
                <w:rFonts w:ascii="Impact" w:hAnsi="Impact"/>
                <w:noProof/>
              </w:rPr>
            </w:pPr>
            <w:bookmarkStart w:id="0" w:name="_GoBack"/>
            <w:bookmarkEnd w:id="0"/>
            <w:r w:rsidRPr="006A449A">
              <w:rPr>
                <w:rFonts w:ascii="Impact" w:hAnsi="Impact"/>
                <w:noProof/>
                <w:sz w:val="44"/>
              </w:rPr>
              <w:t>Common Laboratory Equipment</w:t>
            </w:r>
            <w:r w:rsidR="00A25C9D">
              <w:rPr>
                <w:rFonts w:ascii="Impact" w:hAnsi="Impact"/>
                <w:noProof/>
                <w:sz w:val="44"/>
              </w:rPr>
              <w:t xml:space="preserve"> &amp; Techniques</w:t>
            </w:r>
          </w:p>
        </w:tc>
      </w:tr>
      <w:tr w:rsidR="006F6387" w:rsidTr="00A25C9D">
        <w:trPr>
          <w:trHeight w:val="1440"/>
        </w:trPr>
        <w:tc>
          <w:tcPr>
            <w:tcW w:w="1872" w:type="dxa"/>
            <w:gridSpan w:val="2"/>
          </w:tcPr>
          <w:p w:rsidR="006F6387" w:rsidRDefault="006F6387" w:rsidP="006F6387">
            <w:pPr>
              <w:jc w:val="center"/>
            </w:pPr>
            <w:r>
              <w:t>Safety Splash Goggles</w:t>
            </w:r>
          </w:p>
          <w:p w:rsidR="006F6387" w:rsidRDefault="006F6387" w:rsidP="006F6387">
            <w:pPr>
              <w:jc w:val="center"/>
            </w:pPr>
          </w:p>
          <w:p w:rsidR="006F6387" w:rsidRDefault="006F6387" w:rsidP="006F63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CD4D38" wp14:editId="30181025">
                  <wp:extent cx="731520" cy="372975"/>
                  <wp:effectExtent l="0" t="0" r="0" b="8255"/>
                  <wp:docPr id="16" name="Picture 16" descr="Image result for sketch of safety goggles chem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ketch of safety goggles chemi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7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387" w:rsidRDefault="006F6387" w:rsidP="006F6387">
            <w:pPr>
              <w:jc w:val="center"/>
            </w:pPr>
          </w:p>
        </w:tc>
        <w:tc>
          <w:tcPr>
            <w:tcW w:w="1872" w:type="dxa"/>
          </w:tcPr>
          <w:p w:rsidR="006F6387" w:rsidRPr="00A25C9D" w:rsidRDefault="006F6387" w:rsidP="006F6387">
            <w:pPr>
              <w:jc w:val="center"/>
              <w:rPr>
                <w:sz w:val="14"/>
              </w:rPr>
            </w:pPr>
            <w:r>
              <w:t>Beaker</w:t>
            </w:r>
            <w:r w:rsidR="00871486">
              <w:br/>
            </w:r>
          </w:p>
          <w:p w:rsidR="006F6387" w:rsidRDefault="006F6387" w:rsidP="00A25C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571129" wp14:editId="263A0B37">
                  <wp:extent cx="548640" cy="642026"/>
                  <wp:effectExtent l="0" t="0" r="3810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548640" cy="64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6F6387" w:rsidRDefault="006F6387" w:rsidP="006F6387">
            <w:pPr>
              <w:jc w:val="center"/>
            </w:pPr>
            <w:r>
              <w:t>Erlenmeyer Flask</w:t>
            </w:r>
          </w:p>
          <w:p w:rsidR="006F6387" w:rsidRDefault="006F6387" w:rsidP="00A25C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728A15" wp14:editId="1A282837">
                  <wp:extent cx="457200" cy="792025"/>
                  <wp:effectExtent l="0" t="0" r="0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3" b="19131"/>
                          <a:stretch/>
                        </pic:blipFill>
                        <pic:spPr bwMode="auto">
                          <a:xfrm>
                            <a:off x="0" y="0"/>
                            <a:ext cx="457200" cy="79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6F6387" w:rsidRDefault="006F6387" w:rsidP="006F6387">
            <w:pPr>
              <w:jc w:val="center"/>
            </w:pPr>
            <w:r>
              <w:t>Graduated Cylinder</w:t>
            </w:r>
          </w:p>
          <w:p w:rsidR="006F6387" w:rsidRDefault="006F6387" w:rsidP="006F63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829AB8" wp14:editId="04766881">
                  <wp:extent cx="251104" cy="680314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34"/>
                          <a:stretch/>
                        </pic:blipFill>
                        <pic:spPr bwMode="auto">
                          <a:xfrm>
                            <a:off x="0" y="0"/>
                            <a:ext cx="252748" cy="684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Distilled Water Wash Bottle</w:t>
            </w:r>
          </w:p>
          <w:p w:rsidR="006F6387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780780" wp14:editId="0AC4796B">
                  <wp:extent cx="397873" cy="680085"/>
                  <wp:effectExtent l="0" t="0" r="254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63" cy="68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Test Tubes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2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C4CC5C" wp14:editId="04E0DC56">
                  <wp:extent cx="473331" cy="73152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37" b="16234"/>
                          <a:stretch/>
                        </pic:blipFill>
                        <pic:spPr bwMode="auto">
                          <a:xfrm>
                            <a:off x="0" y="0"/>
                            <a:ext cx="47333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Volumetric Flask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0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718CD5" wp14:editId="3C34AD0F">
                  <wp:extent cx="351181" cy="776556"/>
                  <wp:effectExtent l="0" t="0" r="0" b="5080"/>
                  <wp:docPr id="21" name="Picture 21" descr="Image result for volumetric flas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volumetric flask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37" t="5525" r="15286" b="7725"/>
                          <a:stretch/>
                        </pic:blipFill>
                        <pic:spPr bwMode="auto">
                          <a:xfrm>
                            <a:off x="0" y="0"/>
                            <a:ext cx="354239" cy="78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</w:pPr>
            <w:r>
              <w:t>Spatulas and Scoopulas</w:t>
            </w: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DFDE95" wp14:editId="666AD491">
                  <wp:extent cx="1097280" cy="580626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8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Disposable Pipette</w:t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69A1BC" wp14:editId="0E6E61B9">
                  <wp:extent cx="428120" cy="580390"/>
                  <wp:effectExtent l="0" t="0" r="0" b="0"/>
                  <wp:docPr id="36" name="Picture 36" descr="Non-Graduated Past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n-Graduated Past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58" cy="58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Rubber Policeman</w:t>
            </w:r>
          </w:p>
          <w:p w:rsidR="009B5CFF" w:rsidRPr="00A25C9D" w:rsidRDefault="009B5CFF" w:rsidP="009B5CFF">
            <w:pPr>
              <w:jc w:val="center"/>
              <w:rPr>
                <w:sz w:val="8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414E97" wp14:editId="2570C6E1">
                  <wp:extent cx="364415" cy="7315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1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</w:pPr>
            <w:r>
              <w:t>Beaker Tongs</w:t>
            </w:r>
          </w:p>
          <w:p w:rsidR="009B5CFF" w:rsidRDefault="009B5CFF" w:rsidP="009B5CFF">
            <w:pPr>
              <w:jc w:val="center"/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2C97C" wp14:editId="4DA84F05">
                  <wp:extent cx="923638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63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CFF" w:rsidRDefault="009B5CFF" w:rsidP="009B5CFF">
            <w:pPr>
              <w:jc w:val="center"/>
            </w:pP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Crucible Tongs</w:t>
            </w:r>
            <w:r>
              <w:br/>
            </w: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EC5CC4" wp14:editId="22AF9EE6">
                  <wp:extent cx="975359" cy="457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5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</w:pPr>
            <w:r>
              <w:t>Test Tube Tongs</w:t>
            </w:r>
          </w:p>
          <w:p w:rsidR="009B5CFF" w:rsidRDefault="009B5CFF" w:rsidP="009B5CFF">
            <w:pPr>
              <w:jc w:val="center"/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6FB346" wp14:editId="463D567A">
                  <wp:extent cx="914400" cy="298065"/>
                  <wp:effectExtent l="0" t="0" r="0" b="698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CFF" w:rsidRDefault="009B5CFF" w:rsidP="009B5CFF">
            <w:pPr>
              <w:jc w:val="center"/>
            </w:pP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Hot Plate</w:t>
            </w:r>
          </w:p>
          <w:p w:rsidR="009B5CFF" w:rsidRDefault="009B5CFF" w:rsidP="009B5CFF">
            <w:pPr>
              <w:jc w:val="center"/>
            </w:pPr>
          </w:p>
          <w:p w:rsidR="009B5CFF" w:rsidRDefault="009B5CFF" w:rsidP="00A25C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2B5C30" wp14:editId="2C7C7D6C">
                  <wp:extent cx="822960" cy="544420"/>
                  <wp:effectExtent l="0" t="0" r="0" b="8255"/>
                  <wp:docPr id="22" name="Picture 22" descr="Image result for hot plat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hot plate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88" t="17292" r="6721" b="36809"/>
                          <a:stretch/>
                        </pic:blipFill>
                        <pic:spPr bwMode="auto">
                          <a:xfrm>
                            <a:off x="0" y="0"/>
                            <a:ext cx="822960" cy="5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Bunsen Burner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8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3C7B1D" wp14:editId="734BF4DA">
                  <wp:extent cx="515340" cy="731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Flint Striker</w:t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</w:p>
          <w:p w:rsidR="009B5CFF" w:rsidRDefault="00A25C9D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259245" wp14:editId="01690842">
                  <wp:extent cx="914400" cy="469971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CFF" w:rsidRDefault="009B5CFF" w:rsidP="009B5CFF">
            <w:pPr>
              <w:jc w:val="center"/>
            </w:pP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Ring Stand</w:t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88E119" wp14:editId="2630316F">
                  <wp:extent cx="336766" cy="771754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3"/>
                          <a:stretch/>
                        </pic:blipFill>
                        <pic:spPr bwMode="auto">
                          <a:xfrm>
                            <a:off x="0" y="0"/>
                            <a:ext cx="338633" cy="77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</w:pPr>
            <w:r>
              <w:t>Iron Support Ring</w:t>
            </w:r>
          </w:p>
          <w:p w:rsidR="009B5CFF" w:rsidRPr="00A25C9D" w:rsidRDefault="009B5CFF" w:rsidP="009B5CFF">
            <w:pPr>
              <w:jc w:val="center"/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E52F64" wp14:editId="7057CE6A">
                  <wp:extent cx="961054" cy="457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5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Wire Gauze with </w:t>
            </w:r>
            <w:r>
              <w:rPr>
                <w:noProof/>
              </w:rPr>
              <w:br/>
              <w:t>Clay Center</w:t>
            </w: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C6EAE9" wp14:editId="4F2EB22D">
                  <wp:extent cx="680953" cy="687629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82" cy="68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Crucible with Lid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4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0D9DC1" wp14:editId="3969AEF5">
                  <wp:extent cx="497151" cy="640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b="25899"/>
                          <a:stretch/>
                        </pic:blipFill>
                        <pic:spPr bwMode="auto">
                          <a:xfrm>
                            <a:off x="0" y="0"/>
                            <a:ext cx="497151" cy="64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Test Tube Rack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4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69CF89" wp14:editId="444B8F24">
                  <wp:extent cx="893135" cy="640080"/>
                  <wp:effectExtent l="0" t="0" r="2540" b="7620"/>
                  <wp:docPr id="19" name="Picture 19" descr="240x172 Collection Of Test Tube Rack Drawing High Quality, Free - Test Tube Rack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40x172 Collection Of Test Tube Rack Drawing High Quality, Free - Test Tube Rack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3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Test Tube Brush</w:t>
            </w:r>
          </w:p>
          <w:p w:rsidR="00A25C9D" w:rsidRPr="00A25C9D" w:rsidRDefault="00A25C9D" w:rsidP="009B5CFF">
            <w:pPr>
              <w:jc w:val="center"/>
              <w:rPr>
                <w:noProof/>
                <w:sz w:val="36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BF1FC9" wp14:editId="3C333557">
                  <wp:extent cx="915517" cy="1341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5" r="8808" b="65151"/>
                          <a:stretch/>
                        </pic:blipFill>
                        <pic:spPr bwMode="auto">
                          <a:xfrm>
                            <a:off x="0" y="0"/>
                            <a:ext cx="924646" cy="13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Rubber Stoppers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28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9223D9" wp14:editId="6875FC1E">
                  <wp:extent cx="861113" cy="3657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161" b="37500"/>
                          <a:stretch/>
                        </pic:blipFill>
                        <pic:spPr bwMode="auto">
                          <a:xfrm>
                            <a:off x="0" y="0"/>
                            <a:ext cx="861113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Glass Watch Glass</w:t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560542" wp14:editId="2C148035">
                  <wp:extent cx="884165" cy="457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656" b="40691"/>
                          <a:stretch/>
                        </pic:blipFill>
                        <pic:spPr bwMode="auto">
                          <a:xfrm>
                            <a:off x="0" y="0"/>
                            <a:ext cx="8841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Morter and Pestle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4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8732D1" wp14:editId="42B5534B">
                  <wp:extent cx="666201" cy="731520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440" b="26515"/>
                          <a:stretch/>
                        </pic:blipFill>
                        <pic:spPr bwMode="auto">
                          <a:xfrm>
                            <a:off x="0" y="0"/>
                            <a:ext cx="66620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Filter Flask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6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493625" wp14:editId="30AEF160">
                  <wp:extent cx="400733" cy="640080"/>
                  <wp:effectExtent l="0" t="0" r="0" b="7620"/>
                  <wp:docPr id="37" name="Picture 37" descr="Image result for filter flas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filter flas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33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Buchner Funnel</w:t>
            </w:r>
            <w:r>
              <w:rPr>
                <w:noProof/>
              </w:rPr>
              <w:br/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6EB1BD" wp14:editId="2BA56C8A">
                  <wp:extent cx="548640" cy="548640"/>
                  <wp:effectExtent l="0" t="0" r="0" b="3810"/>
                  <wp:docPr id="38" name="Picture 38" descr="Image result for buchner funnel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uchner funnel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Pr="00A25C9D" w:rsidRDefault="009B5CFF" w:rsidP="009B5CFF">
            <w:pPr>
              <w:jc w:val="center"/>
              <w:rPr>
                <w:noProof/>
                <w:sz w:val="12"/>
              </w:rPr>
            </w:pPr>
            <w:r>
              <w:rPr>
                <w:noProof/>
              </w:rPr>
              <w:t>Aspirator for Sink</w:t>
            </w:r>
            <w:r>
              <w:rPr>
                <w:noProof/>
              </w:rPr>
              <w:br/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41AB8D" wp14:editId="665EE349">
                  <wp:extent cx="277978" cy="681647"/>
                  <wp:effectExtent l="0" t="0" r="8255" b="4445"/>
                  <wp:docPr id="39" name="Picture 39" descr="Image result for aspirator sin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aspirator sin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85" cy="70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Pr="00A25C9D" w:rsidRDefault="009B5CFF" w:rsidP="009B5CFF">
            <w:pPr>
              <w:jc w:val="center"/>
              <w:rPr>
                <w:noProof/>
                <w:sz w:val="10"/>
              </w:rPr>
            </w:pPr>
            <w:r>
              <w:rPr>
                <w:noProof/>
              </w:rPr>
              <w:t>Glass Funnel</w:t>
            </w:r>
            <w:r>
              <w:rPr>
                <w:noProof/>
              </w:rPr>
              <w:br/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426805" wp14:editId="4B9D755C">
                  <wp:extent cx="533651" cy="73152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27049" b="31073"/>
                          <a:stretch/>
                        </pic:blipFill>
                        <pic:spPr bwMode="auto">
                          <a:xfrm>
                            <a:off x="0" y="0"/>
                            <a:ext cx="53365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Evaporating Dish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20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AC39B0" wp14:editId="542E0B06">
                  <wp:extent cx="657225" cy="4572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86D" w:rsidTr="00A25C9D">
        <w:trPr>
          <w:trHeight w:val="1584"/>
        </w:trPr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99286D" w:rsidRPr="00115792" w:rsidRDefault="00A25C9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763371</wp:posOffset>
                  </wp:positionH>
                  <wp:positionV relativeFrom="paragraph">
                    <wp:posOffset>161137</wp:posOffset>
                  </wp:positionV>
                  <wp:extent cx="227003" cy="822960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8" t="986" r="32445" b="13190"/>
                          <a:stretch/>
                        </pic:blipFill>
                        <pic:spPr bwMode="auto">
                          <a:xfrm>
                            <a:off x="0" y="0"/>
                            <a:ext cx="227003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9286D">
              <w:rPr>
                <w:noProof/>
              </w:rPr>
              <w:t>Volumetric Pipette</w:t>
            </w:r>
          </w:p>
          <w:p w:rsidR="0099286D" w:rsidRDefault="0099286D" w:rsidP="0099286D">
            <w:pPr>
              <w:jc w:val="center"/>
              <w:rPr>
                <w:noProof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t>Rubber Pipette Bulb</w:t>
            </w:r>
          </w:p>
          <w:p w:rsidR="0099286D" w:rsidRPr="00A25C9D" w:rsidRDefault="0099286D" w:rsidP="0099286D">
            <w:pPr>
              <w:jc w:val="center"/>
              <w:rPr>
                <w:noProof/>
                <w:sz w:val="20"/>
              </w:rPr>
            </w:pPr>
          </w:p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AE7BAF" wp14:editId="5DCBD153">
                  <wp:extent cx="633046" cy="3657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66"/>
                          <a:stretch/>
                        </pic:blipFill>
                        <pic:spPr bwMode="auto">
                          <a:xfrm>
                            <a:off x="0" y="0"/>
                            <a:ext cx="633046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99286D" w:rsidRDefault="0099286D" w:rsidP="0099286D">
            <w:pPr>
              <w:jc w:val="center"/>
            </w:pPr>
            <w:r>
              <w:t xml:space="preserve">Forceps </w:t>
            </w:r>
          </w:p>
          <w:p w:rsidR="0099286D" w:rsidRPr="00A25C9D" w:rsidRDefault="0099286D" w:rsidP="00A25C9D">
            <w:pPr>
              <w:jc w:val="center"/>
              <w:rPr>
                <w:sz w:val="28"/>
              </w:rPr>
            </w:pPr>
          </w:p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2A3471" wp14:editId="412AC458">
                  <wp:extent cx="685800" cy="457200"/>
                  <wp:effectExtent l="0" t="0" r="0" b="0"/>
                  <wp:docPr id="20" name="Picture 20" descr="Image result for sketch of forceps chem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sketch of forceps chemist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73"/>
                          <a:stretch/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t>Burette Clamp</w:t>
            </w:r>
          </w:p>
          <w:p w:rsidR="0099286D" w:rsidRPr="00A25C9D" w:rsidRDefault="0099286D" w:rsidP="0099286D">
            <w:pPr>
              <w:jc w:val="center"/>
              <w:rPr>
                <w:noProof/>
                <w:sz w:val="12"/>
              </w:rPr>
            </w:pPr>
          </w:p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B1F496" wp14:editId="310113C2">
                  <wp:extent cx="792481" cy="6400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1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9286D" w:rsidRPr="00A25C9D" w:rsidRDefault="0099286D" w:rsidP="0099286D">
            <w:pPr>
              <w:jc w:val="center"/>
              <w:rPr>
                <w:noProof/>
                <w:sz w:val="6"/>
              </w:rPr>
            </w:pPr>
            <w:r>
              <w:rPr>
                <w:noProof/>
              </w:rPr>
              <w:t>Burette</w:t>
            </w:r>
            <w:r>
              <w:rPr>
                <w:noProof/>
              </w:rPr>
              <w:br/>
            </w:r>
          </w:p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5FB738" wp14:editId="2004AC99">
                  <wp:extent cx="453519" cy="73152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00"/>
                          <a:stretch/>
                        </pic:blipFill>
                        <pic:spPr bwMode="auto">
                          <a:xfrm>
                            <a:off x="0" y="0"/>
                            <a:ext cx="45351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C9D" w:rsidTr="00263A87">
        <w:trPr>
          <w:trHeight w:val="1214"/>
        </w:trPr>
        <w:tc>
          <w:tcPr>
            <w:tcW w:w="1075" w:type="dxa"/>
            <w:tcBorders>
              <w:right w:val="nil"/>
            </w:tcBorders>
            <w:vAlign w:val="bottom"/>
          </w:tcPr>
          <w:p w:rsidR="00263A87" w:rsidRPr="00263A87" w:rsidRDefault="00263A87" w:rsidP="00263A87">
            <w:pPr>
              <w:ind w:left="-20"/>
              <w:jc w:val="center"/>
              <w:rPr>
                <w:b/>
                <w:noProof/>
              </w:rPr>
            </w:pPr>
            <w:r w:rsidRPr="00263A87">
              <w:rPr>
                <w:noProof/>
              </w:rPr>
              <w:drawing>
                <wp:inline distT="0" distB="0" distL="0" distR="0" wp14:anchorId="6D304873" wp14:editId="70584256">
                  <wp:extent cx="502920" cy="502920"/>
                  <wp:effectExtent l="19050" t="19050" r="11430" b="11430"/>
                  <wp:docPr id="28" name="Picture 28" descr="\\dvhs-fs\DH-Teacher\sfarmer\Downloads\qr-cod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vhs-fs\DH-Teacher\sfarmer\Downloads\qr-code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F79">
              <w:rPr>
                <w:rFonts w:ascii="Century Gothic" w:hAnsi="Century Gothic"/>
                <w:noProof/>
                <w:sz w:val="16"/>
              </w:rPr>
              <w:t>SCAN ME</w:t>
            </w:r>
          </w:p>
        </w:tc>
        <w:tc>
          <w:tcPr>
            <w:tcW w:w="2880" w:type="dxa"/>
            <w:gridSpan w:val="3"/>
            <w:tcBorders>
              <w:left w:val="nil"/>
              <w:right w:val="nil"/>
            </w:tcBorders>
            <w:vAlign w:val="center"/>
          </w:tcPr>
          <w:p w:rsidR="00A25C9D" w:rsidRPr="00A25C9D" w:rsidRDefault="00A25C9D" w:rsidP="00A25C9D">
            <w:pPr>
              <w:rPr>
                <w:b/>
                <w:noProof/>
              </w:rPr>
            </w:pPr>
            <w:r w:rsidRPr="00A25C9D">
              <w:rPr>
                <w:b/>
                <w:noProof/>
              </w:rPr>
              <w:t>Common Lab Techniques:</w:t>
            </w:r>
          </w:p>
          <w:p w:rsidR="00A25C9D" w:rsidRDefault="008F6BDB" w:rsidP="00A25C9D">
            <w:hyperlink r:id="rId41" w:history="1">
              <w:r w:rsidR="00A25C9D" w:rsidRPr="001B0E16">
                <w:rPr>
                  <w:rStyle w:val="Hyperlink"/>
                  <w:noProof/>
                </w:rPr>
                <w:t>https://tinyurl.com/3eyn4faa</w:t>
              </w:r>
            </w:hyperlink>
          </w:p>
        </w:tc>
        <w:tc>
          <w:tcPr>
            <w:tcW w:w="5405" w:type="dxa"/>
            <w:gridSpan w:val="3"/>
            <w:tcBorders>
              <w:left w:val="nil"/>
            </w:tcBorders>
            <w:vAlign w:val="center"/>
          </w:tcPr>
          <w:p w:rsidR="00A25C9D" w:rsidRDefault="00A25C9D" w:rsidP="00A25C9D">
            <w:pPr>
              <w:rPr>
                <w:noProof/>
              </w:rPr>
            </w:pPr>
            <w:r>
              <w:rPr>
                <w:noProof/>
              </w:rPr>
              <w:t xml:space="preserve">You will sometimes be asked to look at certain sections of this Common Lab Techniques PowerPoint as part of your “Pre-Lab” assignments. This will maximize our in class lab time and help ensure that you are safe in the lab. </w:t>
            </w:r>
          </w:p>
        </w:tc>
      </w:tr>
    </w:tbl>
    <w:p w:rsidR="00837223" w:rsidRDefault="008F6BDB"/>
    <w:sectPr w:rsidR="00837223" w:rsidSect="009C7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F6"/>
    <w:rsid w:val="00115792"/>
    <w:rsid w:val="00263A87"/>
    <w:rsid w:val="0040635B"/>
    <w:rsid w:val="005A7C5E"/>
    <w:rsid w:val="00650AD1"/>
    <w:rsid w:val="00682F79"/>
    <w:rsid w:val="006A449A"/>
    <w:rsid w:val="006F6387"/>
    <w:rsid w:val="00871486"/>
    <w:rsid w:val="008F6BDB"/>
    <w:rsid w:val="0099286D"/>
    <w:rsid w:val="009B5CFF"/>
    <w:rsid w:val="009C71F6"/>
    <w:rsid w:val="00A25C9D"/>
    <w:rsid w:val="00A857CA"/>
    <w:rsid w:val="00C53445"/>
    <w:rsid w:val="00D20402"/>
    <w:rsid w:val="00E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87B0A-E42C-4EB9-A4C3-EE9E1E7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microsoft.com/office/2007/relationships/hdphoto" Target="media/hdphoto1.wdp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hyperlink" Target="https://tinyurl.com/3eyn4fa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gif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2021-04-29T16:09:00Z</cp:lastPrinted>
  <dcterms:created xsi:type="dcterms:W3CDTF">2021-04-29T16:23:00Z</dcterms:created>
  <dcterms:modified xsi:type="dcterms:W3CDTF">2021-04-29T16:23:00Z</dcterms:modified>
</cp:coreProperties>
</file>